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4718050" cy="31686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292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21225" cy="669226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7" t="4998"/>
                    <a:stretch>
                      <a:fillRect/>
                    </a:stretch>
                  </pic:blipFill>
                  <pic:spPr>
                    <a:xfrm>
                      <a:off x="0" y="0"/>
                      <a:ext cx="4721719" cy="66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6479540" cy="7091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8360" cy="26206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62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inline distT="0" distB="0" distL="0" distR="0">
            <wp:extent cx="7199630" cy="887476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8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7199630" cy="960120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7199630" cy="958342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7199630" cy="9590405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drawing>
          <wp:inline distT="0" distB="0" distL="0" distR="0">
            <wp:extent cx="7199630" cy="960374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9728200"/>
            <wp:effectExtent l="0" t="0" r="127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7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937768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99630" cy="9481185"/>
            <wp:effectExtent l="0" t="0" r="12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EC"/>
    <w:rsid w:val="002F7DAC"/>
    <w:rsid w:val="00366FE7"/>
    <w:rsid w:val="003677E3"/>
    <w:rsid w:val="004621EC"/>
    <w:rsid w:val="00592D72"/>
    <w:rsid w:val="00645E01"/>
    <w:rsid w:val="007C5C8C"/>
    <w:rsid w:val="00B559D4"/>
    <w:rsid w:val="520B51E9"/>
  </w:rsids>
  <m:mathPr>
    <m:mathFont m:val="Cambria Math"/>
    <m:brkBin m:val="before"/>
    <m:brkBinSub m:val="--"/>
    <m:smallFrac m:val="1"/>
    <m:dispDef/>
    <m:lMargin m:val="0"/>
    <m:rMargin m:val="0"/>
    <m:defJc m:val="left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7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2022-06-16T09:11:00Z</dcterms:created>
  <dc:creator>Mufeng Qiu</dc:creator>
  <cp:lastModifiedBy>拿云</cp:lastModifiedBy>
  <dcterms:modified xsi:type="dcterms:W3CDTF">2022-06-19T16:07:31Z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1B23F6AB955A4138966A3FF0E6D6DBE9</vt:lpwstr>
  </property>
</Properties>
</file>