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8A3F0" w14:textId="2A93C955" w:rsidR="00230BA8" w:rsidRPr="00952288" w:rsidRDefault="00384A8F" w:rsidP="00B83B40">
      <w:pPr>
        <w:jc w:val="center"/>
        <w:rPr>
          <w:rFonts w:ascii="楷体" w:eastAsia="楷体" w:hAnsi="楷体"/>
          <w:b/>
          <w:bCs/>
          <w:sz w:val="28"/>
          <w:szCs w:val="28"/>
        </w:rPr>
      </w:pPr>
      <w:bookmarkStart w:id="0" w:name="_Hlk62115254"/>
      <w:r w:rsidRPr="00952288">
        <w:rPr>
          <w:rFonts w:ascii="楷体" w:eastAsia="楷体" w:hAnsi="楷体" w:hint="eastAsia"/>
          <w:b/>
          <w:bCs/>
          <w:sz w:val="28"/>
          <w:szCs w:val="28"/>
        </w:rPr>
        <w:t>智慧树《</w:t>
      </w:r>
      <w:r w:rsidR="00230BA8" w:rsidRPr="00952288">
        <w:rPr>
          <w:rFonts w:ascii="楷体" w:eastAsia="楷体" w:hAnsi="楷体" w:hint="eastAsia"/>
          <w:b/>
          <w:bCs/>
          <w:sz w:val="28"/>
          <w:szCs w:val="28"/>
        </w:rPr>
        <w:t>唐诗宋词人文解读</w:t>
      </w:r>
      <w:r w:rsidRPr="00952288">
        <w:rPr>
          <w:rFonts w:ascii="楷体" w:eastAsia="楷体" w:hAnsi="楷体" w:hint="eastAsia"/>
          <w:b/>
          <w:bCs/>
          <w:sz w:val="28"/>
          <w:szCs w:val="28"/>
        </w:rPr>
        <w:t>》</w:t>
      </w:r>
      <w:r w:rsidR="00D86E40">
        <w:rPr>
          <w:rFonts w:ascii="楷体" w:eastAsia="楷体" w:hAnsi="楷体" w:hint="eastAsia"/>
          <w:b/>
          <w:bCs/>
          <w:sz w:val="28"/>
          <w:szCs w:val="28"/>
        </w:rPr>
        <w:t>答案勘误</w:t>
      </w:r>
    </w:p>
    <w:bookmarkEnd w:id="0"/>
    <w:p w14:paraId="431627CC" w14:textId="1BAA08F1" w:rsidR="00384A8F" w:rsidRPr="00952288" w:rsidRDefault="00945528" w:rsidP="00B83B40">
      <w:pPr>
        <w:jc w:val="right"/>
        <w:rPr>
          <w:rFonts w:ascii="楷体" w:eastAsia="楷体" w:hAnsi="楷体"/>
          <w:sz w:val="28"/>
          <w:szCs w:val="28"/>
        </w:rPr>
      </w:pPr>
      <w:r w:rsidRPr="00952288">
        <w:rPr>
          <w:rFonts w:ascii="楷体" w:eastAsia="楷体" w:hAnsi="楷体" w:hint="eastAsia"/>
          <w:sz w:val="28"/>
          <w:szCs w:val="28"/>
        </w:rPr>
        <w:t>By</w:t>
      </w:r>
      <w:r w:rsidR="00384A8F" w:rsidRPr="00952288">
        <w:rPr>
          <w:rFonts w:ascii="楷体" w:eastAsia="楷体" w:hAnsi="楷体" w:hint="eastAsia"/>
          <w:sz w:val="28"/>
          <w:szCs w:val="28"/>
        </w:rPr>
        <w:t>：张昊</w:t>
      </w:r>
      <w:proofErr w:type="gramStart"/>
      <w:r w:rsidR="00384A8F" w:rsidRPr="00952288">
        <w:rPr>
          <w:rFonts w:ascii="楷体" w:eastAsia="楷体" w:hAnsi="楷体" w:hint="eastAsia"/>
          <w:sz w:val="28"/>
          <w:szCs w:val="28"/>
        </w:rPr>
        <w:t>喆</w:t>
      </w:r>
      <w:proofErr w:type="gramEnd"/>
    </w:p>
    <w:p w14:paraId="44018F61" w14:textId="77777777" w:rsidR="005F0104" w:rsidRPr="00952288" w:rsidRDefault="005F0104" w:rsidP="00B83B40">
      <w:pPr>
        <w:rPr>
          <w:rFonts w:ascii="楷体" w:eastAsia="楷体" w:hAnsi="楷体"/>
          <w:b/>
          <w:bCs/>
          <w:i/>
          <w:iCs/>
          <w:sz w:val="28"/>
          <w:szCs w:val="28"/>
        </w:rPr>
      </w:pPr>
      <w:r w:rsidRPr="00952288">
        <w:rPr>
          <w:rFonts w:ascii="楷体" w:eastAsia="楷体" w:hAnsi="楷体" w:hint="eastAsia"/>
          <w:b/>
          <w:bCs/>
          <w:i/>
          <w:iCs/>
          <w:sz w:val="28"/>
          <w:szCs w:val="28"/>
        </w:rPr>
        <w:t>对应章节</w:t>
      </w:r>
      <w:r w:rsidRPr="00952288">
        <w:rPr>
          <w:rFonts w:ascii="楷体" w:eastAsia="楷体" w:hAnsi="楷体"/>
          <w:b/>
          <w:bCs/>
          <w:i/>
          <w:iCs/>
          <w:sz w:val="28"/>
          <w:szCs w:val="28"/>
        </w:rPr>
        <w:t>第一章</w:t>
      </w:r>
    </w:p>
    <w:p w14:paraId="0AE6670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1.【单选题】以下哪位诗人不在“初唐四杰”之列？</w:t>
      </w:r>
    </w:p>
    <w:p w14:paraId="440AB1B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A.王勃</w:t>
      </w:r>
    </w:p>
    <w:p w14:paraId="695061D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B.杨炯</w:t>
      </w:r>
    </w:p>
    <w:p w14:paraId="4BC757D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C.陈子昂</w:t>
      </w:r>
    </w:p>
    <w:p w14:paraId="3980C26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D.骆宾王</w:t>
      </w:r>
    </w:p>
    <w:p w14:paraId="1BAF666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陈子昂</w:t>
      </w:r>
    </w:p>
    <w:p w14:paraId="32F7531B" w14:textId="77777777" w:rsidR="005F0104" w:rsidRPr="00952288" w:rsidRDefault="005F0104" w:rsidP="00B83B40">
      <w:pPr>
        <w:rPr>
          <w:rFonts w:ascii="楷体" w:eastAsia="楷体" w:hAnsi="楷体"/>
          <w:sz w:val="28"/>
          <w:szCs w:val="28"/>
        </w:rPr>
      </w:pPr>
    </w:p>
    <w:p w14:paraId="553C11AB" w14:textId="16C1CDAF" w:rsidR="005F0104" w:rsidRPr="00952288" w:rsidRDefault="005F0104" w:rsidP="00B83B40">
      <w:pPr>
        <w:rPr>
          <w:rFonts w:ascii="楷体" w:eastAsia="楷体" w:hAnsi="楷体"/>
          <w:sz w:val="28"/>
          <w:szCs w:val="28"/>
        </w:rPr>
      </w:pPr>
      <w:r w:rsidRPr="00952288">
        <w:rPr>
          <w:rFonts w:ascii="楷体" w:eastAsia="楷体" w:hAnsi="楷体"/>
          <w:sz w:val="28"/>
          <w:szCs w:val="28"/>
        </w:rPr>
        <w:t>2.【单选题】社会思想的活跃为唐诗的繁荣创造了条件，侠</w:t>
      </w:r>
      <w:r w:rsidR="00952288" w:rsidRPr="00952288">
        <w:rPr>
          <w:rFonts w:ascii="楷体" w:eastAsia="楷体" w:hAnsi="楷体"/>
          <w:sz w:val="28"/>
          <w:szCs w:val="28"/>
        </w:rPr>
        <w:t>.</w:t>
      </w:r>
      <w:r w:rsidRPr="00952288">
        <w:rPr>
          <w:rFonts w:ascii="楷体" w:eastAsia="楷体" w:hAnsi="楷体"/>
          <w:sz w:val="28"/>
          <w:szCs w:val="28"/>
        </w:rPr>
        <w:t>儒</w:t>
      </w:r>
      <w:r w:rsidR="00952288" w:rsidRPr="00952288">
        <w:rPr>
          <w:rFonts w:ascii="楷体" w:eastAsia="楷体" w:hAnsi="楷体"/>
          <w:sz w:val="28"/>
          <w:szCs w:val="28"/>
        </w:rPr>
        <w:t>.</w:t>
      </w:r>
      <w:r w:rsidRPr="00952288">
        <w:rPr>
          <w:rFonts w:ascii="楷体" w:eastAsia="楷体" w:hAnsi="楷体"/>
          <w:sz w:val="28"/>
          <w:szCs w:val="28"/>
        </w:rPr>
        <w:t>释</w:t>
      </w:r>
      <w:r w:rsidR="00952288" w:rsidRPr="00952288">
        <w:rPr>
          <w:rFonts w:ascii="楷体" w:eastAsia="楷体" w:hAnsi="楷体"/>
          <w:sz w:val="28"/>
          <w:szCs w:val="28"/>
        </w:rPr>
        <w:t>.</w:t>
      </w:r>
      <w:r w:rsidRPr="00952288">
        <w:rPr>
          <w:rFonts w:ascii="楷体" w:eastAsia="楷体" w:hAnsi="楷体"/>
          <w:sz w:val="28"/>
          <w:szCs w:val="28"/>
        </w:rPr>
        <w:t>道是贯穿唐朝的四种主流思想，“穷则独善其身，达则兼济天下”属于以上四种思想的哪一种？</w:t>
      </w:r>
    </w:p>
    <w:p w14:paraId="7C7EA54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A.侠</w:t>
      </w:r>
    </w:p>
    <w:p w14:paraId="2198BFE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w:t>
      </w:r>
      <w:proofErr w:type="gramStart"/>
      <w:r w:rsidRPr="00952288">
        <w:rPr>
          <w:rFonts w:ascii="楷体" w:eastAsia="楷体" w:hAnsi="楷体"/>
          <w:sz w:val="28"/>
          <w:szCs w:val="28"/>
        </w:rPr>
        <w:t>儒</w:t>
      </w:r>
      <w:proofErr w:type="gramEnd"/>
    </w:p>
    <w:p w14:paraId="7C06286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C.释</w:t>
      </w:r>
    </w:p>
    <w:p w14:paraId="1349C9F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D.道</w:t>
      </w:r>
    </w:p>
    <w:p w14:paraId="10D51592" w14:textId="61E957A4"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proofErr w:type="gramStart"/>
      <w:r w:rsidR="003B7C23" w:rsidRPr="00952288">
        <w:rPr>
          <w:rFonts w:ascii="楷体" w:eastAsia="楷体" w:hAnsi="楷体" w:hint="eastAsia"/>
          <w:sz w:val="28"/>
          <w:szCs w:val="28"/>
        </w:rPr>
        <w:t>儒</w:t>
      </w:r>
      <w:proofErr w:type="gramEnd"/>
    </w:p>
    <w:p w14:paraId="59A92E8C" w14:textId="77777777" w:rsidR="005F0104" w:rsidRPr="00952288" w:rsidRDefault="005F0104" w:rsidP="00B83B40">
      <w:pPr>
        <w:rPr>
          <w:rFonts w:ascii="楷体" w:eastAsia="楷体" w:hAnsi="楷体"/>
          <w:sz w:val="28"/>
          <w:szCs w:val="28"/>
        </w:rPr>
      </w:pPr>
    </w:p>
    <w:p w14:paraId="4A6B86A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3.【单选题】以下哪位初唐诗人仅留下一首代表作却获得“孤篇横绝”的美誉？</w:t>
      </w:r>
    </w:p>
    <w:p w14:paraId="1A198DA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A.王勃</w:t>
      </w:r>
    </w:p>
    <w:p w14:paraId="615D445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B.张若虚</w:t>
      </w:r>
    </w:p>
    <w:p w14:paraId="5212DE2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C.陈子昂</w:t>
      </w:r>
    </w:p>
    <w:p w14:paraId="38E121E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D.杨炯</w:t>
      </w:r>
    </w:p>
    <w:p w14:paraId="2FDEB3C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正确答案：张若虚</w:t>
      </w:r>
    </w:p>
    <w:p w14:paraId="0DA37B64" w14:textId="77777777" w:rsidR="005F0104" w:rsidRPr="00952288" w:rsidRDefault="005F0104" w:rsidP="00B83B40">
      <w:pPr>
        <w:rPr>
          <w:rFonts w:ascii="楷体" w:eastAsia="楷体" w:hAnsi="楷体"/>
          <w:sz w:val="28"/>
          <w:szCs w:val="28"/>
        </w:rPr>
      </w:pPr>
    </w:p>
    <w:p w14:paraId="53C1513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4.【单选题】中国文学史上最早发出“天问”的是以下哪位历史人物？</w:t>
      </w:r>
    </w:p>
    <w:p w14:paraId="3A568DE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A.屈原</w:t>
      </w:r>
    </w:p>
    <w:p w14:paraId="258F346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B.宋玉</w:t>
      </w:r>
    </w:p>
    <w:p w14:paraId="01DA50E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C.张若虚</w:t>
      </w:r>
    </w:p>
    <w:p w14:paraId="2F5F511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D.贾谊</w:t>
      </w:r>
    </w:p>
    <w:p w14:paraId="76B6B3A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正确答案：屈原</w:t>
      </w:r>
    </w:p>
    <w:p w14:paraId="5A16E568" w14:textId="77777777" w:rsidR="005F0104" w:rsidRPr="00952288" w:rsidRDefault="005F0104" w:rsidP="00B83B40">
      <w:pPr>
        <w:rPr>
          <w:rFonts w:ascii="楷体" w:eastAsia="楷体" w:hAnsi="楷体"/>
          <w:sz w:val="28"/>
          <w:szCs w:val="28"/>
        </w:rPr>
      </w:pPr>
    </w:p>
    <w:p w14:paraId="3B6BBB98" w14:textId="40093EF1" w:rsidR="005F0104" w:rsidRPr="00952288" w:rsidRDefault="005F0104" w:rsidP="00B83B40">
      <w:pPr>
        <w:rPr>
          <w:rFonts w:ascii="楷体" w:eastAsia="楷体" w:hAnsi="楷体"/>
          <w:sz w:val="28"/>
          <w:szCs w:val="28"/>
        </w:rPr>
      </w:pPr>
      <w:r w:rsidRPr="00952288">
        <w:rPr>
          <w:rFonts w:ascii="楷体" w:eastAsia="楷体" w:hAnsi="楷体"/>
          <w:sz w:val="28"/>
          <w:szCs w:val="28"/>
        </w:rPr>
        <w:t>5.【单选题】“虚负凌云万丈才，一生襟抱未曾开”形容的是以下哪位诗人</w:t>
      </w:r>
      <w:r w:rsidR="001D2A5C" w:rsidRPr="00952288">
        <w:rPr>
          <w:rFonts w:ascii="楷体" w:eastAsia="楷体" w:hAnsi="楷体" w:hint="eastAsia"/>
          <w:sz w:val="28"/>
          <w:szCs w:val="28"/>
        </w:rPr>
        <w:t>？</w:t>
      </w:r>
    </w:p>
    <w:p w14:paraId="2F0896E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A.崔珏</w:t>
      </w:r>
    </w:p>
    <w:p w14:paraId="7790F55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B.李白</w:t>
      </w:r>
    </w:p>
    <w:p w14:paraId="0F215FB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C.李商隐</w:t>
      </w:r>
    </w:p>
    <w:p w14:paraId="0E61465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D.王勃</w:t>
      </w:r>
    </w:p>
    <w:p w14:paraId="44D4828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正确答案：李商隐</w:t>
      </w:r>
    </w:p>
    <w:p w14:paraId="27A01F61" w14:textId="77777777" w:rsidR="005F0104" w:rsidRPr="00952288" w:rsidRDefault="005F0104" w:rsidP="00B83B40">
      <w:pPr>
        <w:rPr>
          <w:rFonts w:ascii="楷体" w:eastAsia="楷体" w:hAnsi="楷体"/>
          <w:sz w:val="28"/>
          <w:szCs w:val="28"/>
        </w:rPr>
      </w:pPr>
    </w:p>
    <w:p w14:paraId="44E097C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6.【单选题】唐宋八大家之首韩愈“文起八代之衰”，他与以下哪位诗人共同倡导古文运动？</w:t>
      </w:r>
    </w:p>
    <w:p w14:paraId="772B17A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A.柳宗元</w:t>
      </w:r>
    </w:p>
    <w:p w14:paraId="4B36B57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B.欧阳修</w:t>
      </w:r>
    </w:p>
    <w:p w14:paraId="0CDC436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C.苏轼</w:t>
      </w:r>
    </w:p>
    <w:p w14:paraId="7913014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D.苏洵</w:t>
      </w:r>
    </w:p>
    <w:p w14:paraId="69254E2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柳宗元</w:t>
      </w:r>
    </w:p>
    <w:p w14:paraId="5734C32D" w14:textId="77777777" w:rsidR="005F0104" w:rsidRPr="00952288" w:rsidRDefault="005F0104" w:rsidP="00B83B40">
      <w:pPr>
        <w:rPr>
          <w:rFonts w:ascii="楷体" w:eastAsia="楷体" w:hAnsi="楷体"/>
          <w:sz w:val="28"/>
          <w:szCs w:val="28"/>
        </w:rPr>
      </w:pPr>
    </w:p>
    <w:p w14:paraId="1E30835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7.【单选题】清代周济在《介存斋论词杂注著》提到“北宋有无谓之词以应歌”，反映了北宋的何种文化现象？</w:t>
      </w:r>
    </w:p>
    <w:p w14:paraId="462B935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A.文人写词以言志</w:t>
      </w:r>
    </w:p>
    <w:p w14:paraId="10BF8E2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B.文人写词以载道</w:t>
      </w:r>
    </w:p>
    <w:p w14:paraId="1FBD2E1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C.文人填词供歌女弹唱</w:t>
      </w:r>
    </w:p>
    <w:p w14:paraId="379DB32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D.文人填词以自唱</w:t>
      </w:r>
    </w:p>
    <w:p w14:paraId="37EE724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正确答案：文人填词供歌女弹唱</w:t>
      </w:r>
    </w:p>
    <w:p w14:paraId="51A2CD7B" w14:textId="77777777" w:rsidR="005F0104" w:rsidRPr="00952288" w:rsidRDefault="005F0104" w:rsidP="00B83B40">
      <w:pPr>
        <w:rPr>
          <w:rFonts w:ascii="楷体" w:eastAsia="楷体" w:hAnsi="楷体"/>
          <w:sz w:val="28"/>
          <w:szCs w:val="28"/>
        </w:rPr>
      </w:pPr>
    </w:p>
    <w:p w14:paraId="6DB1D0A8" w14:textId="3176F714" w:rsidR="005F0104" w:rsidRPr="00952288" w:rsidRDefault="005F0104" w:rsidP="00B83B40">
      <w:pPr>
        <w:rPr>
          <w:rFonts w:ascii="楷体" w:eastAsia="楷体" w:hAnsi="楷体"/>
          <w:sz w:val="28"/>
          <w:szCs w:val="28"/>
        </w:rPr>
      </w:pPr>
      <w:r w:rsidRPr="00952288">
        <w:rPr>
          <w:rFonts w:ascii="楷体" w:eastAsia="楷体" w:hAnsi="楷体"/>
          <w:sz w:val="28"/>
          <w:szCs w:val="28"/>
        </w:rPr>
        <w:t>8.【多选题】唐代诗歌繁荣的表现之一就是体裁的完备，包括</w:t>
      </w:r>
      <w:proofErr w:type="gramStart"/>
      <w:r w:rsidRPr="00952288">
        <w:rPr>
          <w:rFonts w:ascii="楷体" w:eastAsia="楷体" w:hAnsi="楷体"/>
          <w:sz w:val="28"/>
          <w:szCs w:val="28"/>
        </w:rPr>
        <w:t>三言诗</w:t>
      </w:r>
      <w:proofErr w:type="gramEnd"/>
      <w:r w:rsidR="00952288" w:rsidRPr="00952288">
        <w:rPr>
          <w:rFonts w:ascii="楷体" w:eastAsia="楷体" w:hAnsi="楷体"/>
          <w:sz w:val="28"/>
          <w:szCs w:val="28"/>
        </w:rPr>
        <w:t>.</w:t>
      </w:r>
      <w:r w:rsidRPr="00952288">
        <w:rPr>
          <w:rFonts w:ascii="楷体" w:eastAsia="楷体" w:hAnsi="楷体"/>
          <w:sz w:val="28"/>
          <w:szCs w:val="28"/>
        </w:rPr>
        <w:t>四言诗</w:t>
      </w:r>
      <w:r w:rsidR="00952288" w:rsidRPr="00952288">
        <w:rPr>
          <w:rFonts w:ascii="楷体" w:eastAsia="楷体" w:hAnsi="楷体"/>
          <w:sz w:val="28"/>
          <w:szCs w:val="28"/>
        </w:rPr>
        <w:t>.</w:t>
      </w:r>
      <w:r w:rsidRPr="00952288">
        <w:rPr>
          <w:rFonts w:ascii="楷体" w:eastAsia="楷体" w:hAnsi="楷体"/>
          <w:sz w:val="28"/>
          <w:szCs w:val="28"/>
        </w:rPr>
        <w:t>五言诗</w:t>
      </w:r>
      <w:r w:rsidR="00952288" w:rsidRPr="00952288">
        <w:rPr>
          <w:rFonts w:ascii="楷体" w:eastAsia="楷体" w:hAnsi="楷体"/>
          <w:sz w:val="28"/>
          <w:szCs w:val="28"/>
        </w:rPr>
        <w:t>.</w:t>
      </w:r>
      <w:r w:rsidRPr="00952288">
        <w:rPr>
          <w:rFonts w:ascii="楷体" w:eastAsia="楷体" w:hAnsi="楷体"/>
          <w:sz w:val="28"/>
          <w:szCs w:val="28"/>
        </w:rPr>
        <w:t>六言诗</w:t>
      </w:r>
      <w:r w:rsidR="00952288" w:rsidRPr="00952288">
        <w:rPr>
          <w:rFonts w:ascii="楷体" w:eastAsia="楷体" w:hAnsi="楷体"/>
          <w:sz w:val="28"/>
          <w:szCs w:val="28"/>
        </w:rPr>
        <w:t>.</w:t>
      </w:r>
      <w:r w:rsidRPr="00952288">
        <w:rPr>
          <w:rFonts w:ascii="楷体" w:eastAsia="楷体" w:hAnsi="楷体"/>
          <w:sz w:val="28"/>
          <w:szCs w:val="28"/>
        </w:rPr>
        <w:t>七言诗</w:t>
      </w:r>
      <w:r w:rsidR="00952288" w:rsidRPr="00952288">
        <w:rPr>
          <w:rFonts w:ascii="楷体" w:eastAsia="楷体" w:hAnsi="楷体"/>
          <w:sz w:val="28"/>
          <w:szCs w:val="28"/>
        </w:rPr>
        <w:t>.</w:t>
      </w:r>
      <w:proofErr w:type="gramStart"/>
      <w:r w:rsidRPr="00952288">
        <w:rPr>
          <w:rFonts w:ascii="楷体" w:eastAsia="楷体" w:hAnsi="楷体"/>
          <w:sz w:val="28"/>
          <w:szCs w:val="28"/>
        </w:rPr>
        <w:t>杂言诗</w:t>
      </w:r>
      <w:proofErr w:type="gramEnd"/>
      <w:r w:rsidR="00952288" w:rsidRPr="00952288">
        <w:rPr>
          <w:rFonts w:ascii="楷体" w:eastAsia="楷体" w:hAnsi="楷体"/>
          <w:sz w:val="28"/>
          <w:szCs w:val="28"/>
        </w:rPr>
        <w:t>.</w:t>
      </w:r>
      <w:r w:rsidRPr="00952288">
        <w:rPr>
          <w:rFonts w:ascii="楷体" w:eastAsia="楷体" w:hAnsi="楷体"/>
          <w:sz w:val="28"/>
          <w:szCs w:val="28"/>
        </w:rPr>
        <w:t>古诗</w:t>
      </w:r>
      <w:r w:rsidR="00952288" w:rsidRPr="00952288">
        <w:rPr>
          <w:rFonts w:ascii="楷体" w:eastAsia="楷体" w:hAnsi="楷体"/>
          <w:sz w:val="28"/>
          <w:szCs w:val="28"/>
        </w:rPr>
        <w:t>.</w:t>
      </w:r>
      <w:r w:rsidRPr="00952288">
        <w:rPr>
          <w:rFonts w:ascii="楷体" w:eastAsia="楷体" w:hAnsi="楷体"/>
          <w:sz w:val="28"/>
          <w:szCs w:val="28"/>
        </w:rPr>
        <w:t>乐府</w:t>
      </w:r>
      <w:r w:rsidR="00952288" w:rsidRPr="00952288">
        <w:rPr>
          <w:rFonts w:ascii="楷体" w:eastAsia="楷体" w:hAnsi="楷体"/>
          <w:sz w:val="28"/>
          <w:szCs w:val="28"/>
        </w:rPr>
        <w:t>.</w:t>
      </w:r>
      <w:r w:rsidRPr="00952288">
        <w:rPr>
          <w:rFonts w:ascii="楷体" w:eastAsia="楷体" w:hAnsi="楷体"/>
          <w:sz w:val="28"/>
          <w:szCs w:val="28"/>
        </w:rPr>
        <w:t>律诗</w:t>
      </w:r>
      <w:r w:rsidR="00952288" w:rsidRPr="00952288">
        <w:rPr>
          <w:rFonts w:ascii="楷体" w:eastAsia="楷体" w:hAnsi="楷体"/>
          <w:sz w:val="28"/>
          <w:szCs w:val="28"/>
        </w:rPr>
        <w:t>.</w:t>
      </w:r>
      <w:r w:rsidRPr="00952288">
        <w:rPr>
          <w:rFonts w:ascii="楷体" w:eastAsia="楷体" w:hAnsi="楷体"/>
          <w:sz w:val="28"/>
          <w:szCs w:val="28"/>
        </w:rPr>
        <w:t>绝句等多种体裁，其中至唐才渐趋成熟的是？</w:t>
      </w:r>
    </w:p>
    <w:p w14:paraId="599EA93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A.律诗</w:t>
      </w:r>
    </w:p>
    <w:p w14:paraId="36CEFB0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B.绝句</w:t>
      </w:r>
    </w:p>
    <w:p w14:paraId="3D7FFC2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C.五言诗</w:t>
      </w:r>
    </w:p>
    <w:p w14:paraId="71FA27A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D.七言诗</w:t>
      </w:r>
    </w:p>
    <w:p w14:paraId="24CF512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律诗###绝句</w:t>
      </w:r>
    </w:p>
    <w:p w14:paraId="40696D88" w14:textId="77777777" w:rsidR="005F0104" w:rsidRPr="00952288" w:rsidRDefault="005F0104" w:rsidP="00B83B40">
      <w:pPr>
        <w:rPr>
          <w:rFonts w:ascii="楷体" w:eastAsia="楷体" w:hAnsi="楷体"/>
          <w:sz w:val="28"/>
          <w:szCs w:val="28"/>
        </w:rPr>
      </w:pPr>
    </w:p>
    <w:p w14:paraId="279BD9D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9.【单选题】清明的政治环境是唐诗繁荣的一个重要原因，《兵车行》中的“边庭流血成海，武皇开边未已”就批判了执政者的穷兵黩武，该篇出自以下哪位诗人？</w:t>
      </w:r>
    </w:p>
    <w:p w14:paraId="2101DCD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A.杜甫</w:t>
      </w:r>
    </w:p>
    <w:p w14:paraId="5F82BB2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B.李白</w:t>
      </w:r>
    </w:p>
    <w:p w14:paraId="3552180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C.李贺</w:t>
      </w:r>
    </w:p>
    <w:p w14:paraId="297107C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D.刘禹锡</w:t>
      </w:r>
    </w:p>
    <w:p w14:paraId="7045514F"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正确答案：杜甫</w:t>
      </w:r>
    </w:p>
    <w:p w14:paraId="2E4D3DFC" w14:textId="77777777" w:rsidR="005F0104" w:rsidRPr="00952288" w:rsidRDefault="005F0104" w:rsidP="00B83B40">
      <w:pPr>
        <w:rPr>
          <w:rFonts w:ascii="楷体" w:eastAsia="楷体" w:hAnsi="楷体"/>
          <w:sz w:val="28"/>
          <w:szCs w:val="28"/>
        </w:rPr>
      </w:pPr>
    </w:p>
    <w:p w14:paraId="644FB0CE" w14:textId="409FCF37" w:rsidR="005F0104" w:rsidRPr="00952288" w:rsidRDefault="005F0104" w:rsidP="00B83B40">
      <w:pPr>
        <w:rPr>
          <w:rFonts w:ascii="楷体" w:eastAsia="楷体" w:hAnsi="楷体"/>
          <w:sz w:val="28"/>
          <w:szCs w:val="28"/>
        </w:rPr>
      </w:pPr>
      <w:r w:rsidRPr="00952288">
        <w:rPr>
          <w:rFonts w:ascii="楷体" w:eastAsia="楷体" w:hAnsi="楷体"/>
          <w:sz w:val="28"/>
          <w:szCs w:val="28"/>
        </w:rPr>
        <w:t>10.【单选题】关于唐朝诗歌“初</w:t>
      </w:r>
      <w:r w:rsidR="00952288" w:rsidRPr="00952288">
        <w:rPr>
          <w:rFonts w:ascii="楷体" w:eastAsia="楷体" w:hAnsi="楷体"/>
          <w:sz w:val="28"/>
          <w:szCs w:val="28"/>
        </w:rPr>
        <w:t>.</w:t>
      </w:r>
      <w:r w:rsidRPr="00952288">
        <w:rPr>
          <w:rFonts w:ascii="楷体" w:eastAsia="楷体" w:hAnsi="楷体"/>
          <w:sz w:val="28"/>
          <w:szCs w:val="28"/>
        </w:rPr>
        <w:t>盛</w:t>
      </w:r>
      <w:r w:rsidR="00952288" w:rsidRPr="00952288">
        <w:rPr>
          <w:rFonts w:ascii="楷体" w:eastAsia="楷体" w:hAnsi="楷体"/>
          <w:sz w:val="28"/>
          <w:szCs w:val="28"/>
        </w:rPr>
        <w:t>.</w:t>
      </w:r>
      <w:r w:rsidRPr="00952288">
        <w:rPr>
          <w:rFonts w:ascii="楷体" w:eastAsia="楷体" w:hAnsi="楷体"/>
          <w:sz w:val="28"/>
          <w:szCs w:val="28"/>
        </w:rPr>
        <w:t>中</w:t>
      </w:r>
      <w:r w:rsidR="00952288" w:rsidRPr="00952288">
        <w:rPr>
          <w:rFonts w:ascii="楷体" w:eastAsia="楷体" w:hAnsi="楷体"/>
          <w:sz w:val="28"/>
          <w:szCs w:val="28"/>
        </w:rPr>
        <w:t>.</w:t>
      </w:r>
      <w:r w:rsidRPr="00952288">
        <w:rPr>
          <w:rFonts w:ascii="楷体" w:eastAsia="楷体" w:hAnsi="楷体"/>
          <w:sz w:val="28"/>
          <w:szCs w:val="28"/>
        </w:rPr>
        <w:t>晚”的划分始</w:t>
      </w:r>
      <w:proofErr w:type="gramStart"/>
      <w:r w:rsidRPr="00952288">
        <w:rPr>
          <w:rFonts w:ascii="楷体" w:eastAsia="楷体" w:hAnsi="楷体"/>
          <w:sz w:val="28"/>
          <w:szCs w:val="28"/>
        </w:rPr>
        <w:t>自以下哪部著</w:t>
      </w:r>
      <w:proofErr w:type="gramEnd"/>
      <w:r w:rsidRPr="00952288">
        <w:rPr>
          <w:rFonts w:ascii="楷体" w:eastAsia="楷体" w:hAnsi="楷体"/>
          <w:sz w:val="28"/>
          <w:szCs w:val="28"/>
        </w:rPr>
        <w:t>作？</w:t>
      </w:r>
    </w:p>
    <w:p w14:paraId="603EBAE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A.《沧浪诗话》</w:t>
      </w:r>
    </w:p>
    <w:p w14:paraId="6194471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B.《人间词话》</w:t>
      </w:r>
    </w:p>
    <w:p w14:paraId="1078392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C.《唐才子传》</w:t>
      </w:r>
    </w:p>
    <w:p w14:paraId="6F34D04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D.《旧唐书》</w:t>
      </w:r>
    </w:p>
    <w:p w14:paraId="58260D9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正确答案：《沧浪诗话》</w:t>
      </w:r>
    </w:p>
    <w:p w14:paraId="46E4AB94" w14:textId="77777777" w:rsidR="005F0104" w:rsidRPr="00952288" w:rsidRDefault="005F0104" w:rsidP="00B83B40">
      <w:pPr>
        <w:rPr>
          <w:rFonts w:ascii="楷体" w:eastAsia="楷体" w:hAnsi="楷体"/>
          <w:sz w:val="28"/>
          <w:szCs w:val="28"/>
        </w:rPr>
      </w:pPr>
    </w:p>
    <w:p w14:paraId="4D97366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11.【单选题】作为盛行于宋朝的文学形式，词起源于何时？</w:t>
      </w:r>
    </w:p>
    <w:p w14:paraId="3D0F5EB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A.隋唐之际</w:t>
      </w:r>
    </w:p>
    <w:p w14:paraId="11B0928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B.中唐</w:t>
      </w:r>
    </w:p>
    <w:p w14:paraId="3DF12F6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C.晚唐</w:t>
      </w:r>
    </w:p>
    <w:p w14:paraId="68B4B31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D.宋初</w:t>
      </w:r>
    </w:p>
    <w:p w14:paraId="7747ABC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正确答案：隋唐之际</w:t>
      </w:r>
    </w:p>
    <w:p w14:paraId="13951DFA" w14:textId="77777777" w:rsidR="005F0104" w:rsidRPr="00952288" w:rsidRDefault="005F0104" w:rsidP="00B83B40">
      <w:pPr>
        <w:rPr>
          <w:rFonts w:ascii="楷体" w:eastAsia="楷体" w:hAnsi="楷体"/>
          <w:sz w:val="28"/>
          <w:szCs w:val="28"/>
        </w:rPr>
      </w:pPr>
    </w:p>
    <w:p w14:paraId="5AABB3E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12.【单选题】为什么说词是一种女性文学？</w:t>
      </w:r>
    </w:p>
    <w:p w14:paraId="08213B4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A.词的作者以女性居多</w:t>
      </w:r>
    </w:p>
    <w:p w14:paraId="7DEABEA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B.“男作闺音”，多数词人常以女性口吻写词</w:t>
      </w:r>
    </w:p>
    <w:p w14:paraId="31A19DB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C.词描写的对象以女性居多</w:t>
      </w:r>
    </w:p>
    <w:p w14:paraId="202BFEB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D.词更多地表达女性的情感</w:t>
      </w:r>
    </w:p>
    <w:p w14:paraId="52D6D99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“男作闺音”，多数词人常以女性口吻写词</w:t>
      </w:r>
    </w:p>
    <w:p w14:paraId="17674BE8" w14:textId="77777777" w:rsidR="005F0104" w:rsidRPr="00952288" w:rsidRDefault="005F0104" w:rsidP="00B83B40">
      <w:pPr>
        <w:rPr>
          <w:rFonts w:ascii="楷体" w:eastAsia="楷体" w:hAnsi="楷体"/>
          <w:sz w:val="28"/>
          <w:szCs w:val="28"/>
        </w:rPr>
      </w:pPr>
    </w:p>
    <w:p w14:paraId="70D7BE0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13.【单选题】唐诗的繁荣离不开深厚的文化积累，但仅继承传统却无法解释诗在唐代的鼎盛，更重要的是如何继承传统。对此唐人总体态度可概括为“别裁伪体亲风雅，转益多师是汝师”，该句出自以下哪位诗人词作？</w:t>
      </w:r>
    </w:p>
    <w:p w14:paraId="1FA1D59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A.李白</w:t>
      </w:r>
    </w:p>
    <w:p w14:paraId="1E8C64A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B.王维</w:t>
      </w:r>
    </w:p>
    <w:p w14:paraId="0AFEA0E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C.杜甫</w:t>
      </w:r>
    </w:p>
    <w:p w14:paraId="657095C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D.岑参</w:t>
      </w:r>
    </w:p>
    <w:p w14:paraId="2B2E48B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正确答案：杜甫</w:t>
      </w:r>
    </w:p>
    <w:p w14:paraId="29A9278B" w14:textId="77777777" w:rsidR="005F0104" w:rsidRPr="00952288" w:rsidRDefault="005F0104" w:rsidP="00B83B40">
      <w:pPr>
        <w:rPr>
          <w:rFonts w:ascii="楷体" w:eastAsia="楷体" w:hAnsi="楷体"/>
          <w:sz w:val="28"/>
          <w:szCs w:val="28"/>
        </w:rPr>
      </w:pPr>
    </w:p>
    <w:p w14:paraId="595ED1C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14.【单选题】以下哪位唐朝诗人以《天对》回应屈原的《天问》？</w:t>
      </w:r>
    </w:p>
    <w:p w14:paraId="25A236F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A.柳宗元</w:t>
      </w:r>
    </w:p>
    <w:p w14:paraId="5B23E87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B.韩愈</w:t>
      </w:r>
    </w:p>
    <w:p w14:paraId="0B9905C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C.欧阳修</w:t>
      </w:r>
    </w:p>
    <w:p w14:paraId="08805FA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D.晏殊</w:t>
      </w:r>
    </w:p>
    <w:p w14:paraId="3FE1EC1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正确答案：柳宗元</w:t>
      </w:r>
    </w:p>
    <w:p w14:paraId="592A520B" w14:textId="77777777" w:rsidR="005F0104" w:rsidRPr="00952288" w:rsidRDefault="005F0104" w:rsidP="00B83B40">
      <w:pPr>
        <w:rPr>
          <w:rFonts w:ascii="楷体" w:eastAsia="楷体" w:hAnsi="楷体"/>
          <w:sz w:val="28"/>
          <w:szCs w:val="28"/>
        </w:rPr>
      </w:pPr>
    </w:p>
    <w:p w14:paraId="479A523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15.【单选题】词作为一种音乐文学，是伴随何种音乐而兴起的？</w:t>
      </w:r>
    </w:p>
    <w:p w14:paraId="065159E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A.雅乐</w:t>
      </w:r>
    </w:p>
    <w:p w14:paraId="79F3D7A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B.清乐</w:t>
      </w:r>
    </w:p>
    <w:p w14:paraId="1AA4F37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C.燕乐</w:t>
      </w:r>
    </w:p>
    <w:p w14:paraId="451DE9B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D.宫廷乐</w:t>
      </w:r>
    </w:p>
    <w:p w14:paraId="279CBDA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正确答案：燕乐</w:t>
      </w:r>
    </w:p>
    <w:p w14:paraId="43242F71" w14:textId="77777777" w:rsidR="005F0104" w:rsidRPr="00952288" w:rsidRDefault="005F0104" w:rsidP="00B83B40">
      <w:pPr>
        <w:rPr>
          <w:rFonts w:ascii="楷体" w:eastAsia="楷体" w:hAnsi="楷体"/>
          <w:sz w:val="28"/>
          <w:szCs w:val="28"/>
        </w:rPr>
      </w:pPr>
    </w:p>
    <w:p w14:paraId="5E3CED5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16.【单选题】目前所知中国古代最早的词集是？</w:t>
      </w:r>
    </w:p>
    <w:p w14:paraId="626A4D5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A.《花间集》</w:t>
      </w:r>
    </w:p>
    <w:p w14:paraId="2326E76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B.《珠玉词》</w:t>
      </w:r>
    </w:p>
    <w:p w14:paraId="2688A64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C.《乐章集》</w:t>
      </w:r>
    </w:p>
    <w:p w14:paraId="636094D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D.《云谣集杂曲子》</w:t>
      </w:r>
    </w:p>
    <w:p w14:paraId="0B39DC4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正确答案：《云谣集杂曲子》</w:t>
      </w:r>
    </w:p>
    <w:p w14:paraId="45C4A580" w14:textId="77777777" w:rsidR="005F0104" w:rsidRPr="00952288" w:rsidRDefault="005F0104" w:rsidP="00B83B40">
      <w:pPr>
        <w:rPr>
          <w:rFonts w:ascii="楷体" w:eastAsia="楷体" w:hAnsi="楷体"/>
          <w:sz w:val="28"/>
          <w:szCs w:val="28"/>
        </w:rPr>
      </w:pPr>
    </w:p>
    <w:p w14:paraId="240DF63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17.【单选题】词的发展与宋代城市的繁荣和市民阶层的兴起关系密切，作为一种城市文学是“俗”的，这种“俗”是指？</w:t>
      </w:r>
    </w:p>
    <w:p w14:paraId="46AA95B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A.词不表达远大追求，不承担言志载道的功能</w:t>
      </w:r>
    </w:p>
    <w:p w14:paraId="193E2DC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B.词是符合市民阶层的审美情趣和价值取向的世俗文学</w:t>
      </w:r>
    </w:p>
    <w:p w14:paraId="016EE9C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C.词内容相对庸俗，不够高雅</w:t>
      </w:r>
    </w:p>
    <w:p w14:paraId="170B8A3B" w14:textId="1171B663" w:rsidR="005F0104" w:rsidRPr="00952288" w:rsidRDefault="005F0104" w:rsidP="00B83B40">
      <w:pPr>
        <w:rPr>
          <w:rFonts w:ascii="楷体" w:eastAsia="楷体" w:hAnsi="楷体"/>
          <w:sz w:val="28"/>
          <w:szCs w:val="28"/>
        </w:rPr>
      </w:pPr>
      <w:r w:rsidRPr="00952288">
        <w:rPr>
          <w:rFonts w:ascii="楷体" w:eastAsia="楷体" w:hAnsi="楷体"/>
          <w:sz w:val="28"/>
          <w:szCs w:val="28"/>
        </w:rPr>
        <w:t>D.词的语词不够典雅</w:t>
      </w:r>
      <w:r w:rsidR="00952288" w:rsidRPr="00952288">
        <w:rPr>
          <w:rFonts w:ascii="楷体" w:eastAsia="楷体" w:hAnsi="楷体"/>
          <w:sz w:val="28"/>
          <w:szCs w:val="28"/>
        </w:rPr>
        <w:t>.</w:t>
      </w:r>
      <w:r w:rsidRPr="00952288">
        <w:rPr>
          <w:rFonts w:ascii="楷体" w:eastAsia="楷体" w:hAnsi="楷体"/>
          <w:sz w:val="28"/>
          <w:szCs w:val="28"/>
        </w:rPr>
        <w:t>技巧不够纯熟</w:t>
      </w:r>
      <w:r w:rsidR="00952288" w:rsidRPr="00952288">
        <w:rPr>
          <w:rFonts w:ascii="楷体" w:eastAsia="楷体" w:hAnsi="楷体"/>
          <w:sz w:val="28"/>
          <w:szCs w:val="28"/>
        </w:rPr>
        <w:t>.</w:t>
      </w:r>
      <w:r w:rsidRPr="00952288">
        <w:rPr>
          <w:rFonts w:ascii="楷体" w:eastAsia="楷体" w:hAnsi="楷体"/>
          <w:sz w:val="28"/>
          <w:szCs w:val="28"/>
        </w:rPr>
        <w:t>意象不够精巧</w:t>
      </w:r>
    </w:p>
    <w:p w14:paraId="30C2B47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正确答案：词是符合市民阶层的审美情趣和价值取向的世俗文学</w:t>
      </w:r>
    </w:p>
    <w:p w14:paraId="389296C2" w14:textId="77777777" w:rsidR="005F0104" w:rsidRPr="00952288" w:rsidRDefault="005F0104" w:rsidP="00B83B40">
      <w:pPr>
        <w:rPr>
          <w:rFonts w:ascii="楷体" w:eastAsia="楷体" w:hAnsi="楷体"/>
          <w:sz w:val="28"/>
          <w:szCs w:val="28"/>
        </w:rPr>
      </w:pPr>
    </w:p>
    <w:p w14:paraId="6AAE57E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18.【单选题】“兰</w:t>
      </w:r>
      <w:proofErr w:type="gramStart"/>
      <w:r w:rsidRPr="00952288">
        <w:rPr>
          <w:rFonts w:ascii="楷体" w:eastAsia="楷体" w:hAnsi="楷体"/>
          <w:sz w:val="28"/>
          <w:szCs w:val="28"/>
        </w:rPr>
        <w:t>烬</w:t>
      </w:r>
      <w:proofErr w:type="gramEnd"/>
      <w:r w:rsidRPr="00952288">
        <w:rPr>
          <w:rFonts w:ascii="楷体" w:eastAsia="楷体" w:hAnsi="楷体"/>
          <w:sz w:val="28"/>
          <w:szCs w:val="28"/>
        </w:rPr>
        <w:t>落，屏上暗红</w:t>
      </w:r>
      <w:proofErr w:type="gramStart"/>
      <w:r w:rsidRPr="00952288">
        <w:rPr>
          <w:rFonts w:ascii="楷体" w:eastAsia="楷体" w:hAnsi="楷体"/>
          <w:sz w:val="28"/>
          <w:szCs w:val="28"/>
        </w:rPr>
        <w:t>蕉</w:t>
      </w:r>
      <w:proofErr w:type="gramEnd"/>
      <w:r w:rsidRPr="00952288">
        <w:rPr>
          <w:rFonts w:ascii="楷体" w:eastAsia="楷体" w:hAnsi="楷体"/>
          <w:sz w:val="28"/>
          <w:szCs w:val="28"/>
        </w:rPr>
        <w:t>，闲梦江南梅熟日，夜船吹笛雨潇潇，人语</w:t>
      </w:r>
      <w:proofErr w:type="gramStart"/>
      <w:r w:rsidRPr="00952288">
        <w:rPr>
          <w:rFonts w:ascii="楷体" w:eastAsia="楷体" w:hAnsi="楷体"/>
          <w:sz w:val="28"/>
          <w:szCs w:val="28"/>
        </w:rPr>
        <w:t>驿</w:t>
      </w:r>
      <w:proofErr w:type="gramEnd"/>
      <w:r w:rsidRPr="00952288">
        <w:rPr>
          <w:rFonts w:ascii="楷体" w:eastAsia="楷体" w:hAnsi="楷体"/>
          <w:sz w:val="28"/>
          <w:szCs w:val="28"/>
        </w:rPr>
        <w:t>边桥”出自以下哪位文人的词作？</w:t>
      </w:r>
    </w:p>
    <w:p w14:paraId="3D6FC6C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A.白居易《忆江南》</w:t>
      </w:r>
    </w:p>
    <w:p w14:paraId="042AD76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B.黄甫松《梦江南》</w:t>
      </w:r>
    </w:p>
    <w:p w14:paraId="7A95787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C.李煜《望江南》</w:t>
      </w:r>
    </w:p>
    <w:p w14:paraId="533B00A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D.朱敦儒《望江南》</w:t>
      </w:r>
    </w:p>
    <w:p w14:paraId="199448D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正确答案：黄甫松《梦江南》</w:t>
      </w:r>
    </w:p>
    <w:p w14:paraId="68BBB2A7" w14:textId="77777777" w:rsidR="005F0104" w:rsidRPr="00952288" w:rsidRDefault="005F0104" w:rsidP="00B83B40">
      <w:pPr>
        <w:rPr>
          <w:rFonts w:ascii="楷体" w:eastAsia="楷体" w:hAnsi="楷体"/>
          <w:sz w:val="28"/>
          <w:szCs w:val="28"/>
        </w:rPr>
      </w:pPr>
    </w:p>
    <w:p w14:paraId="03C19A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19.【单选题】“男子而作闺音”实际上出自哪位文人之口？</w:t>
      </w:r>
    </w:p>
    <w:p w14:paraId="354713B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A.田同之</w:t>
      </w:r>
    </w:p>
    <w:p w14:paraId="02CD23F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B.徐</w:t>
      </w:r>
      <w:proofErr w:type="gramStart"/>
      <w:r w:rsidRPr="00952288">
        <w:rPr>
          <w:rFonts w:ascii="楷体" w:eastAsia="楷体" w:hAnsi="楷体"/>
          <w:sz w:val="28"/>
          <w:szCs w:val="28"/>
        </w:rPr>
        <w:t>喈</w:t>
      </w:r>
      <w:proofErr w:type="gramEnd"/>
      <w:r w:rsidRPr="00952288">
        <w:rPr>
          <w:rFonts w:ascii="楷体" w:eastAsia="楷体" w:hAnsi="楷体"/>
          <w:sz w:val="28"/>
          <w:szCs w:val="28"/>
        </w:rPr>
        <w:t>凤</w:t>
      </w:r>
    </w:p>
    <w:p w14:paraId="12EA4AB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C.朱彝尊</w:t>
      </w:r>
    </w:p>
    <w:p w14:paraId="41415C5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D.陈维崧</w:t>
      </w:r>
    </w:p>
    <w:p w14:paraId="037FA0B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正确答案：徐</w:t>
      </w:r>
      <w:proofErr w:type="gramStart"/>
      <w:r w:rsidRPr="00952288">
        <w:rPr>
          <w:rFonts w:ascii="楷体" w:eastAsia="楷体" w:hAnsi="楷体" w:hint="eastAsia"/>
          <w:sz w:val="28"/>
          <w:szCs w:val="28"/>
        </w:rPr>
        <w:t>喈</w:t>
      </w:r>
      <w:proofErr w:type="gramEnd"/>
      <w:r w:rsidRPr="00952288">
        <w:rPr>
          <w:rFonts w:ascii="楷体" w:eastAsia="楷体" w:hAnsi="楷体" w:hint="eastAsia"/>
          <w:sz w:val="28"/>
          <w:szCs w:val="28"/>
        </w:rPr>
        <w:t>凤</w:t>
      </w:r>
    </w:p>
    <w:p w14:paraId="524547AC" w14:textId="77777777" w:rsidR="005F0104" w:rsidRPr="00952288" w:rsidRDefault="005F0104" w:rsidP="00B83B40">
      <w:pPr>
        <w:rPr>
          <w:rFonts w:ascii="楷体" w:eastAsia="楷体" w:hAnsi="楷体"/>
          <w:sz w:val="28"/>
          <w:szCs w:val="28"/>
        </w:rPr>
      </w:pPr>
    </w:p>
    <w:p w14:paraId="46DB7E5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20.【多选题】王国维曾在《宋元戏曲史》中认为“凡一代有一代之文学，楚之</w:t>
      </w:r>
      <w:proofErr w:type="gramStart"/>
      <w:r w:rsidRPr="00952288">
        <w:rPr>
          <w:rFonts w:ascii="楷体" w:eastAsia="楷体" w:hAnsi="楷体"/>
          <w:sz w:val="28"/>
          <w:szCs w:val="28"/>
        </w:rPr>
        <w:t>骚</w:t>
      </w:r>
      <w:proofErr w:type="gramEnd"/>
      <w:r w:rsidRPr="00952288">
        <w:rPr>
          <w:rFonts w:ascii="楷体" w:eastAsia="楷体" w:hAnsi="楷体"/>
          <w:sz w:val="28"/>
          <w:szCs w:val="28"/>
        </w:rPr>
        <w:t>，汉之赋，六代之骈语，唐之诗，宋之词，元之曲，皆</w:t>
      </w:r>
      <w:r w:rsidRPr="00952288">
        <w:rPr>
          <w:rFonts w:ascii="楷体" w:eastAsia="楷体" w:hAnsi="楷体"/>
          <w:sz w:val="28"/>
          <w:szCs w:val="28"/>
        </w:rPr>
        <w:lastRenderedPageBreak/>
        <w:t>所谓一代之文学，而后世莫能继焉者也”，唐诗的繁盛有什么表现？</w:t>
      </w:r>
    </w:p>
    <w:p w14:paraId="6D8B3FF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A.创作队伍庞大，创作成果丰硕</w:t>
      </w:r>
    </w:p>
    <w:p w14:paraId="1222284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B.体裁大备，名家辈出</w:t>
      </w:r>
    </w:p>
    <w:p w14:paraId="436FBFC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C.流派众多，风格各异</w:t>
      </w:r>
    </w:p>
    <w:p w14:paraId="311DE20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D.空前绝后，震古烁今</w:t>
      </w:r>
    </w:p>
    <w:p w14:paraId="627610F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正确答案：创作队伍庞大，创作成果丰硕</w:t>
      </w:r>
      <w:r w:rsidRPr="00952288">
        <w:rPr>
          <w:rFonts w:ascii="楷体" w:eastAsia="楷体" w:hAnsi="楷体"/>
          <w:sz w:val="28"/>
          <w:szCs w:val="28"/>
        </w:rPr>
        <w:t>###体裁大备，名家辈出###流派众多，风格各异</w:t>
      </w:r>
    </w:p>
    <w:p w14:paraId="6675EAC9" w14:textId="77777777" w:rsidR="005F0104" w:rsidRPr="00952288" w:rsidRDefault="005F0104" w:rsidP="00B83B40">
      <w:pPr>
        <w:rPr>
          <w:rFonts w:ascii="楷体" w:eastAsia="楷体" w:hAnsi="楷体"/>
          <w:sz w:val="28"/>
          <w:szCs w:val="28"/>
        </w:rPr>
      </w:pPr>
    </w:p>
    <w:p w14:paraId="54BD020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21.【多选题】唐诗得以繁荣有以下哪些原因？</w:t>
      </w:r>
    </w:p>
    <w:p w14:paraId="72048F2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A.丰裕的经济基础</w:t>
      </w:r>
    </w:p>
    <w:p w14:paraId="33F5A51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B.清明的政治环境</w:t>
      </w:r>
    </w:p>
    <w:p w14:paraId="71CC156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C.风行的诗赋取士</w:t>
      </w:r>
    </w:p>
    <w:p w14:paraId="3D5F439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D.活跃的社会思想</w:t>
      </w:r>
    </w:p>
    <w:p w14:paraId="0AB1439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正确答案：丰裕的经济基础</w:t>
      </w:r>
      <w:r w:rsidRPr="00952288">
        <w:rPr>
          <w:rFonts w:ascii="楷体" w:eastAsia="楷体" w:hAnsi="楷体"/>
          <w:sz w:val="28"/>
          <w:szCs w:val="28"/>
        </w:rPr>
        <w:t>###清明的政治环境###风行的诗赋取士###活跃的社会思想</w:t>
      </w:r>
    </w:p>
    <w:p w14:paraId="4D7AA6C3" w14:textId="77777777" w:rsidR="005F0104" w:rsidRPr="00952288" w:rsidRDefault="005F0104" w:rsidP="00B83B40">
      <w:pPr>
        <w:rPr>
          <w:rFonts w:ascii="楷体" w:eastAsia="楷体" w:hAnsi="楷体"/>
          <w:sz w:val="28"/>
          <w:szCs w:val="28"/>
        </w:rPr>
      </w:pPr>
    </w:p>
    <w:p w14:paraId="755C557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22.【多选题】为什么说词是一种南方文学？</w:t>
      </w:r>
    </w:p>
    <w:p w14:paraId="7246984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A.两宋词人以南方人居多</w:t>
      </w:r>
    </w:p>
    <w:p w14:paraId="194CDFE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B.宋词描写的风物以南方居多</w:t>
      </w:r>
    </w:p>
    <w:p w14:paraId="353610A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C.宋词最早产生于南方</w:t>
      </w:r>
    </w:p>
    <w:p w14:paraId="7629ED4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D.宋词词风整体来看以婉约为主，体现江南气象</w:t>
      </w:r>
    </w:p>
    <w:p w14:paraId="4180740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两宋词人以南方人居多###宋词描写的风物以南方居多###</w:t>
      </w:r>
      <w:r w:rsidRPr="00952288">
        <w:rPr>
          <w:rFonts w:ascii="楷体" w:eastAsia="楷体" w:hAnsi="楷体"/>
          <w:sz w:val="28"/>
          <w:szCs w:val="28"/>
        </w:rPr>
        <w:lastRenderedPageBreak/>
        <w:t>宋词词风整体来看以婉约为主，体现江南气象</w:t>
      </w:r>
    </w:p>
    <w:p w14:paraId="77EF9258" w14:textId="77777777" w:rsidR="005F0104" w:rsidRPr="00952288" w:rsidRDefault="005F0104" w:rsidP="00B83B40">
      <w:pPr>
        <w:rPr>
          <w:rFonts w:ascii="楷体" w:eastAsia="楷体" w:hAnsi="楷体"/>
          <w:sz w:val="28"/>
          <w:szCs w:val="28"/>
        </w:rPr>
      </w:pPr>
    </w:p>
    <w:p w14:paraId="3CCE327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23.【多选题】唐宋诗歌存在明显差别，苏轼的《题西林壁》言“横看成岭侧成峰，远近高低各不同”，体现宋诗侧重点为何？</w:t>
      </w:r>
    </w:p>
    <w:p w14:paraId="4D7268F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A.风神</w:t>
      </w:r>
    </w:p>
    <w:p w14:paraId="39321AA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B.情韵</w:t>
      </w:r>
    </w:p>
    <w:p w14:paraId="5236799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C.筋骨</w:t>
      </w:r>
    </w:p>
    <w:p w14:paraId="0EE2D99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D.思理</w:t>
      </w:r>
    </w:p>
    <w:p w14:paraId="2FC3346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正确答案：筋骨</w:t>
      </w:r>
      <w:r w:rsidRPr="00952288">
        <w:rPr>
          <w:rFonts w:ascii="楷体" w:eastAsia="楷体" w:hAnsi="楷体"/>
          <w:sz w:val="28"/>
          <w:szCs w:val="28"/>
        </w:rPr>
        <w:t>###思理</w:t>
      </w:r>
    </w:p>
    <w:p w14:paraId="6EBD26A1" w14:textId="77777777" w:rsidR="005F0104" w:rsidRPr="00952288" w:rsidRDefault="005F0104" w:rsidP="00B83B40">
      <w:pPr>
        <w:rPr>
          <w:rFonts w:ascii="楷体" w:eastAsia="楷体" w:hAnsi="楷体"/>
          <w:sz w:val="28"/>
          <w:szCs w:val="28"/>
        </w:rPr>
      </w:pPr>
    </w:p>
    <w:p w14:paraId="697FF3E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24.【多选题】“男子而作闺音”为什么会在</w:t>
      </w:r>
      <w:proofErr w:type="gramStart"/>
      <w:r w:rsidRPr="00952288">
        <w:rPr>
          <w:rFonts w:ascii="楷体" w:eastAsia="楷体" w:hAnsi="楷体"/>
          <w:sz w:val="28"/>
          <w:szCs w:val="28"/>
        </w:rPr>
        <w:t>词这种</w:t>
      </w:r>
      <w:proofErr w:type="gramEnd"/>
      <w:r w:rsidRPr="00952288">
        <w:rPr>
          <w:rFonts w:ascii="楷体" w:eastAsia="楷体" w:hAnsi="楷体"/>
          <w:sz w:val="28"/>
          <w:szCs w:val="28"/>
        </w:rPr>
        <w:t>文学样式中出现？</w:t>
      </w:r>
    </w:p>
    <w:p w14:paraId="6CBE04F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A.“应歌而制”的特定需求</w:t>
      </w:r>
    </w:p>
    <w:p w14:paraId="50D2771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B.“比兴”“寄托”等传统手法的具体运用</w:t>
      </w:r>
    </w:p>
    <w:p w14:paraId="352E852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C.宋代文人的女性化倾向</w:t>
      </w:r>
    </w:p>
    <w:p w14:paraId="54B6983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D.儒家宗法社会所形成的臣妾心态与女性人格</w:t>
      </w:r>
    </w:p>
    <w:p w14:paraId="7BFB0DAF"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正确答案：“应歌而制”的特定需求</w:t>
      </w:r>
      <w:r w:rsidRPr="00952288">
        <w:rPr>
          <w:rFonts w:ascii="楷体" w:eastAsia="楷体" w:hAnsi="楷体"/>
          <w:sz w:val="28"/>
          <w:szCs w:val="28"/>
        </w:rPr>
        <w:t>###“比兴”“寄托”等传统手法的具体运用###儒家宗法社会所形成的臣妾心态与女性人格</w:t>
      </w:r>
    </w:p>
    <w:p w14:paraId="6948F53F" w14:textId="77777777" w:rsidR="005F0104" w:rsidRPr="00952288" w:rsidRDefault="005F0104" w:rsidP="00B83B40">
      <w:pPr>
        <w:rPr>
          <w:rFonts w:ascii="楷体" w:eastAsia="楷体" w:hAnsi="楷体"/>
          <w:sz w:val="28"/>
          <w:szCs w:val="28"/>
        </w:rPr>
      </w:pPr>
    </w:p>
    <w:p w14:paraId="2EF569B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25.【多选题】“文章合为时而著，歌诗合为事而作”，以下哪些中唐诗人共同倡导新乐府运动，推崇现实主义的诗歌创作？</w:t>
      </w:r>
    </w:p>
    <w:p w14:paraId="17E4BC8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A.李白</w:t>
      </w:r>
    </w:p>
    <w:p w14:paraId="3D20C82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B.白居易</w:t>
      </w:r>
    </w:p>
    <w:p w14:paraId="2DAC575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C.元</w:t>
      </w:r>
      <w:proofErr w:type="gramStart"/>
      <w:r w:rsidRPr="00952288">
        <w:rPr>
          <w:rFonts w:ascii="楷体" w:eastAsia="楷体" w:hAnsi="楷体"/>
          <w:sz w:val="28"/>
          <w:szCs w:val="28"/>
        </w:rPr>
        <w:t>稹</w:t>
      </w:r>
      <w:proofErr w:type="gramEnd"/>
    </w:p>
    <w:p w14:paraId="479F7B2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w:t>
      </w:r>
      <w:proofErr w:type="gramStart"/>
      <w:r w:rsidRPr="00952288">
        <w:rPr>
          <w:rFonts w:ascii="楷体" w:eastAsia="楷体" w:hAnsi="楷体"/>
          <w:sz w:val="28"/>
          <w:szCs w:val="28"/>
        </w:rPr>
        <w:t>晏</w:t>
      </w:r>
      <w:proofErr w:type="gramEnd"/>
      <w:r w:rsidRPr="00952288">
        <w:rPr>
          <w:rFonts w:ascii="楷体" w:eastAsia="楷体" w:hAnsi="楷体"/>
          <w:sz w:val="28"/>
          <w:szCs w:val="28"/>
        </w:rPr>
        <w:t>几道</w:t>
      </w:r>
    </w:p>
    <w:p w14:paraId="4C4432C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白居易###元</w:t>
      </w:r>
      <w:proofErr w:type="gramStart"/>
      <w:r w:rsidRPr="00952288">
        <w:rPr>
          <w:rFonts w:ascii="楷体" w:eastAsia="楷体" w:hAnsi="楷体"/>
          <w:sz w:val="28"/>
          <w:szCs w:val="28"/>
        </w:rPr>
        <w:t>稹</w:t>
      </w:r>
      <w:proofErr w:type="gramEnd"/>
    </w:p>
    <w:p w14:paraId="6F5CCB31" w14:textId="77777777" w:rsidR="005F0104" w:rsidRPr="00952288" w:rsidRDefault="005F0104" w:rsidP="00B83B40">
      <w:pPr>
        <w:rPr>
          <w:rFonts w:ascii="楷体" w:eastAsia="楷体" w:hAnsi="楷体"/>
          <w:sz w:val="28"/>
          <w:szCs w:val="28"/>
        </w:rPr>
      </w:pPr>
    </w:p>
    <w:p w14:paraId="55EBFAE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26.【多选题】陈</w:t>
      </w:r>
      <w:proofErr w:type="gramStart"/>
      <w:r w:rsidRPr="00952288">
        <w:rPr>
          <w:rFonts w:ascii="楷体" w:eastAsia="楷体" w:hAnsi="楷体"/>
          <w:sz w:val="28"/>
          <w:szCs w:val="28"/>
        </w:rPr>
        <w:t>子昂在诗歌</w:t>
      </w:r>
      <w:proofErr w:type="gramEnd"/>
      <w:r w:rsidRPr="00952288">
        <w:rPr>
          <w:rFonts w:ascii="楷体" w:eastAsia="楷体" w:hAnsi="楷体"/>
          <w:sz w:val="28"/>
          <w:szCs w:val="28"/>
        </w:rPr>
        <w:t>上的更大成就体现在其三十八首感遇诗上，他的感遇</w:t>
      </w:r>
      <w:proofErr w:type="gramStart"/>
      <w:r w:rsidRPr="00952288">
        <w:rPr>
          <w:rFonts w:ascii="楷体" w:eastAsia="楷体" w:hAnsi="楷体"/>
          <w:sz w:val="28"/>
          <w:szCs w:val="28"/>
        </w:rPr>
        <w:t>诗包括</w:t>
      </w:r>
      <w:proofErr w:type="gramEnd"/>
      <w:r w:rsidRPr="00952288">
        <w:rPr>
          <w:rFonts w:ascii="楷体" w:eastAsia="楷体" w:hAnsi="楷体"/>
          <w:sz w:val="28"/>
          <w:szCs w:val="28"/>
        </w:rPr>
        <w:t>以下哪几种类型？</w:t>
      </w:r>
    </w:p>
    <w:p w14:paraId="5905638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w:t>
      </w:r>
      <w:proofErr w:type="gramStart"/>
      <w:r w:rsidRPr="00952288">
        <w:rPr>
          <w:rFonts w:ascii="楷体" w:eastAsia="楷体" w:hAnsi="楷体"/>
          <w:sz w:val="28"/>
          <w:szCs w:val="28"/>
        </w:rPr>
        <w:t>咏</w:t>
      </w:r>
      <w:proofErr w:type="gramEnd"/>
      <w:r w:rsidRPr="00952288">
        <w:rPr>
          <w:rFonts w:ascii="楷体" w:eastAsia="楷体" w:hAnsi="楷体"/>
          <w:sz w:val="28"/>
          <w:szCs w:val="28"/>
        </w:rPr>
        <w:t>史诗</w:t>
      </w:r>
    </w:p>
    <w:p w14:paraId="3EC83CA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B.咏怀诗</w:t>
      </w:r>
    </w:p>
    <w:p w14:paraId="22CBFA9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w:t>
      </w:r>
      <w:proofErr w:type="gramStart"/>
      <w:r w:rsidRPr="00952288">
        <w:rPr>
          <w:rFonts w:ascii="楷体" w:eastAsia="楷体" w:hAnsi="楷体"/>
          <w:sz w:val="28"/>
          <w:szCs w:val="28"/>
        </w:rPr>
        <w:t>感世</w:t>
      </w:r>
      <w:proofErr w:type="gramEnd"/>
      <w:r w:rsidRPr="00952288">
        <w:rPr>
          <w:rFonts w:ascii="楷体" w:eastAsia="楷体" w:hAnsi="楷体"/>
          <w:sz w:val="28"/>
          <w:szCs w:val="28"/>
        </w:rPr>
        <w:t>诗</w:t>
      </w:r>
    </w:p>
    <w:p w14:paraId="0659022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D.山水诗</w:t>
      </w:r>
    </w:p>
    <w:p w14:paraId="1FB3FB04" w14:textId="011E1A6F"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proofErr w:type="gramStart"/>
      <w:r w:rsidR="00CF2AA3" w:rsidRPr="00952288">
        <w:rPr>
          <w:rFonts w:ascii="楷体" w:eastAsia="楷体" w:hAnsi="楷体" w:hint="eastAsia"/>
          <w:sz w:val="28"/>
          <w:szCs w:val="28"/>
        </w:rPr>
        <w:t>咏</w:t>
      </w:r>
      <w:proofErr w:type="gramEnd"/>
      <w:r w:rsidR="00CF2AA3" w:rsidRPr="00952288">
        <w:rPr>
          <w:rFonts w:ascii="楷体" w:eastAsia="楷体" w:hAnsi="楷体" w:hint="eastAsia"/>
          <w:sz w:val="28"/>
          <w:szCs w:val="28"/>
        </w:rPr>
        <w:t>史诗</w:t>
      </w:r>
      <w:r w:rsidR="00CF2AA3" w:rsidRPr="00952288">
        <w:rPr>
          <w:rFonts w:ascii="楷体" w:eastAsia="楷体" w:hAnsi="楷体"/>
          <w:sz w:val="28"/>
          <w:szCs w:val="28"/>
        </w:rPr>
        <w:t>###</w:t>
      </w:r>
      <w:r w:rsidR="00CF2AA3" w:rsidRPr="00952288">
        <w:rPr>
          <w:rFonts w:ascii="楷体" w:eastAsia="楷体" w:hAnsi="楷体" w:hint="eastAsia"/>
          <w:sz w:val="28"/>
          <w:szCs w:val="28"/>
        </w:rPr>
        <w:t>咏怀诗###感</w:t>
      </w:r>
      <w:proofErr w:type="gramStart"/>
      <w:r w:rsidR="00CF2AA3" w:rsidRPr="00952288">
        <w:rPr>
          <w:rFonts w:ascii="楷体" w:eastAsia="楷体" w:hAnsi="楷体" w:hint="eastAsia"/>
          <w:sz w:val="28"/>
          <w:szCs w:val="28"/>
        </w:rPr>
        <w:t>世</w:t>
      </w:r>
      <w:proofErr w:type="gramEnd"/>
      <w:r w:rsidR="00CF2AA3" w:rsidRPr="00952288">
        <w:rPr>
          <w:rFonts w:ascii="楷体" w:eastAsia="楷体" w:hAnsi="楷体" w:hint="eastAsia"/>
          <w:sz w:val="28"/>
          <w:szCs w:val="28"/>
        </w:rPr>
        <w:t>诗</w:t>
      </w:r>
    </w:p>
    <w:p w14:paraId="56B19D6C" w14:textId="77777777" w:rsidR="005F0104" w:rsidRPr="00952288" w:rsidRDefault="005F0104" w:rsidP="00B83B40">
      <w:pPr>
        <w:rPr>
          <w:rFonts w:ascii="楷体" w:eastAsia="楷体" w:hAnsi="楷体"/>
          <w:sz w:val="28"/>
          <w:szCs w:val="28"/>
        </w:rPr>
      </w:pPr>
    </w:p>
    <w:p w14:paraId="76F1115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27.【多选题】白居易曾将自己的诗歌分为以下那几类？</w:t>
      </w:r>
    </w:p>
    <w:p w14:paraId="193275D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A.讽喻诗</w:t>
      </w:r>
    </w:p>
    <w:p w14:paraId="3FE0A1E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B.醒</w:t>
      </w:r>
      <w:proofErr w:type="gramStart"/>
      <w:r w:rsidRPr="00952288">
        <w:rPr>
          <w:rFonts w:ascii="楷体" w:eastAsia="楷体" w:hAnsi="楷体"/>
          <w:sz w:val="28"/>
          <w:szCs w:val="28"/>
        </w:rPr>
        <w:t>世</w:t>
      </w:r>
      <w:proofErr w:type="gramEnd"/>
      <w:r w:rsidRPr="00952288">
        <w:rPr>
          <w:rFonts w:ascii="楷体" w:eastAsia="楷体" w:hAnsi="楷体"/>
          <w:sz w:val="28"/>
          <w:szCs w:val="28"/>
        </w:rPr>
        <w:t>诗</w:t>
      </w:r>
    </w:p>
    <w:p w14:paraId="27AF4BF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C.感伤诗</w:t>
      </w:r>
    </w:p>
    <w:p w14:paraId="0B014B8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D.怀古诗</w:t>
      </w:r>
    </w:p>
    <w:p w14:paraId="4BBB078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正确答案：讽喻诗</w:t>
      </w:r>
      <w:r w:rsidRPr="00952288">
        <w:rPr>
          <w:rFonts w:ascii="楷体" w:eastAsia="楷体" w:hAnsi="楷体"/>
          <w:sz w:val="28"/>
          <w:szCs w:val="28"/>
        </w:rPr>
        <w:t>###醒</w:t>
      </w:r>
      <w:proofErr w:type="gramStart"/>
      <w:r w:rsidRPr="00952288">
        <w:rPr>
          <w:rFonts w:ascii="楷体" w:eastAsia="楷体" w:hAnsi="楷体"/>
          <w:sz w:val="28"/>
          <w:szCs w:val="28"/>
        </w:rPr>
        <w:t>世</w:t>
      </w:r>
      <w:proofErr w:type="gramEnd"/>
      <w:r w:rsidRPr="00952288">
        <w:rPr>
          <w:rFonts w:ascii="楷体" w:eastAsia="楷体" w:hAnsi="楷体"/>
          <w:sz w:val="28"/>
          <w:szCs w:val="28"/>
        </w:rPr>
        <w:t>诗###感伤诗</w:t>
      </w:r>
    </w:p>
    <w:p w14:paraId="611CBA8E" w14:textId="77777777" w:rsidR="005F0104" w:rsidRPr="00952288" w:rsidRDefault="005F0104" w:rsidP="00B83B40">
      <w:pPr>
        <w:rPr>
          <w:rFonts w:ascii="楷体" w:eastAsia="楷体" w:hAnsi="楷体"/>
          <w:sz w:val="28"/>
          <w:szCs w:val="28"/>
        </w:rPr>
      </w:pPr>
    </w:p>
    <w:p w14:paraId="262DC4BC" w14:textId="77777777" w:rsidR="005F0104" w:rsidRPr="00952288" w:rsidRDefault="005F0104" w:rsidP="00B83B40">
      <w:pPr>
        <w:rPr>
          <w:rFonts w:ascii="楷体" w:eastAsia="楷体" w:hAnsi="楷体"/>
          <w:b/>
          <w:bCs/>
          <w:i/>
          <w:iCs/>
          <w:sz w:val="28"/>
          <w:szCs w:val="28"/>
        </w:rPr>
      </w:pPr>
      <w:r w:rsidRPr="00952288">
        <w:rPr>
          <w:rFonts w:ascii="楷体" w:eastAsia="楷体" w:hAnsi="楷体" w:hint="eastAsia"/>
          <w:b/>
          <w:bCs/>
          <w:i/>
          <w:iCs/>
          <w:sz w:val="28"/>
          <w:szCs w:val="28"/>
        </w:rPr>
        <w:t>对应章节</w:t>
      </w:r>
      <w:r w:rsidRPr="00952288">
        <w:rPr>
          <w:rFonts w:ascii="楷体" w:eastAsia="楷体" w:hAnsi="楷体"/>
          <w:b/>
          <w:bCs/>
          <w:i/>
          <w:iCs/>
          <w:sz w:val="28"/>
          <w:szCs w:val="28"/>
        </w:rPr>
        <w:t>第二章</w:t>
      </w:r>
    </w:p>
    <w:p w14:paraId="44E1306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1.【单选题】“人生自是有情痴，此恨不关风与月”出自哪位文人的词作？</w:t>
      </w:r>
    </w:p>
    <w:p w14:paraId="0E0A733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A.张先</w:t>
      </w:r>
    </w:p>
    <w:p w14:paraId="41F2439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B.柳永</w:t>
      </w:r>
    </w:p>
    <w:p w14:paraId="0616FBE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C.欧阳修</w:t>
      </w:r>
    </w:p>
    <w:p w14:paraId="3ACB7C4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D.苏轼</w:t>
      </w:r>
    </w:p>
    <w:p w14:paraId="2B6C819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正确答案：欧阳修</w:t>
      </w:r>
    </w:p>
    <w:p w14:paraId="7CB39195" w14:textId="77777777" w:rsidR="005F0104" w:rsidRPr="00952288" w:rsidRDefault="005F0104" w:rsidP="00B83B40">
      <w:pPr>
        <w:rPr>
          <w:rFonts w:ascii="楷体" w:eastAsia="楷体" w:hAnsi="楷体"/>
          <w:sz w:val="28"/>
          <w:szCs w:val="28"/>
        </w:rPr>
      </w:pPr>
    </w:p>
    <w:p w14:paraId="0FE4EF4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2.【单选题】唐代诗人白居易主张“文章合为时而著，歌诗合为事而作”，以下他的哪部作品取材于唐玄宗与杨贵妃的爱情故事？</w:t>
      </w:r>
    </w:p>
    <w:p w14:paraId="5CBC2AD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A.《琵琶行》</w:t>
      </w:r>
    </w:p>
    <w:p w14:paraId="39C569B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B.《长相思》</w:t>
      </w:r>
    </w:p>
    <w:p w14:paraId="6574FD2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C.《寄唐生》</w:t>
      </w:r>
    </w:p>
    <w:p w14:paraId="5421789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D.《长恨歌》</w:t>
      </w:r>
    </w:p>
    <w:p w14:paraId="231B4EF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正确答案：《长恨歌》</w:t>
      </w:r>
    </w:p>
    <w:p w14:paraId="69B1DA22" w14:textId="77777777" w:rsidR="005F0104" w:rsidRPr="00952288" w:rsidRDefault="005F0104" w:rsidP="00B83B40">
      <w:pPr>
        <w:rPr>
          <w:rFonts w:ascii="楷体" w:eastAsia="楷体" w:hAnsi="楷体"/>
          <w:sz w:val="28"/>
          <w:szCs w:val="28"/>
        </w:rPr>
      </w:pPr>
    </w:p>
    <w:p w14:paraId="670A3A3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3.【单选题】以下哪位女性被称为“千古第一才女”？</w:t>
      </w:r>
    </w:p>
    <w:p w14:paraId="0E68577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A.李清照</w:t>
      </w:r>
    </w:p>
    <w:p w14:paraId="53EFC03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B.鱼玄机</w:t>
      </w:r>
    </w:p>
    <w:p w14:paraId="2FAD542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C.朱淑真</w:t>
      </w:r>
    </w:p>
    <w:p w14:paraId="2782E83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D.李冶</w:t>
      </w:r>
    </w:p>
    <w:p w14:paraId="641248D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正确答案：李清照</w:t>
      </w:r>
    </w:p>
    <w:p w14:paraId="2C820E71" w14:textId="77777777" w:rsidR="005F0104" w:rsidRPr="00952288" w:rsidRDefault="005F0104" w:rsidP="00B83B40">
      <w:pPr>
        <w:rPr>
          <w:rFonts w:ascii="楷体" w:eastAsia="楷体" w:hAnsi="楷体"/>
          <w:sz w:val="28"/>
          <w:szCs w:val="28"/>
        </w:rPr>
      </w:pPr>
    </w:p>
    <w:p w14:paraId="1470DBD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4.【单选题】“诚知此恨人人有，贫贱夫妻百事哀”一句出自唐代诗</w:t>
      </w:r>
      <w:r w:rsidRPr="00952288">
        <w:rPr>
          <w:rFonts w:ascii="楷体" w:eastAsia="楷体" w:hAnsi="楷体"/>
          <w:sz w:val="28"/>
          <w:szCs w:val="28"/>
        </w:rPr>
        <w:lastRenderedPageBreak/>
        <w:t>人元</w:t>
      </w:r>
      <w:proofErr w:type="gramStart"/>
      <w:r w:rsidRPr="00952288">
        <w:rPr>
          <w:rFonts w:ascii="楷体" w:eastAsia="楷体" w:hAnsi="楷体"/>
          <w:sz w:val="28"/>
          <w:szCs w:val="28"/>
        </w:rPr>
        <w:t>稹</w:t>
      </w:r>
      <w:proofErr w:type="gramEnd"/>
      <w:r w:rsidRPr="00952288">
        <w:rPr>
          <w:rFonts w:ascii="楷体" w:eastAsia="楷体" w:hAnsi="楷体"/>
          <w:sz w:val="28"/>
          <w:szCs w:val="28"/>
        </w:rPr>
        <w:t>的诗作，表达了怎样的感情？</w:t>
      </w:r>
    </w:p>
    <w:p w14:paraId="48ADC7C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A.对战乱导致家庭破碎的同情</w:t>
      </w:r>
    </w:p>
    <w:p w14:paraId="4DD6EC5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B.对妻子韦氏去世的悼念</w:t>
      </w:r>
    </w:p>
    <w:p w14:paraId="4936DDB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C.对统治者横征暴敛的指责</w:t>
      </w:r>
    </w:p>
    <w:p w14:paraId="58E584B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D.对人生世事无常的感叹</w:t>
      </w:r>
    </w:p>
    <w:p w14:paraId="782106E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正确答案：对妻子韦氏去世的悼念</w:t>
      </w:r>
    </w:p>
    <w:p w14:paraId="2613462E" w14:textId="77777777" w:rsidR="005F0104" w:rsidRPr="00952288" w:rsidRDefault="005F0104" w:rsidP="00B83B40">
      <w:pPr>
        <w:rPr>
          <w:rFonts w:ascii="楷体" w:eastAsia="楷体" w:hAnsi="楷体"/>
          <w:sz w:val="28"/>
          <w:szCs w:val="28"/>
        </w:rPr>
      </w:pPr>
    </w:p>
    <w:p w14:paraId="4C78204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5.【单选题】李清照的《醉花阴》中“莫道不消魂，帘卷西风”下一句是什么？</w:t>
      </w:r>
    </w:p>
    <w:p w14:paraId="377A841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A.月满西楼</w:t>
      </w:r>
    </w:p>
    <w:p w14:paraId="722ACA8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B.人比黄花瘦</w:t>
      </w:r>
    </w:p>
    <w:p w14:paraId="6EA7E11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C.一夜</w:t>
      </w:r>
      <w:proofErr w:type="gramStart"/>
      <w:r w:rsidRPr="00952288">
        <w:rPr>
          <w:rFonts w:ascii="楷体" w:eastAsia="楷体" w:hAnsi="楷体"/>
          <w:sz w:val="28"/>
          <w:szCs w:val="28"/>
        </w:rPr>
        <w:t>凉初透</w:t>
      </w:r>
      <w:proofErr w:type="gramEnd"/>
    </w:p>
    <w:p w14:paraId="3973704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D.天凉好个秋</w:t>
      </w:r>
    </w:p>
    <w:p w14:paraId="1CA7E2F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正确答案：人比黄花瘦</w:t>
      </w:r>
    </w:p>
    <w:p w14:paraId="6FBAB88D" w14:textId="77777777" w:rsidR="005F0104" w:rsidRPr="00952288" w:rsidRDefault="005F0104" w:rsidP="00B83B40">
      <w:pPr>
        <w:rPr>
          <w:rFonts w:ascii="楷体" w:eastAsia="楷体" w:hAnsi="楷体"/>
          <w:sz w:val="28"/>
          <w:szCs w:val="28"/>
        </w:rPr>
      </w:pPr>
    </w:p>
    <w:p w14:paraId="6946FA7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6.【单选题】“愿得一心人，白首</w:t>
      </w:r>
      <w:proofErr w:type="gramStart"/>
      <w:r w:rsidRPr="00952288">
        <w:rPr>
          <w:rFonts w:ascii="楷体" w:eastAsia="楷体" w:hAnsi="楷体"/>
          <w:sz w:val="28"/>
          <w:szCs w:val="28"/>
        </w:rPr>
        <w:t>不</w:t>
      </w:r>
      <w:proofErr w:type="gramEnd"/>
      <w:r w:rsidRPr="00952288">
        <w:rPr>
          <w:rFonts w:ascii="楷体" w:eastAsia="楷体" w:hAnsi="楷体"/>
          <w:sz w:val="28"/>
          <w:szCs w:val="28"/>
        </w:rPr>
        <w:t>相离”出自谁的诗句？</w:t>
      </w:r>
    </w:p>
    <w:p w14:paraId="6303DA8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A.李清照</w:t>
      </w:r>
    </w:p>
    <w:p w14:paraId="25E386C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B.秦观</w:t>
      </w:r>
    </w:p>
    <w:p w14:paraId="24B70F7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C.司马相如</w:t>
      </w:r>
    </w:p>
    <w:p w14:paraId="1DD8E30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D.卓文君</w:t>
      </w:r>
    </w:p>
    <w:p w14:paraId="248B6AF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正确答案：卓文君</w:t>
      </w:r>
    </w:p>
    <w:p w14:paraId="1393B8F6" w14:textId="77777777" w:rsidR="005F0104" w:rsidRPr="00952288" w:rsidRDefault="005F0104" w:rsidP="00B83B40">
      <w:pPr>
        <w:rPr>
          <w:rFonts w:ascii="楷体" w:eastAsia="楷体" w:hAnsi="楷体"/>
          <w:sz w:val="28"/>
          <w:szCs w:val="28"/>
        </w:rPr>
      </w:pPr>
    </w:p>
    <w:p w14:paraId="252B7B6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7.【单选题】李白的《长干行》以“郎骑竹马来，绕床弄青梅。同居长干里，两小无猜忌”一段为世人所知，后以此概括成“青梅竹马”这一成语。这段诗句符合中国爱情四种境界的哪一境界？</w:t>
      </w:r>
    </w:p>
    <w:p w14:paraId="102AD81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A.自然境界</w:t>
      </w:r>
    </w:p>
    <w:p w14:paraId="56AFEB5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B.功利境界</w:t>
      </w:r>
    </w:p>
    <w:p w14:paraId="35E4BA1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C.理想境界</w:t>
      </w:r>
    </w:p>
    <w:p w14:paraId="22C4728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D.天人境界</w:t>
      </w:r>
    </w:p>
    <w:p w14:paraId="656B75C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正确答案：理想境界</w:t>
      </w:r>
    </w:p>
    <w:p w14:paraId="6691EBA5" w14:textId="77777777" w:rsidR="005F0104" w:rsidRPr="00952288" w:rsidRDefault="005F0104" w:rsidP="00B83B40">
      <w:pPr>
        <w:rPr>
          <w:rFonts w:ascii="楷体" w:eastAsia="楷体" w:hAnsi="楷体"/>
          <w:sz w:val="28"/>
          <w:szCs w:val="28"/>
        </w:rPr>
      </w:pPr>
    </w:p>
    <w:p w14:paraId="0709F40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8.【单选题】《长恨歌》的精神重在什么？</w:t>
      </w:r>
    </w:p>
    <w:p w14:paraId="23E4922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A.讽刺</w:t>
      </w:r>
    </w:p>
    <w:p w14:paraId="12C6DC0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B.感伤</w:t>
      </w:r>
    </w:p>
    <w:p w14:paraId="71F48CF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C.缅怀</w:t>
      </w:r>
    </w:p>
    <w:p w14:paraId="4DD0494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D.叹惜</w:t>
      </w:r>
    </w:p>
    <w:p w14:paraId="4A97099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感伤</w:t>
      </w:r>
    </w:p>
    <w:p w14:paraId="1F570068" w14:textId="77777777" w:rsidR="005F0104" w:rsidRPr="00952288" w:rsidRDefault="005F0104" w:rsidP="00B83B40">
      <w:pPr>
        <w:rPr>
          <w:rFonts w:ascii="楷体" w:eastAsia="楷体" w:hAnsi="楷体"/>
          <w:sz w:val="28"/>
          <w:szCs w:val="28"/>
        </w:rPr>
      </w:pPr>
    </w:p>
    <w:p w14:paraId="67B74B8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9.【单选题】以下哪首诗词不以悼念亡妻为主题？</w:t>
      </w:r>
    </w:p>
    <w:p w14:paraId="7DD876C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A.元</w:t>
      </w:r>
      <w:proofErr w:type="gramStart"/>
      <w:r w:rsidRPr="00952288">
        <w:rPr>
          <w:rFonts w:ascii="楷体" w:eastAsia="楷体" w:hAnsi="楷体"/>
          <w:sz w:val="28"/>
          <w:szCs w:val="28"/>
        </w:rPr>
        <w:t>稹</w:t>
      </w:r>
      <w:proofErr w:type="gramEnd"/>
      <w:r w:rsidRPr="00952288">
        <w:rPr>
          <w:rFonts w:ascii="楷体" w:eastAsia="楷体" w:hAnsi="楷体"/>
          <w:sz w:val="28"/>
          <w:szCs w:val="28"/>
        </w:rPr>
        <w:t>《遣悲怀》</w:t>
      </w:r>
    </w:p>
    <w:p w14:paraId="7451346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B.贺铸《半死桐》</w:t>
      </w:r>
    </w:p>
    <w:p w14:paraId="6A54A00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C.苏轼《江城子》</w:t>
      </w:r>
    </w:p>
    <w:p w14:paraId="4B8CC89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D.柳永《雨霖铃》</w:t>
      </w:r>
    </w:p>
    <w:p w14:paraId="72F8600F"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正确答案：柳永《雨霖铃》</w:t>
      </w:r>
    </w:p>
    <w:p w14:paraId="3D8A0E6B" w14:textId="77777777" w:rsidR="005F0104" w:rsidRPr="00952288" w:rsidRDefault="005F0104" w:rsidP="00B83B40">
      <w:pPr>
        <w:rPr>
          <w:rFonts w:ascii="楷体" w:eastAsia="楷体" w:hAnsi="楷体"/>
          <w:sz w:val="28"/>
          <w:szCs w:val="28"/>
        </w:rPr>
      </w:pPr>
    </w:p>
    <w:p w14:paraId="7457F928" w14:textId="5103C1C6" w:rsidR="005F0104" w:rsidRPr="00952288" w:rsidRDefault="005F0104" w:rsidP="00B83B40">
      <w:pPr>
        <w:rPr>
          <w:rFonts w:ascii="楷体" w:eastAsia="楷体" w:hAnsi="楷体"/>
          <w:sz w:val="28"/>
          <w:szCs w:val="28"/>
        </w:rPr>
      </w:pPr>
      <w:r w:rsidRPr="00952288">
        <w:rPr>
          <w:rFonts w:ascii="楷体" w:eastAsia="楷体" w:hAnsi="楷体"/>
          <w:sz w:val="28"/>
          <w:szCs w:val="28"/>
        </w:rPr>
        <w:t>10.【单选题】《诗经》里</w:t>
      </w:r>
      <w:r w:rsidR="008B1225" w:rsidRPr="00952288">
        <w:rPr>
          <w:rFonts w:ascii="楷体" w:eastAsia="楷体" w:hAnsi="楷体" w:hint="eastAsia"/>
          <w:sz w:val="28"/>
          <w:szCs w:val="28"/>
        </w:rPr>
        <w:t>哪</w:t>
      </w:r>
      <w:r w:rsidRPr="00952288">
        <w:rPr>
          <w:rFonts w:ascii="楷体" w:eastAsia="楷体" w:hAnsi="楷体"/>
          <w:sz w:val="28"/>
          <w:szCs w:val="28"/>
        </w:rPr>
        <w:t>首</w:t>
      </w:r>
      <w:proofErr w:type="gramStart"/>
      <w:r w:rsidRPr="00952288">
        <w:rPr>
          <w:rFonts w:ascii="楷体" w:eastAsia="楷体" w:hAnsi="楷体"/>
          <w:sz w:val="28"/>
          <w:szCs w:val="28"/>
        </w:rPr>
        <w:t>诗能够</w:t>
      </w:r>
      <w:proofErr w:type="gramEnd"/>
      <w:r w:rsidRPr="00952288">
        <w:rPr>
          <w:rFonts w:ascii="楷体" w:eastAsia="楷体" w:hAnsi="楷体"/>
          <w:sz w:val="28"/>
          <w:szCs w:val="28"/>
        </w:rPr>
        <w:t>说明中国古代男尊女卑的男女地位？</w:t>
      </w:r>
    </w:p>
    <w:p w14:paraId="6DFE6F0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A.《斯干》</w:t>
      </w:r>
    </w:p>
    <w:p w14:paraId="54F5AD1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B.《击鼓》</w:t>
      </w:r>
    </w:p>
    <w:p w14:paraId="6FFF287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C.《蒹葭》</w:t>
      </w:r>
    </w:p>
    <w:p w14:paraId="2ABF815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D.《桃夭》</w:t>
      </w:r>
    </w:p>
    <w:p w14:paraId="0FD2D8F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正确答案：《斯干》</w:t>
      </w:r>
    </w:p>
    <w:p w14:paraId="26DAC2E4" w14:textId="77777777" w:rsidR="005F0104" w:rsidRPr="00952288" w:rsidRDefault="005F0104" w:rsidP="00B83B40">
      <w:pPr>
        <w:rPr>
          <w:rFonts w:ascii="楷体" w:eastAsia="楷体" w:hAnsi="楷体"/>
          <w:sz w:val="28"/>
          <w:szCs w:val="28"/>
        </w:rPr>
      </w:pPr>
    </w:p>
    <w:p w14:paraId="3173770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11.【单选题】每逢好友结婚生子，可写“弄璋之喜”或“弄瓦之喜”以祝贺男孩或女孩的诞生。这一习惯出自诗经的哪篇诗歌？</w:t>
      </w:r>
    </w:p>
    <w:p w14:paraId="35AA04F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A.《采薇》</w:t>
      </w:r>
    </w:p>
    <w:p w14:paraId="568E0F4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B.《桃夭》</w:t>
      </w:r>
    </w:p>
    <w:p w14:paraId="22ED584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C.《斯干》</w:t>
      </w:r>
    </w:p>
    <w:p w14:paraId="065FB5A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D.《击鼓》</w:t>
      </w:r>
    </w:p>
    <w:p w14:paraId="20C924D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正确答案：《斯干》</w:t>
      </w:r>
    </w:p>
    <w:p w14:paraId="5F97C730" w14:textId="77777777" w:rsidR="005F0104" w:rsidRPr="00952288" w:rsidRDefault="005F0104" w:rsidP="00B83B40">
      <w:pPr>
        <w:rPr>
          <w:rFonts w:ascii="楷体" w:eastAsia="楷体" w:hAnsi="楷体"/>
          <w:sz w:val="28"/>
          <w:szCs w:val="28"/>
        </w:rPr>
      </w:pPr>
    </w:p>
    <w:p w14:paraId="5CC1704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12.【单选题】古代女子有“三姑六婆”的身份，其中“三姑”不包含以下哪一身份？</w:t>
      </w:r>
    </w:p>
    <w:p w14:paraId="03FD269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A.道姑</w:t>
      </w:r>
    </w:p>
    <w:p w14:paraId="21BE3DA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B.仙姑</w:t>
      </w:r>
    </w:p>
    <w:p w14:paraId="1A51195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C.尼姑</w:t>
      </w:r>
    </w:p>
    <w:p w14:paraId="34463CB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D.卦姑</w:t>
      </w:r>
    </w:p>
    <w:p w14:paraId="0593A94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正确答案：仙姑</w:t>
      </w:r>
    </w:p>
    <w:p w14:paraId="0CD19AC7" w14:textId="77777777" w:rsidR="005F0104" w:rsidRPr="00952288" w:rsidRDefault="005F0104" w:rsidP="00B83B40">
      <w:pPr>
        <w:rPr>
          <w:rFonts w:ascii="楷体" w:eastAsia="楷体" w:hAnsi="楷体"/>
          <w:sz w:val="28"/>
          <w:szCs w:val="28"/>
        </w:rPr>
      </w:pPr>
    </w:p>
    <w:p w14:paraId="602B8E8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13.【单选题】姜</w:t>
      </w:r>
      <w:proofErr w:type="gramStart"/>
      <w:r w:rsidRPr="00952288">
        <w:rPr>
          <w:rFonts w:ascii="楷体" w:eastAsia="楷体" w:hAnsi="楷体"/>
          <w:sz w:val="28"/>
          <w:szCs w:val="28"/>
        </w:rPr>
        <w:t>夔</w:t>
      </w:r>
      <w:proofErr w:type="gramEnd"/>
      <w:r w:rsidRPr="00952288">
        <w:rPr>
          <w:rFonts w:ascii="楷体" w:eastAsia="楷体" w:hAnsi="楷体"/>
          <w:sz w:val="28"/>
          <w:szCs w:val="28"/>
        </w:rPr>
        <w:t>的《踏莎行自沔东来》</w:t>
      </w:r>
      <w:proofErr w:type="gramStart"/>
      <w:r w:rsidRPr="00952288">
        <w:rPr>
          <w:rFonts w:ascii="楷体" w:eastAsia="楷体" w:hAnsi="楷体"/>
          <w:sz w:val="28"/>
          <w:szCs w:val="28"/>
        </w:rPr>
        <w:t>以感梦为</w:t>
      </w:r>
      <w:proofErr w:type="gramEnd"/>
      <w:r w:rsidRPr="00952288">
        <w:rPr>
          <w:rFonts w:ascii="楷体" w:eastAsia="楷体" w:hAnsi="楷体"/>
          <w:sz w:val="28"/>
          <w:szCs w:val="28"/>
        </w:rPr>
        <w:t>主题，表达了对情人的怀念。该词以梦见情人为开端，又以情人梦魂归去为结尾，借鉴了下列哪部作品的叙事模式？</w:t>
      </w:r>
    </w:p>
    <w:p w14:paraId="02086AE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A.《莺莺传》</w:t>
      </w:r>
    </w:p>
    <w:p w14:paraId="17FAC65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B.《李娃传》</w:t>
      </w:r>
    </w:p>
    <w:p w14:paraId="0A96B81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C.《虬髯客传》</w:t>
      </w:r>
    </w:p>
    <w:p w14:paraId="532130B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D.《离魂记》</w:t>
      </w:r>
    </w:p>
    <w:p w14:paraId="3B566E3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正确答案：《离魂记》</w:t>
      </w:r>
    </w:p>
    <w:p w14:paraId="7DCFF5DE" w14:textId="77777777" w:rsidR="005F0104" w:rsidRPr="00952288" w:rsidRDefault="005F0104" w:rsidP="00B83B40">
      <w:pPr>
        <w:rPr>
          <w:rFonts w:ascii="楷体" w:eastAsia="楷体" w:hAnsi="楷体"/>
          <w:sz w:val="28"/>
          <w:szCs w:val="28"/>
        </w:rPr>
      </w:pPr>
    </w:p>
    <w:p w14:paraId="2E18527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14.【单选题】以下哪一首诗并非白居易所作？</w:t>
      </w:r>
    </w:p>
    <w:p w14:paraId="761F783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A.《观刈麦》</w:t>
      </w:r>
    </w:p>
    <w:p w14:paraId="3053B48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B.《大林寺桃花》</w:t>
      </w:r>
    </w:p>
    <w:p w14:paraId="1641F4F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C.《放言》</w:t>
      </w:r>
    </w:p>
    <w:p w14:paraId="7B5F719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D.《万山谭作》</w:t>
      </w:r>
    </w:p>
    <w:p w14:paraId="17964B4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正确答案：《万山谭作》</w:t>
      </w:r>
    </w:p>
    <w:p w14:paraId="7BD1F7DE" w14:textId="77777777" w:rsidR="005F0104" w:rsidRPr="00952288" w:rsidRDefault="005F0104" w:rsidP="00B83B40">
      <w:pPr>
        <w:rPr>
          <w:rFonts w:ascii="楷体" w:eastAsia="楷体" w:hAnsi="楷体"/>
          <w:sz w:val="28"/>
          <w:szCs w:val="28"/>
        </w:rPr>
      </w:pPr>
    </w:p>
    <w:p w14:paraId="411EF822" w14:textId="18BC6735" w:rsidR="005F0104" w:rsidRPr="00952288" w:rsidRDefault="005F0104" w:rsidP="00B83B40">
      <w:pPr>
        <w:rPr>
          <w:rFonts w:ascii="楷体" w:eastAsia="楷体" w:hAnsi="楷体"/>
          <w:sz w:val="28"/>
          <w:szCs w:val="28"/>
        </w:rPr>
      </w:pPr>
      <w:r w:rsidRPr="00952288">
        <w:rPr>
          <w:rFonts w:ascii="楷体" w:eastAsia="楷体" w:hAnsi="楷体"/>
          <w:sz w:val="28"/>
          <w:szCs w:val="28"/>
        </w:rPr>
        <w:t>15.【单选题】李商隐的诗《韩同年新居饯韩西迎家室戏赠》中</w:t>
      </w:r>
      <w:r w:rsidR="00334EB5" w:rsidRPr="00952288">
        <w:rPr>
          <w:rFonts w:ascii="楷体" w:eastAsia="楷体" w:hAnsi="楷体" w:hint="eastAsia"/>
          <w:sz w:val="28"/>
          <w:szCs w:val="28"/>
        </w:rPr>
        <w:t>哪</w:t>
      </w:r>
      <w:r w:rsidRPr="00952288">
        <w:rPr>
          <w:rFonts w:ascii="楷体" w:eastAsia="楷体" w:hAnsi="楷体"/>
          <w:sz w:val="28"/>
          <w:szCs w:val="28"/>
        </w:rPr>
        <w:t>一句明显的表现出李商隐的婚姻中是夹杂着功利性目的的？</w:t>
      </w:r>
    </w:p>
    <w:p w14:paraId="5C220D3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A.云路招邀回彩凤，天河</w:t>
      </w:r>
      <w:proofErr w:type="gramStart"/>
      <w:r w:rsidRPr="00952288">
        <w:rPr>
          <w:rFonts w:ascii="楷体" w:eastAsia="楷体" w:hAnsi="楷体"/>
          <w:sz w:val="28"/>
          <w:szCs w:val="28"/>
        </w:rPr>
        <w:t>迢递笑</w:t>
      </w:r>
      <w:proofErr w:type="gramEnd"/>
      <w:r w:rsidRPr="00952288">
        <w:rPr>
          <w:rFonts w:ascii="楷体" w:eastAsia="楷体" w:hAnsi="楷体"/>
          <w:sz w:val="28"/>
          <w:szCs w:val="28"/>
        </w:rPr>
        <w:t>牵牛</w:t>
      </w:r>
    </w:p>
    <w:p w14:paraId="2160C64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B.南朝禁脔无人近，瘦尽</w:t>
      </w:r>
      <w:proofErr w:type="gramStart"/>
      <w:r w:rsidRPr="00952288">
        <w:rPr>
          <w:rFonts w:ascii="楷体" w:eastAsia="楷体" w:hAnsi="楷体"/>
          <w:sz w:val="28"/>
          <w:szCs w:val="28"/>
        </w:rPr>
        <w:t>琼枝咏四愁</w:t>
      </w:r>
      <w:proofErr w:type="gramEnd"/>
    </w:p>
    <w:p w14:paraId="18A445F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C.籍</w:t>
      </w:r>
      <w:proofErr w:type="gramStart"/>
      <w:r w:rsidRPr="00952288">
        <w:rPr>
          <w:rFonts w:ascii="楷体" w:eastAsia="楷体" w:hAnsi="楷体"/>
          <w:sz w:val="28"/>
          <w:szCs w:val="28"/>
        </w:rPr>
        <w:t>籍</w:t>
      </w:r>
      <w:proofErr w:type="gramEnd"/>
      <w:r w:rsidRPr="00952288">
        <w:rPr>
          <w:rFonts w:ascii="楷体" w:eastAsia="楷体" w:hAnsi="楷体"/>
          <w:sz w:val="28"/>
          <w:szCs w:val="28"/>
        </w:rPr>
        <w:t>征西万户侯，</w:t>
      </w:r>
      <w:proofErr w:type="gramStart"/>
      <w:r w:rsidRPr="00952288">
        <w:rPr>
          <w:rFonts w:ascii="楷体" w:eastAsia="楷体" w:hAnsi="楷体"/>
          <w:sz w:val="28"/>
          <w:szCs w:val="28"/>
        </w:rPr>
        <w:t>新缘贵婿起</w:t>
      </w:r>
      <w:proofErr w:type="gramEnd"/>
      <w:r w:rsidRPr="00952288">
        <w:rPr>
          <w:rFonts w:ascii="楷体" w:eastAsia="楷体" w:hAnsi="楷体"/>
          <w:sz w:val="28"/>
          <w:szCs w:val="28"/>
        </w:rPr>
        <w:t>朱楼</w:t>
      </w:r>
    </w:p>
    <w:p w14:paraId="711D3EA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D.一名我漫居先甲，千</w:t>
      </w:r>
      <w:proofErr w:type="gramStart"/>
      <w:r w:rsidRPr="00952288">
        <w:rPr>
          <w:rFonts w:ascii="楷体" w:eastAsia="楷体" w:hAnsi="楷体"/>
          <w:sz w:val="28"/>
          <w:szCs w:val="28"/>
        </w:rPr>
        <w:t>骑君翻</w:t>
      </w:r>
      <w:proofErr w:type="gramEnd"/>
      <w:r w:rsidRPr="00952288">
        <w:rPr>
          <w:rFonts w:ascii="楷体" w:eastAsia="楷体" w:hAnsi="楷体"/>
          <w:sz w:val="28"/>
          <w:szCs w:val="28"/>
        </w:rPr>
        <w:t>在上头</w:t>
      </w:r>
    </w:p>
    <w:p w14:paraId="09F9FE7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籍</w:t>
      </w:r>
      <w:proofErr w:type="gramStart"/>
      <w:r w:rsidRPr="00952288">
        <w:rPr>
          <w:rFonts w:ascii="楷体" w:eastAsia="楷体" w:hAnsi="楷体"/>
          <w:sz w:val="28"/>
          <w:szCs w:val="28"/>
        </w:rPr>
        <w:t>籍</w:t>
      </w:r>
      <w:proofErr w:type="gramEnd"/>
      <w:r w:rsidRPr="00952288">
        <w:rPr>
          <w:rFonts w:ascii="楷体" w:eastAsia="楷体" w:hAnsi="楷体"/>
          <w:sz w:val="28"/>
          <w:szCs w:val="28"/>
        </w:rPr>
        <w:t>征西万户侯，</w:t>
      </w:r>
      <w:proofErr w:type="gramStart"/>
      <w:r w:rsidRPr="00952288">
        <w:rPr>
          <w:rFonts w:ascii="楷体" w:eastAsia="楷体" w:hAnsi="楷体"/>
          <w:sz w:val="28"/>
          <w:szCs w:val="28"/>
        </w:rPr>
        <w:t>新缘贵婿起</w:t>
      </w:r>
      <w:proofErr w:type="gramEnd"/>
      <w:r w:rsidRPr="00952288">
        <w:rPr>
          <w:rFonts w:ascii="楷体" w:eastAsia="楷体" w:hAnsi="楷体"/>
          <w:sz w:val="28"/>
          <w:szCs w:val="28"/>
        </w:rPr>
        <w:t>朱楼</w:t>
      </w:r>
    </w:p>
    <w:p w14:paraId="56A3D4B3" w14:textId="77777777" w:rsidR="005F0104" w:rsidRPr="00952288" w:rsidRDefault="005F0104" w:rsidP="00B83B40">
      <w:pPr>
        <w:rPr>
          <w:rFonts w:ascii="楷体" w:eastAsia="楷体" w:hAnsi="楷体"/>
          <w:sz w:val="28"/>
          <w:szCs w:val="28"/>
        </w:rPr>
      </w:pPr>
    </w:p>
    <w:p w14:paraId="6623BD1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16.【单选题】中国古代对于爱情的表达多为含蓄内</w:t>
      </w:r>
      <w:proofErr w:type="gramStart"/>
      <w:r w:rsidRPr="00952288">
        <w:rPr>
          <w:rFonts w:ascii="楷体" w:eastAsia="楷体" w:hAnsi="楷体"/>
          <w:sz w:val="28"/>
          <w:szCs w:val="28"/>
        </w:rPr>
        <w:t>敛</w:t>
      </w:r>
      <w:proofErr w:type="gramEnd"/>
      <w:r w:rsidRPr="00952288">
        <w:rPr>
          <w:rFonts w:ascii="楷体" w:eastAsia="楷体" w:hAnsi="楷体"/>
          <w:sz w:val="28"/>
          <w:szCs w:val="28"/>
        </w:rPr>
        <w:t>，但也存在大胆执着的爱情文学作品。下列哪一首诗词表达了对爱情的执着追求？</w:t>
      </w:r>
    </w:p>
    <w:p w14:paraId="041991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A.秦观《鹊桥仙》</w:t>
      </w:r>
    </w:p>
    <w:p w14:paraId="63E5BD5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B.韦庄《思帝乡》</w:t>
      </w:r>
    </w:p>
    <w:p w14:paraId="7F9E30F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C.贺铸《青玉案》</w:t>
      </w:r>
    </w:p>
    <w:p w14:paraId="72CA271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D.柳永《雨霖铃》</w:t>
      </w:r>
    </w:p>
    <w:p w14:paraId="504A546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韦庄《思帝乡》</w:t>
      </w:r>
    </w:p>
    <w:p w14:paraId="4E95C6EB" w14:textId="77777777" w:rsidR="005F0104" w:rsidRPr="00952288" w:rsidRDefault="005F0104" w:rsidP="00B83B40">
      <w:pPr>
        <w:rPr>
          <w:rFonts w:ascii="楷体" w:eastAsia="楷体" w:hAnsi="楷体"/>
          <w:sz w:val="28"/>
          <w:szCs w:val="28"/>
        </w:rPr>
      </w:pPr>
    </w:p>
    <w:p w14:paraId="62FCFFB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17.【单选题】白居易在《与元九书》中提出了他的诗歌主张，其中不包含哪一主张？</w:t>
      </w:r>
    </w:p>
    <w:p w14:paraId="1EEBAB6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A.根情</w:t>
      </w:r>
    </w:p>
    <w:p w14:paraId="521AB18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B.华声</w:t>
      </w:r>
    </w:p>
    <w:p w14:paraId="6518991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C.讽喻</w:t>
      </w:r>
    </w:p>
    <w:p w14:paraId="7BB5475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D.实意</w:t>
      </w:r>
    </w:p>
    <w:p w14:paraId="747FB65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正确答案：讽喻</w:t>
      </w:r>
    </w:p>
    <w:p w14:paraId="628315AC" w14:textId="77777777" w:rsidR="005F0104" w:rsidRPr="00952288" w:rsidRDefault="005F0104" w:rsidP="00B83B40">
      <w:pPr>
        <w:rPr>
          <w:rFonts w:ascii="楷体" w:eastAsia="楷体" w:hAnsi="楷体"/>
          <w:sz w:val="28"/>
          <w:szCs w:val="28"/>
        </w:rPr>
      </w:pPr>
    </w:p>
    <w:p w14:paraId="59E3613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18.【单选题】在古代的闺怨诗词中，“秋千”这一物象的主要象征</w:t>
      </w:r>
      <w:r w:rsidRPr="00952288">
        <w:rPr>
          <w:rFonts w:ascii="楷体" w:eastAsia="楷体" w:hAnsi="楷体"/>
          <w:sz w:val="28"/>
          <w:szCs w:val="28"/>
        </w:rPr>
        <w:lastRenderedPageBreak/>
        <w:t>意义是？</w:t>
      </w:r>
    </w:p>
    <w:p w14:paraId="031667B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A.对深锁闺阁的女性予以身心愉悦的娱乐方式</w:t>
      </w:r>
    </w:p>
    <w:p w14:paraId="0D96537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B.对深锁重门的女性予以了解外界的“合法权利”</w:t>
      </w:r>
    </w:p>
    <w:p w14:paraId="5B0CD09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C.对古代男权主义社会的反抗</w:t>
      </w:r>
    </w:p>
    <w:p w14:paraId="15AB82A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D.对春天自然万物复苏的眺望而形成的喜悦之情</w:t>
      </w:r>
    </w:p>
    <w:p w14:paraId="6FC0314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正确答案：对深锁重门的女性予以了解外界的“合法权利”</w:t>
      </w:r>
    </w:p>
    <w:p w14:paraId="3B2F9795" w14:textId="77777777" w:rsidR="005F0104" w:rsidRPr="00952288" w:rsidRDefault="005F0104" w:rsidP="00B83B40">
      <w:pPr>
        <w:rPr>
          <w:rFonts w:ascii="楷体" w:eastAsia="楷体" w:hAnsi="楷体"/>
          <w:sz w:val="28"/>
          <w:szCs w:val="28"/>
        </w:rPr>
      </w:pPr>
    </w:p>
    <w:p w14:paraId="2BD715DB" w14:textId="310B6882" w:rsidR="005F0104" w:rsidRPr="00952288" w:rsidRDefault="005F0104" w:rsidP="00B83B40">
      <w:pPr>
        <w:rPr>
          <w:rFonts w:ascii="楷体" w:eastAsia="楷体" w:hAnsi="楷体"/>
          <w:sz w:val="28"/>
          <w:szCs w:val="28"/>
        </w:rPr>
      </w:pPr>
      <w:r w:rsidRPr="00952288">
        <w:rPr>
          <w:rFonts w:ascii="楷体" w:eastAsia="楷体" w:hAnsi="楷体"/>
          <w:sz w:val="28"/>
          <w:szCs w:val="28"/>
        </w:rPr>
        <w:t>19.【单选题】鱼玄机的《赠邻女》说根据宋玉的</w:t>
      </w:r>
      <w:r w:rsidR="008B1225" w:rsidRPr="00952288">
        <w:rPr>
          <w:rFonts w:ascii="楷体" w:eastAsia="楷体" w:hAnsi="楷体" w:hint="eastAsia"/>
          <w:sz w:val="28"/>
          <w:szCs w:val="28"/>
        </w:rPr>
        <w:t>哪</w:t>
      </w:r>
      <w:r w:rsidRPr="00952288">
        <w:rPr>
          <w:rFonts w:ascii="楷体" w:eastAsia="楷体" w:hAnsi="楷体"/>
          <w:sz w:val="28"/>
          <w:szCs w:val="28"/>
        </w:rPr>
        <w:t>首诗而作？</w:t>
      </w:r>
    </w:p>
    <w:p w14:paraId="756E4D8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A.宋玉《登徒子好色赋》</w:t>
      </w:r>
    </w:p>
    <w:p w14:paraId="23A0D4C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B.《登高赋》</w:t>
      </w:r>
    </w:p>
    <w:p w14:paraId="6C100B6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C.《悲秋》</w:t>
      </w:r>
    </w:p>
    <w:p w14:paraId="3E91FC8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D.《神女赋》</w:t>
      </w:r>
    </w:p>
    <w:p w14:paraId="0190C06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正确答案：宋玉《登徒子好色赋》</w:t>
      </w:r>
    </w:p>
    <w:p w14:paraId="2931D33C" w14:textId="77777777" w:rsidR="005F0104" w:rsidRPr="00952288" w:rsidRDefault="005F0104" w:rsidP="00B83B40">
      <w:pPr>
        <w:rPr>
          <w:rFonts w:ascii="楷体" w:eastAsia="楷体" w:hAnsi="楷体"/>
          <w:sz w:val="28"/>
          <w:szCs w:val="28"/>
        </w:rPr>
      </w:pPr>
    </w:p>
    <w:p w14:paraId="778177E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20.【单选题】白居易在《长恨歌》里表达出了“甚美必甚恶”的哲学意蕴。“甚美必甚恶”的说法最早出自哪本著作？</w:t>
      </w:r>
    </w:p>
    <w:p w14:paraId="3CE15C0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A.《论语》</w:t>
      </w:r>
    </w:p>
    <w:p w14:paraId="2C9453E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B.《左传》</w:t>
      </w:r>
    </w:p>
    <w:p w14:paraId="5162C8B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C.《孟子》</w:t>
      </w:r>
    </w:p>
    <w:p w14:paraId="55B9DBA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D.《易经》</w:t>
      </w:r>
    </w:p>
    <w:p w14:paraId="562BAB9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正确答案：《左传》</w:t>
      </w:r>
    </w:p>
    <w:p w14:paraId="6461D215" w14:textId="77777777" w:rsidR="005F0104" w:rsidRPr="00952288" w:rsidRDefault="005F0104" w:rsidP="00B83B40">
      <w:pPr>
        <w:rPr>
          <w:rFonts w:ascii="楷体" w:eastAsia="楷体" w:hAnsi="楷体"/>
          <w:sz w:val="28"/>
          <w:szCs w:val="28"/>
        </w:rPr>
      </w:pPr>
    </w:p>
    <w:p w14:paraId="17C56BD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21.【单选题】李冶的《八至》以短小精悍的篇幅阐释了诸多哲理，其中未涉及到的方面是？</w:t>
      </w:r>
    </w:p>
    <w:p w14:paraId="0BC7B6E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A.自然</w:t>
      </w:r>
    </w:p>
    <w:p w14:paraId="07C0AFE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B.爱情</w:t>
      </w:r>
    </w:p>
    <w:p w14:paraId="0629380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C.空间</w:t>
      </w:r>
    </w:p>
    <w:p w14:paraId="7656B80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D.时间</w:t>
      </w:r>
    </w:p>
    <w:p w14:paraId="77DF0F2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时间</w:t>
      </w:r>
    </w:p>
    <w:p w14:paraId="43553BEF" w14:textId="77777777" w:rsidR="005F0104" w:rsidRPr="00952288" w:rsidRDefault="005F0104" w:rsidP="00B83B40">
      <w:pPr>
        <w:rPr>
          <w:rFonts w:ascii="楷体" w:eastAsia="楷体" w:hAnsi="楷体"/>
          <w:sz w:val="28"/>
          <w:szCs w:val="28"/>
        </w:rPr>
      </w:pPr>
    </w:p>
    <w:p w14:paraId="37E927E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22.【单选题】夏承焘曾经对姜</w:t>
      </w:r>
      <w:proofErr w:type="gramStart"/>
      <w:r w:rsidRPr="00952288">
        <w:rPr>
          <w:rFonts w:ascii="楷体" w:eastAsia="楷体" w:hAnsi="楷体"/>
          <w:sz w:val="28"/>
          <w:szCs w:val="28"/>
        </w:rPr>
        <w:t>夔</w:t>
      </w:r>
      <w:proofErr w:type="gramEnd"/>
      <w:r w:rsidRPr="00952288">
        <w:rPr>
          <w:rFonts w:ascii="楷体" w:eastAsia="楷体" w:hAnsi="楷体"/>
          <w:sz w:val="28"/>
          <w:szCs w:val="28"/>
        </w:rPr>
        <w:t>的情</w:t>
      </w:r>
      <w:proofErr w:type="gramStart"/>
      <w:r w:rsidRPr="00952288">
        <w:rPr>
          <w:rFonts w:ascii="楷体" w:eastAsia="楷体" w:hAnsi="楷体"/>
          <w:sz w:val="28"/>
          <w:szCs w:val="28"/>
        </w:rPr>
        <w:t>词予以</w:t>
      </w:r>
      <w:proofErr w:type="gramEnd"/>
      <w:r w:rsidRPr="00952288">
        <w:rPr>
          <w:rFonts w:ascii="楷体" w:eastAsia="楷体" w:hAnsi="楷体"/>
          <w:sz w:val="28"/>
          <w:szCs w:val="28"/>
        </w:rPr>
        <w:t>了高度的评价，请问姜</w:t>
      </w:r>
      <w:proofErr w:type="gramStart"/>
      <w:r w:rsidRPr="00952288">
        <w:rPr>
          <w:rFonts w:ascii="楷体" w:eastAsia="楷体" w:hAnsi="楷体"/>
          <w:sz w:val="28"/>
          <w:szCs w:val="28"/>
        </w:rPr>
        <w:t>夔</w:t>
      </w:r>
      <w:proofErr w:type="gramEnd"/>
      <w:r w:rsidRPr="00952288">
        <w:rPr>
          <w:rFonts w:ascii="楷体" w:eastAsia="楷体" w:hAnsi="楷体"/>
          <w:sz w:val="28"/>
          <w:szCs w:val="28"/>
        </w:rPr>
        <w:t>情词中情人姊妹来自哪里？</w:t>
      </w:r>
    </w:p>
    <w:p w14:paraId="06AC87D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A.合肥</w:t>
      </w:r>
    </w:p>
    <w:p w14:paraId="23E4CC9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B.南京</w:t>
      </w:r>
    </w:p>
    <w:p w14:paraId="1B89127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C.杭州</w:t>
      </w:r>
    </w:p>
    <w:p w14:paraId="7495809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D.苏州</w:t>
      </w:r>
    </w:p>
    <w:p w14:paraId="2673379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正确答案：合肥</w:t>
      </w:r>
    </w:p>
    <w:p w14:paraId="2D294732" w14:textId="77777777" w:rsidR="005F0104" w:rsidRPr="00952288" w:rsidRDefault="005F0104" w:rsidP="00B83B40">
      <w:pPr>
        <w:rPr>
          <w:rFonts w:ascii="楷体" w:eastAsia="楷体" w:hAnsi="楷体"/>
          <w:sz w:val="28"/>
          <w:szCs w:val="28"/>
        </w:rPr>
      </w:pPr>
    </w:p>
    <w:p w14:paraId="239D15B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23.【单选题】《长恨歌》和中国古代哪一部名篇有着同样的哲学意蕴即“甚美必甚恶”？</w:t>
      </w:r>
    </w:p>
    <w:p w14:paraId="5C57E5E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A.《伊利亚特》</w:t>
      </w:r>
    </w:p>
    <w:p w14:paraId="331C8F0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B.《孔雀东南飞》</w:t>
      </w:r>
    </w:p>
    <w:p w14:paraId="69A73EB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C.《陌上桑》</w:t>
      </w:r>
    </w:p>
    <w:p w14:paraId="501E613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D.《琵琶行》</w:t>
      </w:r>
    </w:p>
    <w:p w14:paraId="3883D67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lastRenderedPageBreak/>
        <w:t>正确答案：《陌上桑》</w:t>
      </w:r>
    </w:p>
    <w:p w14:paraId="34C86801" w14:textId="77777777" w:rsidR="005F0104" w:rsidRPr="00952288" w:rsidRDefault="005F0104" w:rsidP="00B83B40">
      <w:pPr>
        <w:rPr>
          <w:rFonts w:ascii="楷体" w:eastAsia="楷体" w:hAnsi="楷体"/>
          <w:sz w:val="28"/>
          <w:szCs w:val="28"/>
        </w:rPr>
      </w:pPr>
    </w:p>
    <w:p w14:paraId="074ACC1A" w14:textId="6568950E" w:rsidR="005F0104" w:rsidRPr="00952288" w:rsidRDefault="005F0104" w:rsidP="00B83B40">
      <w:pPr>
        <w:rPr>
          <w:rFonts w:ascii="楷体" w:eastAsia="楷体" w:hAnsi="楷体"/>
          <w:sz w:val="28"/>
          <w:szCs w:val="28"/>
        </w:rPr>
      </w:pPr>
      <w:r w:rsidRPr="00952288">
        <w:rPr>
          <w:rFonts w:ascii="楷体" w:eastAsia="楷体" w:hAnsi="楷体"/>
          <w:sz w:val="28"/>
          <w:szCs w:val="28"/>
        </w:rPr>
        <w:t>24.【单选题】白居易之所以对唐玄宗和</w:t>
      </w:r>
      <w:proofErr w:type="gramStart"/>
      <w:r w:rsidRPr="00952288">
        <w:rPr>
          <w:rFonts w:ascii="楷体" w:eastAsia="楷体" w:hAnsi="楷体"/>
          <w:sz w:val="28"/>
          <w:szCs w:val="28"/>
        </w:rPr>
        <w:t>杨玉环</w:t>
      </w:r>
      <w:proofErr w:type="gramEnd"/>
      <w:r w:rsidRPr="00952288">
        <w:rPr>
          <w:rFonts w:ascii="楷体" w:eastAsia="楷体" w:hAnsi="楷体"/>
          <w:sz w:val="28"/>
          <w:szCs w:val="28"/>
        </w:rPr>
        <w:t>的爱情有所感悟，皆是因为自己曾经历过的一段感情。以下</w:t>
      </w:r>
      <w:r w:rsidR="00C67D63" w:rsidRPr="00952288">
        <w:rPr>
          <w:rFonts w:ascii="楷体" w:eastAsia="楷体" w:hAnsi="楷体" w:hint="eastAsia"/>
          <w:sz w:val="28"/>
          <w:szCs w:val="28"/>
        </w:rPr>
        <w:t>哪</w:t>
      </w:r>
      <w:r w:rsidRPr="00952288">
        <w:rPr>
          <w:rFonts w:ascii="楷体" w:eastAsia="楷体" w:hAnsi="楷体"/>
          <w:sz w:val="28"/>
          <w:szCs w:val="28"/>
        </w:rPr>
        <w:t>首诗并非白居易经历此番情感别离所作？</w:t>
      </w:r>
    </w:p>
    <w:p w14:paraId="5B84BDD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A.《缭绫》</w:t>
      </w:r>
    </w:p>
    <w:p w14:paraId="0E73A40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B.《潜别离》</w:t>
      </w:r>
    </w:p>
    <w:p w14:paraId="05680F2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C.《寄湘灵》</w:t>
      </w:r>
    </w:p>
    <w:p w14:paraId="041A6C5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D.《冬至夜怀湘灵》</w:t>
      </w:r>
    </w:p>
    <w:p w14:paraId="04BB144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正确答案：《缭绫》</w:t>
      </w:r>
    </w:p>
    <w:p w14:paraId="1805DD5C" w14:textId="77777777" w:rsidR="005F0104" w:rsidRPr="00952288" w:rsidRDefault="005F0104" w:rsidP="00B83B40">
      <w:pPr>
        <w:rPr>
          <w:rFonts w:ascii="楷体" w:eastAsia="楷体" w:hAnsi="楷体"/>
          <w:sz w:val="28"/>
          <w:szCs w:val="28"/>
        </w:rPr>
      </w:pPr>
    </w:p>
    <w:p w14:paraId="3409C5A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25.【单选题】唐太宗对谁的妻子说“若宁不妒而生，宁妒而死”？</w:t>
      </w:r>
    </w:p>
    <w:p w14:paraId="75F13A9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A.魏征</w:t>
      </w:r>
    </w:p>
    <w:p w14:paraId="42627EC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B.长孙无忌</w:t>
      </w:r>
    </w:p>
    <w:p w14:paraId="57A6D8A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C.房玄龄</w:t>
      </w:r>
    </w:p>
    <w:p w14:paraId="36D1A31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D.秦叔宝</w:t>
      </w:r>
    </w:p>
    <w:p w14:paraId="236B1E0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正确答案：房玄龄</w:t>
      </w:r>
    </w:p>
    <w:p w14:paraId="5F6A9BA6" w14:textId="77777777" w:rsidR="005F0104" w:rsidRPr="00952288" w:rsidRDefault="005F0104" w:rsidP="00B83B40">
      <w:pPr>
        <w:rPr>
          <w:rFonts w:ascii="楷体" w:eastAsia="楷体" w:hAnsi="楷体"/>
          <w:sz w:val="28"/>
          <w:szCs w:val="28"/>
        </w:rPr>
      </w:pPr>
    </w:p>
    <w:p w14:paraId="17E20B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26.【单选题】苏轼在曾写到“忽闻河东狮子吼，拄杖落手心茫然”是说自己哪位好朋友“妻管严”的事情？</w:t>
      </w:r>
    </w:p>
    <w:p w14:paraId="55D61E7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A.黄庭</w:t>
      </w:r>
      <w:proofErr w:type="gramStart"/>
      <w:r w:rsidRPr="00952288">
        <w:rPr>
          <w:rFonts w:ascii="楷体" w:eastAsia="楷体" w:hAnsi="楷体"/>
          <w:sz w:val="28"/>
          <w:szCs w:val="28"/>
        </w:rPr>
        <w:t>坚</w:t>
      </w:r>
      <w:proofErr w:type="gramEnd"/>
    </w:p>
    <w:p w14:paraId="125CA0D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B.米芾</w:t>
      </w:r>
    </w:p>
    <w:p w14:paraId="0694170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C.苏辙</w:t>
      </w:r>
    </w:p>
    <w:p w14:paraId="7A43373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D.陈季常</w:t>
      </w:r>
    </w:p>
    <w:p w14:paraId="7FAAE9A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正确答案：陈季常</w:t>
      </w:r>
    </w:p>
    <w:p w14:paraId="5AD20155" w14:textId="77777777" w:rsidR="005F0104" w:rsidRPr="00952288" w:rsidRDefault="005F0104" w:rsidP="00B83B40">
      <w:pPr>
        <w:rPr>
          <w:rFonts w:ascii="楷体" w:eastAsia="楷体" w:hAnsi="楷体"/>
          <w:sz w:val="28"/>
          <w:szCs w:val="28"/>
        </w:rPr>
      </w:pPr>
    </w:p>
    <w:p w14:paraId="458A021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27.【单选题】皎然曾写“共是忘情人，何由肯相忆”谢绝哪位女诗人的追求？</w:t>
      </w:r>
    </w:p>
    <w:p w14:paraId="5A7F92A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A.李冶</w:t>
      </w:r>
    </w:p>
    <w:p w14:paraId="6B2B2B5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B.鱼玄机</w:t>
      </w:r>
    </w:p>
    <w:p w14:paraId="722AE51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C.玉真公主</w:t>
      </w:r>
    </w:p>
    <w:p w14:paraId="72A4D6C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D.李清照</w:t>
      </w:r>
    </w:p>
    <w:p w14:paraId="38CFE47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正确答案：李冶</w:t>
      </w:r>
    </w:p>
    <w:p w14:paraId="1A7C52D1" w14:textId="77777777" w:rsidR="005F0104" w:rsidRPr="00952288" w:rsidRDefault="005F0104" w:rsidP="00B83B40">
      <w:pPr>
        <w:rPr>
          <w:rFonts w:ascii="楷体" w:eastAsia="楷体" w:hAnsi="楷体"/>
          <w:sz w:val="28"/>
          <w:szCs w:val="28"/>
        </w:rPr>
      </w:pPr>
    </w:p>
    <w:p w14:paraId="2E81EE80" w14:textId="77777777" w:rsidR="005F0104" w:rsidRPr="00952288" w:rsidRDefault="005F0104" w:rsidP="00B83B40">
      <w:pPr>
        <w:rPr>
          <w:rFonts w:ascii="楷体" w:eastAsia="楷体" w:hAnsi="楷体"/>
          <w:b/>
          <w:bCs/>
          <w:i/>
          <w:iCs/>
          <w:sz w:val="28"/>
          <w:szCs w:val="28"/>
        </w:rPr>
      </w:pPr>
      <w:r w:rsidRPr="00952288">
        <w:rPr>
          <w:rFonts w:ascii="楷体" w:eastAsia="楷体" w:hAnsi="楷体" w:hint="eastAsia"/>
          <w:b/>
          <w:bCs/>
          <w:i/>
          <w:iCs/>
          <w:sz w:val="28"/>
          <w:szCs w:val="28"/>
        </w:rPr>
        <w:t>对应章节</w:t>
      </w:r>
      <w:r w:rsidRPr="00952288">
        <w:rPr>
          <w:rFonts w:ascii="楷体" w:eastAsia="楷体" w:hAnsi="楷体"/>
          <w:b/>
          <w:bCs/>
          <w:i/>
          <w:iCs/>
          <w:sz w:val="28"/>
          <w:szCs w:val="28"/>
        </w:rPr>
        <w:t>第三章</w:t>
      </w:r>
    </w:p>
    <w:p w14:paraId="49A75E6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1.【单选题】“人生得意须尽欢”一句出自唐代诗人李白的哪首作品？</w:t>
      </w:r>
    </w:p>
    <w:p w14:paraId="34DE185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A.《梦游天姥吟留别》</w:t>
      </w:r>
    </w:p>
    <w:p w14:paraId="4759C4C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B.《蜀道难》</w:t>
      </w:r>
    </w:p>
    <w:p w14:paraId="59DE34E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C.《将进酒》</w:t>
      </w:r>
    </w:p>
    <w:p w14:paraId="3CA1118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D.《长干行》</w:t>
      </w:r>
    </w:p>
    <w:p w14:paraId="0A2A796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正确答案：《将进酒》</w:t>
      </w:r>
    </w:p>
    <w:p w14:paraId="1A804CF2" w14:textId="77777777" w:rsidR="005F0104" w:rsidRPr="00952288" w:rsidRDefault="005F0104" w:rsidP="00B83B40">
      <w:pPr>
        <w:rPr>
          <w:rFonts w:ascii="楷体" w:eastAsia="楷体" w:hAnsi="楷体"/>
          <w:sz w:val="28"/>
          <w:szCs w:val="28"/>
        </w:rPr>
      </w:pPr>
    </w:p>
    <w:p w14:paraId="4714A24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2.【单选题】中国古代的科举制度始于何时？</w:t>
      </w:r>
    </w:p>
    <w:p w14:paraId="7DA33B4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A.汉代</w:t>
      </w:r>
    </w:p>
    <w:p w14:paraId="7A256AA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B.隋代</w:t>
      </w:r>
    </w:p>
    <w:p w14:paraId="087894E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C.唐代</w:t>
      </w:r>
    </w:p>
    <w:p w14:paraId="14F549D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D.宋代</w:t>
      </w:r>
    </w:p>
    <w:p w14:paraId="211EBAD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正确答案：隋代</w:t>
      </w:r>
    </w:p>
    <w:p w14:paraId="32F275A4" w14:textId="77777777" w:rsidR="005F0104" w:rsidRPr="00952288" w:rsidRDefault="005F0104" w:rsidP="00B83B40">
      <w:pPr>
        <w:rPr>
          <w:rFonts w:ascii="楷体" w:eastAsia="楷体" w:hAnsi="楷体"/>
          <w:sz w:val="28"/>
          <w:szCs w:val="28"/>
        </w:rPr>
      </w:pPr>
    </w:p>
    <w:p w14:paraId="1A97DC8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3.【单选题】在中国历史上，人才的选拔制度大致经历过如下过程：①九品中正制②世卿世禄制③察举制④科举制。正确的顺序为？</w:t>
      </w:r>
    </w:p>
    <w:p w14:paraId="4EF34F7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A.③②①④</w:t>
      </w:r>
    </w:p>
    <w:p w14:paraId="673BE20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B.①②③④</w:t>
      </w:r>
    </w:p>
    <w:p w14:paraId="7F5A9B3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C.②①③④</w:t>
      </w:r>
    </w:p>
    <w:p w14:paraId="5201EFD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D.②③①④</w:t>
      </w:r>
    </w:p>
    <w:p w14:paraId="2F5BCB6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②③①④</w:t>
      </w:r>
    </w:p>
    <w:p w14:paraId="6F97DBC7" w14:textId="77777777" w:rsidR="005F0104" w:rsidRPr="00952288" w:rsidRDefault="005F0104" w:rsidP="00B83B40">
      <w:pPr>
        <w:rPr>
          <w:rFonts w:ascii="楷体" w:eastAsia="楷体" w:hAnsi="楷体"/>
          <w:sz w:val="28"/>
          <w:szCs w:val="28"/>
        </w:rPr>
      </w:pPr>
    </w:p>
    <w:p w14:paraId="2FD7509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4.【单选题】一个完整的科举考试过程需要经过三次考试：①会试（省试）②殿试③乡试，正确的科举顺序应为？</w:t>
      </w:r>
    </w:p>
    <w:p w14:paraId="723A741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A.①③②</w:t>
      </w:r>
    </w:p>
    <w:p w14:paraId="4785412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B.③①②</w:t>
      </w:r>
    </w:p>
    <w:p w14:paraId="5E21F72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C.①②③</w:t>
      </w:r>
    </w:p>
    <w:p w14:paraId="58132F3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D.③②①</w:t>
      </w:r>
    </w:p>
    <w:p w14:paraId="7306421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正确答案：③①②</w:t>
      </w:r>
    </w:p>
    <w:p w14:paraId="52225DA5" w14:textId="77777777" w:rsidR="005F0104" w:rsidRPr="00952288" w:rsidRDefault="005F0104" w:rsidP="00B83B40">
      <w:pPr>
        <w:rPr>
          <w:rFonts w:ascii="楷体" w:eastAsia="楷体" w:hAnsi="楷体"/>
          <w:sz w:val="28"/>
          <w:szCs w:val="28"/>
        </w:rPr>
      </w:pPr>
    </w:p>
    <w:p w14:paraId="0B6F755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5.【单选题】唐代文人入幕的最终目的在于？</w:t>
      </w:r>
    </w:p>
    <w:p w14:paraId="4DF60BE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A.争夺武功</w:t>
      </w:r>
    </w:p>
    <w:p w14:paraId="7333BA0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B.养家糊口</w:t>
      </w:r>
    </w:p>
    <w:p w14:paraId="22750E0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C.入朝为官</w:t>
      </w:r>
    </w:p>
    <w:p w14:paraId="7FA7770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D.磨练意志</w:t>
      </w:r>
    </w:p>
    <w:p w14:paraId="568D737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正确答案：入朝为官</w:t>
      </w:r>
    </w:p>
    <w:p w14:paraId="0B93CA98" w14:textId="77777777" w:rsidR="005F0104" w:rsidRPr="00952288" w:rsidRDefault="005F0104" w:rsidP="00B83B40">
      <w:pPr>
        <w:rPr>
          <w:rFonts w:ascii="楷体" w:eastAsia="楷体" w:hAnsi="楷体"/>
          <w:sz w:val="28"/>
          <w:szCs w:val="28"/>
        </w:rPr>
      </w:pPr>
    </w:p>
    <w:p w14:paraId="3FCFD05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6.【单选题】多数唐代文人的升迁需要经历三个过程：①服务方镇②科举及第③入朝为官。这三者的一般顺序为？</w:t>
      </w:r>
    </w:p>
    <w:p w14:paraId="22781FA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A.①②③</w:t>
      </w:r>
    </w:p>
    <w:p w14:paraId="7563FEA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B.②③①</w:t>
      </w:r>
    </w:p>
    <w:p w14:paraId="182DE99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C.①③②</w:t>
      </w:r>
    </w:p>
    <w:p w14:paraId="34684A3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D.②①③</w:t>
      </w:r>
    </w:p>
    <w:p w14:paraId="1FF3BE1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正确答案：②①③</w:t>
      </w:r>
    </w:p>
    <w:p w14:paraId="64D0C608" w14:textId="77777777" w:rsidR="005F0104" w:rsidRPr="00952288" w:rsidRDefault="005F0104" w:rsidP="00B83B40">
      <w:pPr>
        <w:rPr>
          <w:rFonts w:ascii="楷体" w:eastAsia="楷体" w:hAnsi="楷体"/>
          <w:sz w:val="28"/>
          <w:szCs w:val="28"/>
        </w:rPr>
      </w:pPr>
    </w:p>
    <w:p w14:paraId="384A11E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7.【单选题】唐代时文人</w:t>
      </w:r>
      <w:proofErr w:type="gramStart"/>
      <w:r w:rsidRPr="00952288">
        <w:rPr>
          <w:rFonts w:ascii="楷体" w:eastAsia="楷体" w:hAnsi="楷体"/>
          <w:sz w:val="28"/>
          <w:szCs w:val="28"/>
        </w:rPr>
        <w:t>入幕是当时</w:t>
      </w:r>
      <w:proofErr w:type="gramEnd"/>
      <w:r w:rsidRPr="00952288">
        <w:rPr>
          <w:rFonts w:ascii="楷体" w:eastAsia="楷体" w:hAnsi="楷体"/>
          <w:sz w:val="28"/>
          <w:szCs w:val="28"/>
        </w:rPr>
        <w:t>的一大社会现象，以下哪一项不属于这一现象的特征？</w:t>
      </w:r>
    </w:p>
    <w:p w14:paraId="0C9D7B1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A.入幕的文士需要在入</w:t>
      </w:r>
      <w:proofErr w:type="gramStart"/>
      <w:r w:rsidRPr="00952288">
        <w:rPr>
          <w:rFonts w:ascii="楷体" w:eastAsia="楷体" w:hAnsi="楷体"/>
          <w:sz w:val="28"/>
          <w:szCs w:val="28"/>
        </w:rPr>
        <w:t>幕之前</w:t>
      </w:r>
      <w:proofErr w:type="gramEnd"/>
      <w:r w:rsidRPr="00952288">
        <w:rPr>
          <w:rFonts w:ascii="楷体" w:eastAsia="楷体" w:hAnsi="楷体"/>
          <w:sz w:val="28"/>
          <w:szCs w:val="28"/>
        </w:rPr>
        <w:t>自学兵书以应对战事</w:t>
      </w:r>
    </w:p>
    <w:p w14:paraId="1088400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B.入幕的社会现象集中出现于安史之乱之后的唐肃宗至唐德宗时期</w:t>
      </w:r>
    </w:p>
    <w:p w14:paraId="560E27FC" w14:textId="7BA719DF" w:rsidR="005F0104" w:rsidRPr="00952288" w:rsidRDefault="005F0104" w:rsidP="00B83B40">
      <w:pPr>
        <w:rPr>
          <w:rFonts w:ascii="楷体" w:eastAsia="楷体" w:hAnsi="楷体"/>
          <w:sz w:val="28"/>
          <w:szCs w:val="28"/>
        </w:rPr>
      </w:pPr>
      <w:r w:rsidRPr="00952288">
        <w:rPr>
          <w:rFonts w:ascii="楷体" w:eastAsia="楷体" w:hAnsi="楷体"/>
          <w:sz w:val="28"/>
          <w:szCs w:val="28"/>
        </w:rPr>
        <w:t>C.入幕的文士更加愿意前往西川</w:t>
      </w:r>
      <w:r w:rsidR="00952288" w:rsidRPr="00952288">
        <w:rPr>
          <w:rFonts w:ascii="楷体" w:eastAsia="楷体" w:hAnsi="楷体"/>
          <w:sz w:val="28"/>
          <w:szCs w:val="28"/>
        </w:rPr>
        <w:t>.</w:t>
      </w:r>
      <w:r w:rsidRPr="00952288">
        <w:rPr>
          <w:rFonts w:ascii="楷体" w:eastAsia="楷体" w:hAnsi="楷体"/>
          <w:sz w:val="28"/>
          <w:szCs w:val="28"/>
        </w:rPr>
        <w:t>淮南等地区投奔幕府</w:t>
      </w:r>
    </w:p>
    <w:p w14:paraId="7820D2A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D.入幕的文士有相当一部分是科举及第的身份</w:t>
      </w:r>
    </w:p>
    <w:p w14:paraId="500EA4B3" w14:textId="07CD7919"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003662D4" w:rsidRPr="00952288">
        <w:rPr>
          <w:rFonts w:ascii="楷体" w:eastAsia="楷体" w:hAnsi="楷体"/>
          <w:sz w:val="28"/>
          <w:szCs w:val="28"/>
        </w:rPr>
        <w:t>入幕的文士需要在入</w:t>
      </w:r>
      <w:proofErr w:type="gramStart"/>
      <w:r w:rsidR="003662D4" w:rsidRPr="00952288">
        <w:rPr>
          <w:rFonts w:ascii="楷体" w:eastAsia="楷体" w:hAnsi="楷体"/>
          <w:sz w:val="28"/>
          <w:szCs w:val="28"/>
        </w:rPr>
        <w:t>幕之前</w:t>
      </w:r>
      <w:proofErr w:type="gramEnd"/>
      <w:r w:rsidR="003662D4" w:rsidRPr="00952288">
        <w:rPr>
          <w:rFonts w:ascii="楷体" w:eastAsia="楷体" w:hAnsi="楷体"/>
          <w:sz w:val="28"/>
          <w:szCs w:val="28"/>
        </w:rPr>
        <w:t>自学兵书以应对战事</w:t>
      </w:r>
    </w:p>
    <w:p w14:paraId="7D542C3A" w14:textId="77777777" w:rsidR="003662D4" w:rsidRPr="00952288" w:rsidRDefault="003662D4" w:rsidP="00B83B40">
      <w:pPr>
        <w:rPr>
          <w:rFonts w:ascii="楷体" w:eastAsia="楷体" w:hAnsi="楷体"/>
          <w:sz w:val="28"/>
          <w:szCs w:val="28"/>
        </w:rPr>
      </w:pPr>
    </w:p>
    <w:p w14:paraId="5CD1492F" w14:textId="70AB792A"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8.【单选题】唐代哪位诗人被后世称为“七绝圣手”，并享有“诗家夫子王江宁”的美称？</w:t>
      </w:r>
    </w:p>
    <w:p w14:paraId="63F167F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A.王维</w:t>
      </w:r>
    </w:p>
    <w:p w14:paraId="3F2E4B0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B.王之</w:t>
      </w:r>
      <w:proofErr w:type="gramStart"/>
      <w:r w:rsidRPr="00952288">
        <w:rPr>
          <w:rFonts w:ascii="楷体" w:eastAsia="楷体" w:hAnsi="楷体"/>
          <w:sz w:val="28"/>
          <w:szCs w:val="28"/>
        </w:rPr>
        <w:t>涣</w:t>
      </w:r>
      <w:proofErr w:type="gramEnd"/>
    </w:p>
    <w:p w14:paraId="6E01B67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C.王健</w:t>
      </w:r>
    </w:p>
    <w:p w14:paraId="52C0F7E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D.王昌龄</w:t>
      </w:r>
    </w:p>
    <w:p w14:paraId="4FF30D4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正确答案：王昌龄</w:t>
      </w:r>
    </w:p>
    <w:p w14:paraId="3A51CED0" w14:textId="77777777" w:rsidR="005F0104" w:rsidRPr="00952288" w:rsidRDefault="005F0104" w:rsidP="00B83B40">
      <w:pPr>
        <w:rPr>
          <w:rFonts w:ascii="楷体" w:eastAsia="楷体" w:hAnsi="楷体"/>
          <w:sz w:val="28"/>
          <w:szCs w:val="28"/>
        </w:rPr>
      </w:pPr>
    </w:p>
    <w:p w14:paraId="6F77CFD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9.【单选题】十四岁以神童入试，赐同进士出身，五十年仕途畅通，被誉为“太平宰相”是哪位宋代文人？</w:t>
      </w:r>
    </w:p>
    <w:p w14:paraId="626E240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w:t>
      </w:r>
      <w:proofErr w:type="gramStart"/>
      <w:r w:rsidRPr="00952288">
        <w:rPr>
          <w:rFonts w:ascii="楷体" w:eastAsia="楷体" w:hAnsi="楷体"/>
          <w:sz w:val="28"/>
          <w:szCs w:val="28"/>
        </w:rPr>
        <w:t>晏</w:t>
      </w:r>
      <w:proofErr w:type="gramEnd"/>
      <w:r w:rsidRPr="00952288">
        <w:rPr>
          <w:rFonts w:ascii="楷体" w:eastAsia="楷体" w:hAnsi="楷体"/>
          <w:sz w:val="28"/>
          <w:szCs w:val="28"/>
        </w:rPr>
        <w:t>几道</w:t>
      </w:r>
    </w:p>
    <w:p w14:paraId="3668289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B.欧阳修</w:t>
      </w:r>
    </w:p>
    <w:p w14:paraId="54E9BD6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C.晏殊</w:t>
      </w:r>
    </w:p>
    <w:p w14:paraId="26134FF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D.王安石</w:t>
      </w:r>
    </w:p>
    <w:p w14:paraId="4DEF77C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正确答案：晏殊</w:t>
      </w:r>
    </w:p>
    <w:p w14:paraId="76D28D84" w14:textId="77777777" w:rsidR="005F0104" w:rsidRPr="00952288" w:rsidRDefault="005F0104" w:rsidP="00B83B40">
      <w:pPr>
        <w:rPr>
          <w:rFonts w:ascii="楷体" w:eastAsia="楷体" w:hAnsi="楷体"/>
          <w:sz w:val="28"/>
          <w:szCs w:val="28"/>
        </w:rPr>
      </w:pPr>
    </w:p>
    <w:p w14:paraId="068BEFB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10.【单选题】寿词在晏殊的《珠玉词》中占据相当的比例，这一现象的原因何在？</w:t>
      </w:r>
    </w:p>
    <w:p w14:paraId="41776B7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A.晏殊体弱多病，希望健康长寿</w:t>
      </w:r>
    </w:p>
    <w:p w14:paraId="1D635C8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B.一生仕途亨通，希望</w:t>
      </w:r>
      <w:proofErr w:type="gramStart"/>
      <w:r w:rsidRPr="00952288">
        <w:rPr>
          <w:rFonts w:ascii="楷体" w:eastAsia="楷体" w:hAnsi="楷体"/>
          <w:sz w:val="28"/>
          <w:szCs w:val="28"/>
        </w:rPr>
        <w:t>长寿以</w:t>
      </w:r>
      <w:proofErr w:type="gramEnd"/>
      <w:r w:rsidRPr="00952288">
        <w:rPr>
          <w:rFonts w:ascii="楷体" w:eastAsia="楷体" w:hAnsi="楷体"/>
          <w:sz w:val="28"/>
          <w:szCs w:val="28"/>
        </w:rPr>
        <w:t>保持荣华富贵</w:t>
      </w:r>
    </w:p>
    <w:p w14:paraId="07E055E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C.晏殊文采斐然，擅长创</w:t>
      </w:r>
      <w:proofErr w:type="gramStart"/>
      <w:r w:rsidRPr="00952288">
        <w:rPr>
          <w:rFonts w:ascii="楷体" w:eastAsia="楷体" w:hAnsi="楷体"/>
          <w:sz w:val="28"/>
          <w:szCs w:val="28"/>
        </w:rPr>
        <w:t>作寿</w:t>
      </w:r>
      <w:proofErr w:type="gramEnd"/>
      <w:r w:rsidRPr="00952288">
        <w:rPr>
          <w:rFonts w:ascii="楷体" w:eastAsia="楷体" w:hAnsi="楷体"/>
          <w:sz w:val="28"/>
          <w:szCs w:val="28"/>
        </w:rPr>
        <w:t>词</w:t>
      </w:r>
    </w:p>
    <w:p w14:paraId="444CF3C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D.晏殊的亲朋好友相继离世，寿词表达哀思</w:t>
      </w:r>
    </w:p>
    <w:p w14:paraId="5731309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lastRenderedPageBreak/>
        <w:t>正确答案：一生仕途亨通，希望</w:t>
      </w:r>
      <w:proofErr w:type="gramStart"/>
      <w:r w:rsidRPr="00952288">
        <w:rPr>
          <w:rFonts w:ascii="楷体" w:eastAsia="楷体" w:hAnsi="楷体" w:hint="eastAsia"/>
          <w:sz w:val="28"/>
          <w:szCs w:val="28"/>
        </w:rPr>
        <w:t>长寿以</w:t>
      </w:r>
      <w:proofErr w:type="gramEnd"/>
      <w:r w:rsidRPr="00952288">
        <w:rPr>
          <w:rFonts w:ascii="楷体" w:eastAsia="楷体" w:hAnsi="楷体" w:hint="eastAsia"/>
          <w:sz w:val="28"/>
          <w:szCs w:val="28"/>
        </w:rPr>
        <w:t>保持荣华富贵</w:t>
      </w:r>
    </w:p>
    <w:p w14:paraId="152146FB" w14:textId="77777777" w:rsidR="005F0104" w:rsidRPr="00952288" w:rsidRDefault="005F0104" w:rsidP="00B83B40">
      <w:pPr>
        <w:rPr>
          <w:rFonts w:ascii="楷体" w:eastAsia="楷体" w:hAnsi="楷体"/>
          <w:sz w:val="28"/>
          <w:szCs w:val="28"/>
        </w:rPr>
      </w:pPr>
    </w:p>
    <w:p w14:paraId="38ACBAE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11.【单选题】中国古代对人才选拔主要形式为“举孝廉”的是什么制度？</w:t>
      </w:r>
    </w:p>
    <w:p w14:paraId="558B718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A.察举制</w:t>
      </w:r>
    </w:p>
    <w:p w14:paraId="618F560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B.九品中正制</w:t>
      </w:r>
    </w:p>
    <w:p w14:paraId="52E452C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C.世卿世禄制</w:t>
      </w:r>
    </w:p>
    <w:p w14:paraId="1C47E53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D.科举制</w:t>
      </w:r>
    </w:p>
    <w:p w14:paraId="0D31822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正确答案：察举制</w:t>
      </w:r>
    </w:p>
    <w:p w14:paraId="3F5A6F07" w14:textId="77777777" w:rsidR="005F0104" w:rsidRPr="00952288" w:rsidRDefault="005F0104" w:rsidP="00B83B40">
      <w:pPr>
        <w:rPr>
          <w:rFonts w:ascii="楷体" w:eastAsia="楷体" w:hAnsi="楷体"/>
          <w:sz w:val="28"/>
          <w:szCs w:val="28"/>
        </w:rPr>
      </w:pPr>
    </w:p>
    <w:p w14:paraId="0B62321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12.【单选题】唐朝节度使以文人为主是从何时开始？</w:t>
      </w:r>
    </w:p>
    <w:p w14:paraId="512962D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A.玄武门兵变</w:t>
      </w:r>
    </w:p>
    <w:p w14:paraId="3BC0D56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B.武则天霸权</w:t>
      </w:r>
    </w:p>
    <w:p w14:paraId="6FC886D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C.安史之乱</w:t>
      </w:r>
    </w:p>
    <w:p w14:paraId="7AE9FAE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D.杨贵妃自缢</w:t>
      </w:r>
    </w:p>
    <w:p w14:paraId="7D4BB2F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正确答案：安史之乱</w:t>
      </w:r>
    </w:p>
    <w:p w14:paraId="5C1D33A6" w14:textId="77777777" w:rsidR="005F0104" w:rsidRPr="00952288" w:rsidRDefault="005F0104" w:rsidP="00B83B40">
      <w:pPr>
        <w:rPr>
          <w:rFonts w:ascii="楷体" w:eastAsia="楷体" w:hAnsi="楷体"/>
          <w:sz w:val="28"/>
          <w:szCs w:val="28"/>
        </w:rPr>
      </w:pPr>
    </w:p>
    <w:p w14:paraId="67534EA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13.【单选题】以下哪个不是文人以游边代替入幕的原因？</w:t>
      </w:r>
    </w:p>
    <w:p w14:paraId="01FC62D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A.满足士人寻求新鲜的心理</w:t>
      </w:r>
    </w:p>
    <w:p w14:paraId="4A68783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B.满足士人求取边功的热情</w:t>
      </w:r>
    </w:p>
    <w:p w14:paraId="24D9CDD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C.少受边塞苦寒</w:t>
      </w:r>
    </w:p>
    <w:p w14:paraId="52B9E65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D.游边更为安全</w:t>
      </w:r>
    </w:p>
    <w:p w14:paraId="40C5F3B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lastRenderedPageBreak/>
        <w:t>正确答案：</w:t>
      </w:r>
      <w:r w:rsidRPr="00952288">
        <w:rPr>
          <w:rFonts w:ascii="楷体" w:eastAsia="楷体" w:hAnsi="楷体"/>
          <w:sz w:val="28"/>
          <w:szCs w:val="28"/>
        </w:rPr>
        <w:t>游边更为安全</w:t>
      </w:r>
    </w:p>
    <w:p w14:paraId="05238D19" w14:textId="77777777" w:rsidR="005F0104" w:rsidRPr="00952288" w:rsidRDefault="005F0104" w:rsidP="00B83B40">
      <w:pPr>
        <w:rPr>
          <w:rFonts w:ascii="楷体" w:eastAsia="楷体" w:hAnsi="楷体"/>
          <w:sz w:val="28"/>
          <w:szCs w:val="28"/>
        </w:rPr>
      </w:pPr>
    </w:p>
    <w:p w14:paraId="3FE8B4D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14.【单选题】《使至塞上》被认为有</w:t>
      </w:r>
      <w:proofErr w:type="gramStart"/>
      <w:r w:rsidRPr="00952288">
        <w:rPr>
          <w:rFonts w:ascii="楷体" w:eastAsia="楷体" w:hAnsi="楷体"/>
          <w:sz w:val="28"/>
          <w:szCs w:val="28"/>
        </w:rPr>
        <w:t>句无篇</w:t>
      </w:r>
      <w:proofErr w:type="gramEnd"/>
      <w:r w:rsidRPr="00952288">
        <w:rPr>
          <w:rFonts w:ascii="楷体" w:eastAsia="楷体" w:hAnsi="楷体"/>
          <w:sz w:val="28"/>
          <w:szCs w:val="28"/>
        </w:rPr>
        <w:t>，但仍有一联恰到好处的描述了大漠的景色，请问是这首诗歌的哪一联？</w:t>
      </w:r>
    </w:p>
    <w:p w14:paraId="5D6ECE9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A.首联</w:t>
      </w:r>
    </w:p>
    <w:p w14:paraId="7EF81D9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B.颔联</w:t>
      </w:r>
    </w:p>
    <w:p w14:paraId="0F94268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C.颈联</w:t>
      </w:r>
    </w:p>
    <w:p w14:paraId="4197393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D.尾联</w:t>
      </w:r>
    </w:p>
    <w:p w14:paraId="617A34C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颈联</w:t>
      </w:r>
    </w:p>
    <w:p w14:paraId="28480C5D" w14:textId="77777777" w:rsidR="005F0104" w:rsidRPr="00952288" w:rsidRDefault="005F0104" w:rsidP="00B83B40">
      <w:pPr>
        <w:rPr>
          <w:rFonts w:ascii="楷体" w:eastAsia="楷体" w:hAnsi="楷体"/>
          <w:sz w:val="28"/>
          <w:szCs w:val="28"/>
        </w:rPr>
      </w:pPr>
    </w:p>
    <w:p w14:paraId="6F0F239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15.【单选题】“羌笛何须</w:t>
      </w:r>
      <w:proofErr w:type="gramStart"/>
      <w:r w:rsidRPr="00952288">
        <w:rPr>
          <w:rFonts w:ascii="楷体" w:eastAsia="楷体" w:hAnsi="楷体"/>
          <w:sz w:val="28"/>
          <w:szCs w:val="28"/>
        </w:rPr>
        <w:t>怨</w:t>
      </w:r>
      <w:proofErr w:type="gramEnd"/>
      <w:r w:rsidRPr="00952288">
        <w:rPr>
          <w:rFonts w:ascii="楷体" w:eastAsia="楷体" w:hAnsi="楷体"/>
          <w:sz w:val="28"/>
          <w:szCs w:val="28"/>
        </w:rPr>
        <w:t>杨柳，春风不度玉门关”是哪位著名的边塞诗人的诗句？</w:t>
      </w:r>
    </w:p>
    <w:p w14:paraId="32D5A04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A.王昌龄</w:t>
      </w:r>
    </w:p>
    <w:p w14:paraId="48730C8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B.王之</w:t>
      </w:r>
      <w:proofErr w:type="gramStart"/>
      <w:r w:rsidRPr="00952288">
        <w:rPr>
          <w:rFonts w:ascii="楷体" w:eastAsia="楷体" w:hAnsi="楷体"/>
          <w:sz w:val="28"/>
          <w:szCs w:val="28"/>
        </w:rPr>
        <w:t>涣</w:t>
      </w:r>
      <w:proofErr w:type="gramEnd"/>
    </w:p>
    <w:p w14:paraId="00B4622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C.高适</w:t>
      </w:r>
    </w:p>
    <w:p w14:paraId="2325194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D.岑参</w:t>
      </w:r>
    </w:p>
    <w:p w14:paraId="61468BD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王之</w:t>
      </w:r>
      <w:proofErr w:type="gramStart"/>
      <w:r w:rsidRPr="00952288">
        <w:rPr>
          <w:rFonts w:ascii="楷体" w:eastAsia="楷体" w:hAnsi="楷体"/>
          <w:sz w:val="28"/>
          <w:szCs w:val="28"/>
        </w:rPr>
        <w:t>涣</w:t>
      </w:r>
      <w:proofErr w:type="gramEnd"/>
    </w:p>
    <w:p w14:paraId="6A705392" w14:textId="77777777" w:rsidR="005F0104" w:rsidRPr="00952288" w:rsidRDefault="005F0104" w:rsidP="00B83B40">
      <w:pPr>
        <w:rPr>
          <w:rFonts w:ascii="楷体" w:eastAsia="楷体" w:hAnsi="楷体"/>
          <w:sz w:val="28"/>
          <w:szCs w:val="28"/>
        </w:rPr>
      </w:pPr>
    </w:p>
    <w:p w14:paraId="7242E5B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16.【单选题】与李白，李商隐并称唐代“三李”的诗人是谁？</w:t>
      </w:r>
    </w:p>
    <w:p w14:paraId="0B72DFD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A.李贺</w:t>
      </w:r>
    </w:p>
    <w:p w14:paraId="51011C0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B.李峤</w:t>
      </w:r>
    </w:p>
    <w:p w14:paraId="329D473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C.李煜</w:t>
      </w:r>
    </w:p>
    <w:p w14:paraId="56C1901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D.李玉</w:t>
      </w:r>
    </w:p>
    <w:p w14:paraId="5AC1F2B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正确答案：李贺</w:t>
      </w:r>
    </w:p>
    <w:p w14:paraId="5D8A0677" w14:textId="77777777" w:rsidR="005F0104" w:rsidRPr="00952288" w:rsidRDefault="005F0104" w:rsidP="00B83B40">
      <w:pPr>
        <w:rPr>
          <w:rFonts w:ascii="楷体" w:eastAsia="楷体" w:hAnsi="楷体"/>
          <w:sz w:val="28"/>
          <w:szCs w:val="28"/>
        </w:rPr>
      </w:pPr>
    </w:p>
    <w:p w14:paraId="1326D9D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17.【单选题】西方人将中国的一种人才选拔制度称之为“中国第五大发明”，请问这一“发明”是何种制度？</w:t>
      </w:r>
    </w:p>
    <w:p w14:paraId="548032C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A.三省六部制</w:t>
      </w:r>
    </w:p>
    <w:p w14:paraId="5528A0B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B.科举制</w:t>
      </w:r>
    </w:p>
    <w:p w14:paraId="12AA243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C.内阁制</w:t>
      </w:r>
    </w:p>
    <w:p w14:paraId="243CDB8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D.行省制</w:t>
      </w:r>
    </w:p>
    <w:p w14:paraId="4DBE99B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科举制</w:t>
      </w:r>
    </w:p>
    <w:p w14:paraId="241AF85D" w14:textId="77777777" w:rsidR="005F0104" w:rsidRPr="00952288" w:rsidRDefault="005F0104" w:rsidP="00B83B40">
      <w:pPr>
        <w:rPr>
          <w:rFonts w:ascii="楷体" w:eastAsia="楷体" w:hAnsi="楷体"/>
          <w:sz w:val="28"/>
          <w:szCs w:val="28"/>
        </w:rPr>
      </w:pPr>
    </w:p>
    <w:p w14:paraId="39B6D23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18.【单选题】《省试湘灵鼓瑟》是唐代</w:t>
      </w:r>
      <w:proofErr w:type="gramStart"/>
      <w:r w:rsidRPr="00952288">
        <w:rPr>
          <w:rFonts w:ascii="楷体" w:eastAsia="楷体" w:hAnsi="楷体"/>
          <w:sz w:val="28"/>
          <w:szCs w:val="28"/>
        </w:rPr>
        <w:t>科举省试</w:t>
      </w:r>
      <w:proofErr w:type="gramEnd"/>
      <w:r w:rsidRPr="00952288">
        <w:rPr>
          <w:rFonts w:ascii="楷体" w:eastAsia="楷体" w:hAnsi="楷体"/>
          <w:sz w:val="28"/>
          <w:szCs w:val="28"/>
        </w:rPr>
        <w:t>时的“考试答卷”，以最后一句“曲终人不见，江上数峰青”而为后人欣赏，这首诗的作者是？</w:t>
      </w:r>
    </w:p>
    <w:p w14:paraId="35AA637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A.钱起</w:t>
      </w:r>
    </w:p>
    <w:p w14:paraId="64B59E0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B.杜甫</w:t>
      </w:r>
    </w:p>
    <w:p w14:paraId="267C19F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C.王维</w:t>
      </w:r>
    </w:p>
    <w:p w14:paraId="01FC945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D.王昌龄</w:t>
      </w:r>
    </w:p>
    <w:p w14:paraId="51D27F6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正确答案：钱起</w:t>
      </w:r>
    </w:p>
    <w:p w14:paraId="136E710F" w14:textId="77777777" w:rsidR="005F0104" w:rsidRPr="00952288" w:rsidRDefault="005F0104" w:rsidP="00B83B40">
      <w:pPr>
        <w:rPr>
          <w:rFonts w:ascii="楷体" w:eastAsia="楷体" w:hAnsi="楷体"/>
          <w:sz w:val="28"/>
          <w:szCs w:val="28"/>
        </w:rPr>
      </w:pPr>
    </w:p>
    <w:p w14:paraId="0EF4006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19.【单选题】在论及唐代城市的繁荣时，多以“扬</w:t>
      </w:r>
      <w:proofErr w:type="gramStart"/>
      <w:r w:rsidRPr="00952288">
        <w:rPr>
          <w:rFonts w:ascii="楷体" w:eastAsia="楷体" w:hAnsi="楷体"/>
          <w:sz w:val="28"/>
          <w:szCs w:val="28"/>
        </w:rPr>
        <w:t>一</w:t>
      </w:r>
      <w:proofErr w:type="gramEnd"/>
      <w:r w:rsidRPr="00952288">
        <w:rPr>
          <w:rFonts w:ascii="楷体" w:eastAsia="楷体" w:hAnsi="楷体"/>
          <w:sz w:val="28"/>
          <w:szCs w:val="28"/>
        </w:rPr>
        <w:t>益二”作为概括，其中“益”指现在的哪里？</w:t>
      </w:r>
    </w:p>
    <w:p w14:paraId="41BF37F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A.杭州</w:t>
      </w:r>
    </w:p>
    <w:p w14:paraId="5FD3F24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B.洛阳</w:t>
      </w:r>
    </w:p>
    <w:p w14:paraId="6103447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C.成都</w:t>
      </w:r>
    </w:p>
    <w:p w14:paraId="5565A66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D.湖州</w:t>
      </w:r>
    </w:p>
    <w:p w14:paraId="37AD80D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正确答案：成都</w:t>
      </w:r>
    </w:p>
    <w:p w14:paraId="16351752" w14:textId="77777777" w:rsidR="005F0104" w:rsidRPr="00952288" w:rsidRDefault="005F0104" w:rsidP="00B83B40">
      <w:pPr>
        <w:rPr>
          <w:rFonts w:ascii="楷体" w:eastAsia="楷体" w:hAnsi="楷体"/>
          <w:sz w:val="28"/>
          <w:szCs w:val="28"/>
        </w:rPr>
      </w:pPr>
    </w:p>
    <w:p w14:paraId="0DCC5C6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20.【单选题】张籍在入</w:t>
      </w:r>
      <w:proofErr w:type="gramStart"/>
      <w:r w:rsidRPr="00952288">
        <w:rPr>
          <w:rFonts w:ascii="楷体" w:eastAsia="楷体" w:hAnsi="楷体"/>
          <w:sz w:val="28"/>
          <w:szCs w:val="28"/>
        </w:rPr>
        <w:t>幕时期</w:t>
      </w:r>
      <w:proofErr w:type="gramEnd"/>
      <w:r w:rsidRPr="00952288">
        <w:rPr>
          <w:rFonts w:ascii="楷体" w:eastAsia="楷体" w:hAnsi="楷体"/>
          <w:sz w:val="28"/>
          <w:szCs w:val="28"/>
        </w:rPr>
        <w:t>曾经写作《节妇吟》一诗，诗中以节妇为吟诵对象，表达了作者怎样的情感？</w:t>
      </w:r>
    </w:p>
    <w:p w14:paraId="7401134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A.对节妇忠贞不屈的赞扬</w:t>
      </w:r>
    </w:p>
    <w:p w14:paraId="684CCE4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B.对其他方镇邀请的婉拒</w:t>
      </w:r>
    </w:p>
    <w:p w14:paraId="6591501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C.对自身怀才不遇的感叹</w:t>
      </w:r>
    </w:p>
    <w:p w14:paraId="12B9FF8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D.对现世黑暗统治的批判</w:t>
      </w:r>
    </w:p>
    <w:p w14:paraId="048BFBD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对其他方镇邀请的婉拒</w:t>
      </w:r>
    </w:p>
    <w:p w14:paraId="09482F63" w14:textId="77777777" w:rsidR="005F0104" w:rsidRPr="00952288" w:rsidRDefault="005F0104" w:rsidP="00B83B40">
      <w:pPr>
        <w:rPr>
          <w:rFonts w:ascii="楷体" w:eastAsia="楷体" w:hAnsi="楷体"/>
          <w:sz w:val="28"/>
          <w:szCs w:val="28"/>
        </w:rPr>
      </w:pPr>
    </w:p>
    <w:p w14:paraId="314E8DC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21.【单选题】以下哪位诗人不是“旗亭画壁”故事中的人物？</w:t>
      </w:r>
    </w:p>
    <w:p w14:paraId="2DA1061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A.王昌龄</w:t>
      </w:r>
    </w:p>
    <w:p w14:paraId="1572BC0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B.岑参</w:t>
      </w:r>
    </w:p>
    <w:p w14:paraId="6DA42A1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C.王之</w:t>
      </w:r>
      <w:proofErr w:type="gramStart"/>
      <w:r w:rsidRPr="00952288">
        <w:rPr>
          <w:rFonts w:ascii="楷体" w:eastAsia="楷体" w:hAnsi="楷体"/>
          <w:sz w:val="28"/>
          <w:szCs w:val="28"/>
        </w:rPr>
        <w:t>涣</w:t>
      </w:r>
      <w:proofErr w:type="gramEnd"/>
    </w:p>
    <w:p w14:paraId="4DEE99A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D.高适</w:t>
      </w:r>
    </w:p>
    <w:p w14:paraId="55888C0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正确答案：岑参</w:t>
      </w:r>
    </w:p>
    <w:p w14:paraId="7270E0E0" w14:textId="77777777" w:rsidR="005F0104" w:rsidRPr="00952288" w:rsidRDefault="005F0104" w:rsidP="00B83B40">
      <w:pPr>
        <w:rPr>
          <w:rFonts w:ascii="楷体" w:eastAsia="楷体" w:hAnsi="楷体"/>
          <w:sz w:val="28"/>
          <w:szCs w:val="28"/>
        </w:rPr>
      </w:pPr>
    </w:p>
    <w:p w14:paraId="6F6FE6A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22.【单选题】唐代诗人元</w:t>
      </w:r>
      <w:proofErr w:type="gramStart"/>
      <w:r w:rsidRPr="00952288">
        <w:rPr>
          <w:rFonts w:ascii="楷体" w:eastAsia="楷体" w:hAnsi="楷体"/>
          <w:sz w:val="28"/>
          <w:szCs w:val="28"/>
        </w:rPr>
        <w:t>稹</w:t>
      </w:r>
      <w:proofErr w:type="gramEnd"/>
      <w:r w:rsidRPr="00952288">
        <w:rPr>
          <w:rFonts w:ascii="楷体" w:eastAsia="楷体" w:hAnsi="楷体"/>
          <w:sz w:val="28"/>
          <w:szCs w:val="28"/>
        </w:rPr>
        <w:t>在听闻挚友被贬江州司马后颇为震惊，</w:t>
      </w:r>
      <w:r w:rsidRPr="00952288">
        <w:rPr>
          <w:rFonts w:ascii="楷体" w:eastAsia="楷体" w:hAnsi="楷体"/>
          <w:sz w:val="28"/>
          <w:szCs w:val="28"/>
        </w:rPr>
        <w:lastRenderedPageBreak/>
        <w:t>并写下“垂死病中惊坐起，暗风吹雨入寒窗”的诗句。请问这位挚友是谁？</w:t>
      </w:r>
    </w:p>
    <w:p w14:paraId="32EFDF6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A.韩愈</w:t>
      </w:r>
    </w:p>
    <w:p w14:paraId="3759F9F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B.刘禹锡</w:t>
      </w:r>
    </w:p>
    <w:p w14:paraId="11D81FA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C.柳宗元</w:t>
      </w:r>
    </w:p>
    <w:p w14:paraId="2B42FAB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D.白居易</w:t>
      </w:r>
    </w:p>
    <w:p w14:paraId="439A4A4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正确答案：白居易</w:t>
      </w:r>
    </w:p>
    <w:p w14:paraId="111F636D" w14:textId="77777777" w:rsidR="005F0104" w:rsidRPr="00952288" w:rsidRDefault="005F0104" w:rsidP="00B83B40">
      <w:pPr>
        <w:rPr>
          <w:rFonts w:ascii="楷体" w:eastAsia="楷体" w:hAnsi="楷体"/>
          <w:sz w:val="28"/>
          <w:szCs w:val="28"/>
        </w:rPr>
      </w:pPr>
    </w:p>
    <w:p w14:paraId="7C360ED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23.【单选题】唐朝参加科举的应试者们经常把自己曾经创作的诗文再编辑，然后写成卷轴，在考试之前送给那些有地位的名人，让他们来推荐自己，这种行为称之为？</w:t>
      </w:r>
    </w:p>
    <w:p w14:paraId="40E3F11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A.通榜</w:t>
      </w:r>
    </w:p>
    <w:p w14:paraId="03A51F5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B.通卷</w:t>
      </w:r>
    </w:p>
    <w:p w14:paraId="70AFABC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C.行文</w:t>
      </w:r>
    </w:p>
    <w:p w14:paraId="1E5E28C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D.行卷</w:t>
      </w:r>
    </w:p>
    <w:p w14:paraId="1D4FC77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正确答案：行卷</w:t>
      </w:r>
    </w:p>
    <w:p w14:paraId="18A30FC5" w14:textId="77777777" w:rsidR="005F0104" w:rsidRPr="00952288" w:rsidRDefault="005F0104" w:rsidP="00B83B40">
      <w:pPr>
        <w:rPr>
          <w:rFonts w:ascii="楷体" w:eastAsia="楷体" w:hAnsi="楷体"/>
          <w:sz w:val="28"/>
          <w:szCs w:val="28"/>
        </w:rPr>
      </w:pPr>
    </w:p>
    <w:p w14:paraId="42A0CA9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24.【单选题】“洞房昨夜停红烛，待晓堂前拜舅姑。妆罢低声问夫婿，画眉深浅入时无。”这</w:t>
      </w:r>
      <w:proofErr w:type="gramStart"/>
      <w:r w:rsidRPr="00952288">
        <w:rPr>
          <w:rFonts w:ascii="楷体" w:eastAsia="楷体" w:hAnsi="楷体"/>
          <w:sz w:val="28"/>
          <w:szCs w:val="28"/>
        </w:rPr>
        <w:t>首行卷诗《闺意呈张水部》</w:t>
      </w:r>
      <w:proofErr w:type="gramEnd"/>
      <w:r w:rsidRPr="00952288">
        <w:rPr>
          <w:rFonts w:ascii="楷体" w:eastAsia="楷体" w:hAnsi="楷体"/>
          <w:sz w:val="28"/>
          <w:szCs w:val="28"/>
        </w:rPr>
        <w:t>深受好评并使得作者考生获得进士头衔。该考生是何人？</w:t>
      </w:r>
    </w:p>
    <w:p w14:paraId="2D89BEE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A.张籍</w:t>
      </w:r>
    </w:p>
    <w:p w14:paraId="186D83E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B.张继</w:t>
      </w:r>
    </w:p>
    <w:p w14:paraId="3C6A028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C.朱庆</w:t>
      </w:r>
      <w:proofErr w:type="gramStart"/>
      <w:r w:rsidRPr="00952288">
        <w:rPr>
          <w:rFonts w:ascii="楷体" w:eastAsia="楷体" w:hAnsi="楷体"/>
          <w:sz w:val="28"/>
          <w:szCs w:val="28"/>
        </w:rPr>
        <w:t>馀</w:t>
      </w:r>
      <w:proofErr w:type="gramEnd"/>
    </w:p>
    <w:p w14:paraId="49F06F3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D.韩愈</w:t>
      </w:r>
    </w:p>
    <w:p w14:paraId="27E7F10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正确答案：朱庆</w:t>
      </w:r>
      <w:proofErr w:type="gramStart"/>
      <w:r w:rsidRPr="00952288">
        <w:rPr>
          <w:rFonts w:ascii="楷体" w:eastAsia="楷体" w:hAnsi="楷体" w:hint="eastAsia"/>
          <w:sz w:val="28"/>
          <w:szCs w:val="28"/>
        </w:rPr>
        <w:t>馀</w:t>
      </w:r>
      <w:proofErr w:type="gramEnd"/>
    </w:p>
    <w:p w14:paraId="08160458" w14:textId="77777777" w:rsidR="005F0104" w:rsidRPr="00952288" w:rsidRDefault="005F0104" w:rsidP="00B83B40">
      <w:pPr>
        <w:rPr>
          <w:rFonts w:ascii="楷体" w:eastAsia="楷体" w:hAnsi="楷体"/>
          <w:sz w:val="28"/>
          <w:szCs w:val="28"/>
        </w:rPr>
      </w:pPr>
    </w:p>
    <w:p w14:paraId="4FB147E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25.【单选题】“镀金”一词的来源起自一首嘲讽诗，其嘲讽对象是谁？</w:t>
      </w:r>
    </w:p>
    <w:p w14:paraId="5F217CD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A.李绅</w:t>
      </w:r>
    </w:p>
    <w:p w14:paraId="22BFC00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B.章孝标</w:t>
      </w:r>
    </w:p>
    <w:p w14:paraId="313626D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C.孟郊</w:t>
      </w:r>
    </w:p>
    <w:p w14:paraId="057D6B6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D.钱起</w:t>
      </w:r>
    </w:p>
    <w:p w14:paraId="378D87E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正确答案：章孝标</w:t>
      </w:r>
    </w:p>
    <w:p w14:paraId="4BA3D268" w14:textId="77777777" w:rsidR="005F0104" w:rsidRPr="00952288" w:rsidRDefault="005F0104" w:rsidP="00B83B40">
      <w:pPr>
        <w:rPr>
          <w:rFonts w:ascii="楷体" w:eastAsia="楷体" w:hAnsi="楷体"/>
          <w:sz w:val="28"/>
          <w:szCs w:val="28"/>
        </w:rPr>
      </w:pPr>
    </w:p>
    <w:p w14:paraId="66CBB4A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26.【单选题】王维的诗歌“萧关逢候骑，都护在燕然”与初唐的哪位诗人的“前逢锦衣使，都护在楼兰”有极大的相似之处？</w:t>
      </w:r>
    </w:p>
    <w:p w14:paraId="2FDF22F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A.虞</w:t>
      </w:r>
      <w:proofErr w:type="gramStart"/>
      <w:r w:rsidRPr="00952288">
        <w:rPr>
          <w:rFonts w:ascii="楷体" w:eastAsia="楷体" w:hAnsi="楷体"/>
          <w:sz w:val="28"/>
          <w:szCs w:val="28"/>
        </w:rPr>
        <w:t>世</w:t>
      </w:r>
      <w:proofErr w:type="gramEnd"/>
      <w:r w:rsidRPr="00952288">
        <w:rPr>
          <w:rFonts w:ascii="楷体" w:eastAsia="楷体" w:hAnsi="楷体"/>
          <w:sz w:val="28"/>
          <w:szCs w:val="28"/>
        </w:rPr>
        <w:t>南</w:t>
      </w:r>
    </w:p>
    <w:p w14:paraId="1E4D60E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B.杨炯</w:t>
      </w:r>
    </w:p>
    <w:p w14:paraId="198C665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C.王勃</w:t>
      </w:r>
    </w:p>
    <w:p w14:paraId="3A3E4C2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D.陈子昂</w:t>
      </w:r>
    </w:p>
    <w:p w14:paraId="02FC516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虞</w:t>
      </w:r>
      <w:proofErr w:type="gramStart"/>
      <w:r w:rsidRPr="00952288">
        <w:rPr>
          <w:rFonts w:ascii="楷体" w:eastAsia="楷体" w:hAnsi="楷体"/>
          <w:sz w:val="28"/>
          <w:szCs w:val="28"/>
        </w:rPr>
        <w:t>世</w:t>
      </w:r>
      <w:proofErr w:type="gramEnd"/>
      <w:r w:rsidRPr="00952288">
        <w:rPr>
          <w:rFonts w:ascii="楷体" w:eastAsia="楷体" w:hAnsi="楷体"/>
          <w:sz w:val="28"/>
          <w:szCs w:val="28"/>
        </w:rPr>
        <w:t>南</w:t>
      </w:r>
    </w:p>
    <w:p w14:paraId="24CACE95" w14:textId="77777777" w:rsidR="005F0104" w:rsidRPr="00952288" w:rsidRDefault="005F0104" w:rsidP="00B83B40">
      <w:pPr>
        <w:rPr>
          <w:rFonts w:ascii="楷体" w:eastAsia="楷体" w:hAnsi="楷体"/>
          <w:sz w:val="28"/>
          <w:szCs w:val="28"/>
        </w:rPr>
      </w:pPr>
    </w:p>
    <w:p w14:paraId="1363E38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27.【单选题】岑参的边塞</w:t>
      </w:r>
      <w:proofErr w:type="gramStart"/>
      <w:r w:rsidRPr="00952288">
        <w:rPr>
          <w:rFonts w:ascii="楷体" w:eastAsia="楷体" w:hAnsi="楷体"/>
          <w:sz w:val="28"/>
          <w:szCs w:val="28"/>
        </w:rPr>
        <w:t>诗实现</w:t>
      </w:r>
      <w:proofErr w:type="gramEnd"/>
      <w:r w:rsidRPr="00952288">
        <w:rPr>
          <w:rFonts w:ascii="楷体" w:eastAsia="楷体" w:hAnsi="楷体"/>
          <w:sz w:val="28"/>
          <w:szCs w:val="28"/>
        </w:rPr>
        <w:t>了三个超越，不包含下列的哪一项？</w:t>
      </w:r>
    </w:p>
    <w:p w14:paraId="7A1C81C3" w14:textId="7A6D04DC" w:rsidR="005F0104" w:rsidRPr="00952288" w:rsidRDefault="005F0104" w:rsidP="00B83B40">
      <w:pPr>
        <w:rPr>
          <w:rFonts w:ascii="楷体" w:eastAsia="楷体" w:hAnsi="楷体"/>
          <w:sz w:val="28"/>
          <w:szCs w:val="28"/>
        </w:rPr>
      </w:pPr>
      <w:r w:rsidRPr="00952288">
        <w:rPr>
          <w:rFonts w:ascii="楷体" w:eastAsia="楷体" w:hAnsi="楷体"/>
          <w:sz w:val="28"/>
          <w:szCs w:val="28"/>
        </w:rPr>
        <w:t>A.在写作内容</w:t>
      </w:r>
      <w:r w:rsidR="00952288" w:rsidRPr="00952288">
        <w:rPr>
          <w:rFonts w:ascii="楷体" w:eastAsia="楷体" w:hAnsi="楷体"/>
          <w:sz w:val="28"/>
          <w:szCs w:val="28"/>
        </w:rPr>
        <w:t>.</w:t>
      </w:r>
      <w:r w:rsidRPr="00952288">
        <w:rPr>
          <w:rFonts w:ascii="楷体" w:eastAsia="楷体" w:hAnsi="楷体"/>
          <w:sz w:val="28"/>
          <w:szCs w:val="28"/>
        </w:rPr>
        <w:t>审美趣味和形式上努力摒弃之前个人的偏爱，超越了</w:t>
      </w:r>
      <w:r w:rsidRPr="00952288">
        <w:rPr>
          <w:rFonts w:ascii="楷体" w:eastAsia="楷体" w:hAnsi="楷体"/>
          <w:sz w:val="28"/>
          <w:szCs w:val="28"/>
        </w:rPr>
        <w:lastRenderedPageBreak/>
        <w:t>自我</w:t>
      </w:r>
    </w:p>
    <w:p w14:paraId="32AB203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B.出塞所作的作品中大多数不用乐府旧题，开拓叙写内容，</w:t>
      </w:r>
      <w:proofErr w:type="gramStart"/>
      <w:r w:rsidRPr="00952288">
        <w:rPr>
          <w:rFonts w:ascii="楷体" w:eastAsia="楷体" w:hAnsi="楷体"/>
          <w:sz w:val="28"/>
          <w:szCs w:val="28"/>
        </w:rPr>
        <w:t>主写七</w:t>
      </w:r>
      <w:proofErr w:type="gramEnd"/>
      <w:r w:rsidRPr="00952288">
        <w:rPr>
          <w:rFonts w:ascii="楷体" w:eastAsia="楷体" w:hAnsi="楷体"/>
          <w:sz w:val="28"/>
          <w:szCs w:val="28"/>
        </w:rPr>
        <w:t>言，超越了历史</w:t>
      </w:r>
    </w:p>
    <w:p w14:paraId="6A00642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C.在形式上注重创新，</w:t>
      </w:r>
      <w:proofErr w:type="gramStart"/>
      <w:r w:rsidRPr="00952288">
        <w:rPr>
          <w:rFonts w:ascii="楷体" w:eastAsia="楷体" w:hAnsi="楷体"/>
          <w:sz w:val="28"/>
          <w:szCs w:val="28"/>
        </w:rPr>
        <w:t>主写西域</w:t>
      </w:r>
      <w:proofErr w:type="gramEnd"/>
      <w:r w:rsidRPr="00952288">
        <w:rPr>
          <w:rFonts w:ascii="楷体" w:eastAsia="楷体" w:hAnsi="楷体"/>
          <w:sz w:val="28"/>
          <w:szCs w:val="28"/>
        </w:rPr>
        <w:t>奇异风光和自我感受，超越了时代</w:t>
      </w:r>
    </w:p>
    <w:p w14:paraId="2C0F1B8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D.游历于西域腹地，远离唐王朝统治核心地区，前无古人后无来者，超越了空间</w:t>
      </w:r>
    </w:p>
    <w:p w14:paraId="5A9F474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正确答案：游历于西域腹地，远离唐王朝统治核心地区，前无古人后无来者，超越了空间</w:t>
      </w:r>
    </w:p>
    <w:p w14:paraId="2B7E7511" w14:textId="77777777" w:rsidR="005F0104" w:rsidRPr="00952288" w:rsidRDefault="005F0104" w:rsidP="00B83B40">
      <w:pPr>
        <w:rPr>
          <w:rFonts w:ascii="楷体" w:eastAsia="楷体" w:hAnsi="楷体"/>
          <w:sz w:val="28"/>
          <w:szCs w:val="28"/>
        </w:rPr>
      </w:pPr>
    </w:p>
    <w:p w14:paraId="2D5DD3D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28.【单选题】晚唐卢求的《成都记叙》里写到“人物繁盛，悉皆土著，江山之秀，罗锦之丽”以表现成都的繁花，也正是这一原因出现了什么现象？</w:t>
      </w:r>
    </w:p>
    <w:p w14:paraId="0394773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A.文人大多愿意到西川入幕</w:t>
      </w:r>
    </w:p>
    <w:p w14:paraId="71AEFF0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B.成都人参加科举考试数量居多</w:t>
      </w:r>
    </w:p>
    <w:p w14:paraId="6179AAC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C.成都方镇最多</w:t>
      </w:r>
    </w:p>
    <w:p w14:paraId="1399268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D.文人大多到成都游玩赏景</w:t>
      </w:r>
    </w:p>
    <w:p w14:paraId="7566DBA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正确答案：文人大多愿意到西川入幕</w:t>
      </w:r>
    </w:p>
    <w:p w14:paraId="0605B019" w14:textId="77777777" w:rsidR="005F0104" w:rsidRPr="00952288" w:rsidRDefault="005F0104" w:rsidP="00B83B40">
      <w:pPr>
        <w:rPr>
          <w:rFonts w:ascii="楷体" w:eastAsia="楷体" w:hAnsi="楷体"/>
          <w:sz w:val="28"/>
          <w:szCs w:val="28"/>
        </w:rPr>
      </w:pPr>
    </w:p>
    <w:p w14:paraId="2341707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29.【单选题】“苦哉远征人，飘飘穷四</w:t>
      </w:r>
      <w:proofErr w:type="gramStart"/>
      <w:r w:rsidRPr="00952288">
        <w:rPr>
          <w:rFonts w:ascii="楷体" w:eastAsia="楷体" w:hAnsi="楷体"/>
          <w:sz w:val="28"/>
          <w:szCs w:val="28"/>
        </w:rPr>
        <w:t>遐</w:t>
      </w:r>
      <w:proofErr w:type="gramEnd"/>
      <w:r w:rsidRPr="00952288">
        <w:rPr>
          <w:rFonts w:ascii="楷体" w:eastAsia="楷体" w:hAnsi="楷体"/>
          <w:sz w:val="28"/>
          <w:szCs w:val="28"/>
        </w:rPr>
        <w:t>。”出自哪位诗人的《从军行》？</w:t>
      </w:r>
    </w:p>
    <w:p w14:paraId="2085819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A.陆机</w:t>
      </w:r>
    </w:p>
    <w:p w14:paraId="3CC871D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B.王昌龄</w:t>
      </w:r>
    </w:p>
    <w:p w14:paraId="70C3261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C.高适</w:t>
      </w:r>
    </w:p>
    <w:p w14:paraId="0999C91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D.岑参</w:t>
      </w:r>
    </w:p>
    <w:p w14:paraId="6BC3D41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陆机</w:t>
      </w:r>
    </w:p>
    <w:p w14:paraId="52AB54CF" w14:textId="77777777" w:rsidR="005F0104" w:rsidRPr="00952288" w:rsidRDefault="005F0104" w:rsidP="00B83B40">
      <w:pPr>
        <w:rPr>
          <w:rFonts w:ascii="楷体" w:eastAsia="楷体" w:hAnsi="楷体"/>
          <w:sz w:val="28"/>
          <w:szCs w:val="28"/>
        </w:rPr>
      </w:pPr>
    </w:p>
    <w:p w14:paraId="11E171B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30.【单选题】有学者认为《登鹳雀楼》作者不是王之</w:t>
      </w:r>
      <w:proofErr w:type="gramStart"/>
      <w:r w:rsidRPr="00952288">
        <w:rPr>
          <w:rFonts w:ascii="楷体" w:eastAsia="楷体" w:hAnsi="楷体"/>
          <w:sz w:val="28"/>
          <w:szCs w:val="28"/>
        </w:rPr>
        <w:t>涣</w:t>
      </w:r>
      <w:proofErr w:type="gramEnd"/>
      <w:r w:rsidRPr="00952288">
        <w:rPr>
          <w:rFonts w:ascii="楷体" w:eastAsia="楷体" w:hAnsi="楷体"/>
          <w:sz w:val="28"/>
          <w:szCs w:val="28"/>
        </w:rPr>
        <w:t>，以下哪一项不是支持这一说法的理由？</w:t>
      </w:r>
    </w:p>
    <w:p w14:paraId="10D4AEF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A.《国秀集》收录《登鹳雀楼》的作者是朱斌</w:t>
      </w:r>
    </w:p>
    <w:p w14:paraId="4A48C44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B.《吴郡志》记载武则天吟诗《登鹳雀楼》乃李峤所著</w:t>
      </w:r>
    </w:p>
    <w:p w14:paraId="649F628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C.原作者为王文</w:t>
      </w:r>
      <w:proofErr w:type="gramStart"/>
      <w:r w:rsidRPr="00952288">
        <w:rPr>
          <w:rFonts w:ascii="楷体" w:eastAsia="楷体" w:hAnsi="楷体"/>
          <w:sz w:val="28"/>
          <w:szCs w:val="28"/>
        </w:rPr>
        <w:t>奂</w:t>
      </w:r>
      <w:proofErr w:type="gramEnd"/>
      <w:r w:rsidRPr="00952288">
        <w:rPr>
          <w:rFonts w:ascii="楷体" w:eastAsia="楷体" w:hAnsi="楷体"/>
          <w:sz w:val="28"/>
          <w:szCs w:val="28"/>
        </w:rPr>
        <w:t>，后以讹传讹为王之</w:t>
      </w:r>
      <w:proofErr w:type="gramStart"/>
      <w:r w:rsidRPr="00952288">
        <w:rPr>
          <w:rFonts w:ascii="楷体" w:eastAsia="楷体" w:hAnsi="楷体"/>
          <w:sz w:val="28"/>
          <w:szCs w:val="28"/>
        </w:rPr>
        <w:t>涣</w:t>
      </w:r>
      <w:proofErr w:type="gramEnd"/>
    </w:p>
    <w:p w14:paraId="5194142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D.《登鹳雀楼》诗风不同于王之</w:t>
      </w:r>
      <w:proofErr w:type="gramStart"/>
      <w:r w:rsidRPr="00952288">
        <w:rPr>
          <w:rFonts w:ascii="楷体" w:eastAsia="楷体" w:hAnsi="楷体"/>
          <w:sz w:val="28"/>
          <w:szCs w:val="28"/>
        </w:rPr>
        <w:t>涣</w:t>
      </w:r>
      <w:proofErr w:type="gramEnd"/>
      <w:r w:rsidRPr="00952288">
        <w:rPr>
          <w:rFonts w:ascii="楷体" w:eastAsia="楷体" w:hAnsi="楷体"/>
          <w:sz w:val="28"/>
          <w:szCs w:val="28"/>
        </w:rPr>
        <w:t>其他诗词</w:t>
      </w:r>
    </w:p>
    <w:p w14:paraId="38D736E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正确答案：《登鹳雀楼》诗风不同于王之</w:t>
      </w:r>
      <w:proofErr w:type="gramStart"/>
      <w:r w:rsidRPr="00952288">
        <w:rPr>
          <w:rFonts w:ascii="楷体" w:eastAsia="楷体" w:hAnsi="楷体" w:hint="eastAsia"/>
          <w:sz w:val="28"/>
          <w:szCs w:val="28"/>
        </w:rPr>
        <w:t>涣</w:t>
      </w:r>
      <w:proofErr w:type="gramEnd"/>
      <w:r w:rsidRPr="00952288">
        <w:rPr>
          <w:rFonts w:ascii="楷体" w:eastAsia="楷体" w:hAnsi="楷体" w:hint="eastAsia"/>
          <w:sz w:val="28"/>
          <w:szCs w:val="28"/>
        </w:rPr>
        <w:t>其他诗词</w:t>
      </w:r>
    </w:p>
    <w:p w14:paraId="3362F27F" w14:textId="77777777" w:rsidR="005F0104" w:rsidRPr="00952288" w:rsidRDefault="005F0104" w:rsidP="00B83B40">
      <w:pPr>
        <w:rPr>
          <w:rFonts w:ascii="楷体" w:eastAsia="楷体" w:hAnsi="楷体"/>
          <w:sz w:val="28"/>
          <w:szCs w:val="28"/>
        </w:rPr>
      </w:pPr>
    </w:p>
    <w:p w14:paraId="75FDC827" w14:textId="77777777" w:rsidR="005F0104" w:rsidRPr="00952288" w:rsidRDefault="005F0104" w:rsidP="00B83B40">
      <w:pPr>
        <w:rPr>
          <w:rFonts w:ascii="楷体" w:eastAsia="楷体" w:hAnsi="楷体"/>
          <w:b/>
          <w:bCs/>
          <w:i/>
          <w:iCs/>
          <w:sz w:val="28"/>
          <w:szCs w:val="28"/>
        </w:rPr>
      </w:pPr>
      <w:r w:rsidRPr="00952288">
        <w:rPr>
          <w:rFonts w:ascii="楷体" w:eastAsia="楷体" w:hAnsi="楷体" w:hint="eastAsia"/>
          <w:b/>
          <w:bCs/>
          <w:i/>
          <w:iCs/>
          <w:sz w:val="28"/>
          <w:szCs w:val="28"/>
        </w:rPr>
        <w:t>对应章节</w:t>
      </w:r>
      <w:r w:rsidRPr="00952288">
        <w:rPr>
          <w:rFonts w:ascii="楷体" w:eastAsia="楷体" w:hAnsi="楷体"/>
          <w:b/>
          <w:bCs/>
          <w:i/>
          <w:iCs/>
          <w:sz w:val="28"/>
          <w:szCs w:val="28"/>
        </w:rPr>
        <w:t>第四章</w:t>
      </w:r>
    </w:p>
    <w:p w14:paraId="23F46E1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1.【单选题】唐代的南方文学与屈原</w:t>
      </w:r>
      <w:proofErr w:type="gramStart"/>
      <w:r w:rsidRPr="00952288">
        <w:rPr>
          <w:rFonts w:ascii="楷体" w:eastAsia="楷体" w:hAnsi="楷体"/>
          <w:sz w:val="28"/>
          <w:szCs w:val="28"/>
        </w:rPr>
        <w:t>骚辞文学</w:t>
      </w:r>
      <w:proofErr w:type="gramEnd"/>
      <w:r w:rsidRPr="00952288">
        <w:rPr>
          <w:rFonts w:ascii="楷体" w:eastAsia="楷体" w:hAnsi="楷体"/>
          <w:sz w:val="28"/>
          <w:szCs w:val="28"/>
        </w:rPr>
        <w:t>中的怨愤精神一脉相承。在屈原的作品中，常通过一些意象表达作者感情。以下哪一种植物常为屈原所引用以表达淑</w:t>
      </w:r>
      <w:proofErr w:type="gramStart"/>
      <w:r w:rsidRPr="00952288">
        <w:rPr>
          <w:rFonts w:ascii="楷体" w:eastAsia="楷体" w:hAnsi="楷体"/>
          <w:sz w:val="28"/>
          <w:szCs w:val="28"/>
        </w:rPr>
        <w:t>世</w:t>
      </w:r>
      <w:proofErr w:type="gramEnd"/>
      <w:r w:rsidRPr="00952288">
        <w:rPr>
          <w:rFonts w:ascii="楷体" w:eastAsia="楷体" w:hAnsi="楷体"/>
          <w:sz w:val="28"/>
          <w:szCs w:val="28"/>
        </w:rPr>
        <w:t>爱国的情怀？</w:t>
      </w:r>
    </w:p>
    <w:p w14:paraId="73302DD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A.兰花</w:t>
      </w:r>
    </w:p>
    <w:p w14:paraId="1A5A6D0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B.莲花</w:t>
      </w:r>
    </w:p>
    <w:p w14:paraId="1A14EE0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C.菊花</w:t>
      </w:r>
    </w:p>
    <w:p w14:paraId="2FFC1F2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D.牡丹</w:t>
      </w:r>
    </w:p>
    <w:p w14:paraId="764476E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正确答案：兰花</w:t>
      </w:r>
    </w:p>
    <w:p w14:paraId="3B937F26" w14:textId="77777777" w:rsidR="00DA26F6" w:rsidRPr="00952288" w:rsidRDefault="00DA26F6" w:rsidP="00B83B40">
      <w:pPr>
        <w:rPr>
          <w:rFonts w:ascii="楷体" w:eastAsia="楷体" w:hAnsi="楷体"/>
          <w:sz w:val="28"/>
          <w:szCs w:val="28"/>
        </w:rPr>
      </w:pPr>
    </w:p>
    <w:p w14:paraId="2481A3DB" w14:textId="6DD0AB36"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2.【单选题】中唐前期的文学是以恬静</w:t>
      </w:r>
      <w:r w:rsidR="00952288" w:rsidRPr="00952288">
        <w:rPr>
          <w:rFonts w:ascii="楷体" w:eastAsia="楷体" w:hAnsi="楷体"/>
          <w:sz w:val="28"/>
          <w:szCs w:val="28"/>
        </w:rPr>
        <w:t>.</w:t>
      </w:r>
      <w:r w:rsidRPr="00952288">
        <w:rPr>
          <w:rFonts w:ascii="楷体" w:eastAsia="楷体" w:hAnsi="楷体"/>
          <w:sz w:val="28"/>
          <w:szCs w:val="28"/>
        </w:rPr>
        <w:t>幽远</w:t>
      </w:r>
      <w:r w:rsidR="00952288" w:rsidRPr="00952288">
        <w:rPr>
          <w:rFonts w:ascii="楷体" w:eastAsia="楷体" w:hAnsi="楷体"/>
          <w:sz w:val="28"/>
          <w:szCs w:val="28"/>
        </w:rPr>
        <w:t>.</w:t>
      </w:r>
      <w:r w:rsidRPr="00952288">
        <w:rPr>
          <w:rFonts w:ascii="楷体" w:eastAsia="楷体" w:hAnsi="楷体"/>
          <w:sz w:val="28"/>
          <w:szCs w:val="28"/>
        </w:rPr>
        <w:t>清冷甚至孤寂大历诗风为代表的，而唐代文学呈现出革新的精神是在什么事件之后？</w:t>
      </w:r>
    </w:p>
    <w:p w14:paraId="1C77D43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A.贞观之治</w:t>
      </w:r>
    </w:p>
    <w:p w14:paraId="3C15ED2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B.永贞革新</w:t>
      </w:r>
    </w:p>
    <w:p w14:paraId="30386FA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C.安史之乱</w:t>
      </w:r>
    </w:p>
    <w:p w14:paraId="001F214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D.玄武门之变</w:t>
      </w:r>
    </w:p>
    <w:p w14:paraId="454C2D3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正确答案：永贞革新</w:t>
      </w:r>
    </w:p>
    <w:p w14:paraId="1670101F" w14:textId="77777777" w:rsidR="00DA26F6" w:rsidRPr="00952288" w:rsidRDefault="00DA26F6" w:rsidP="00B83B40">
      <w:pPr>
        <w:rPr>
          <w:rFonts w:ascii="楷体" w:eastAsia="楷体" w:hAnsi="楷体"/>
          <w:sz w:val="28"/>
          <w:szCs w:val="28"/>
        </w:rPr>
      </w:pPr>
    </w:p>
    <w:p w14:paraId="6427356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3.【单选题】李商隐一直受到令狐楚的赏识，而在李商隐考上科举后不久，令</w:t>
      </w:r>
      <w:proofErr w:type="gramStart"/>
      <w:r w:rsidRPr="00952288">
        <w:rPr>
          <w:rFonts w:ascii="楷体" w:eastAsia="楷体" w:hAnsi="楷体"/>
          <w:sz w:val="28"/>
          <w:szCs w:val="28"/>
        </w:rPr>
        <w:t>狐楚因病</w:t>
      </w:r>
      <w:proofErr w:type="gramEnd"/>
      <w:r w:rsidRPr="00952288">
        <w:rPr>
          <w:rFonts w:ascii="楷体" w:eastAsia="楷体" w:hAnsi="楷体"/>
          <w:sz w:val="28"/>
          <w:szCs w:val="28"/>
        </w:rPr>
        <w:t>去世，因此李商隐失去了凭依，于是他于次年到</w:t>
      </w:r>
      <w:proofErr w:type="gramStart"/>
      <w:r w:rsidRPr="00952288">
        <w:rPr>
          <w:rFonts w:ascii="楷体" w:eastAsia="楷体" w:hAnsi="楷体"/>
          <w:sz w:val="28"/>
          <w:szCs w:val="28"/>
        </w:rPr>
        <w:t>泾</w:t>
      </w:r>
      <w:proofErr w:type="gramEnd"/>
      <w:r w:rsidRPr="00952288">
        <w:rPr>
          <w:rFonts w:ascii="楷体" w:eastAsia="楷体" w:hAnsi="楷体"/>
          <w:sz w:val="28"/>
          <w:szCs w:val="28"/>
        </w:rPr>
        <w:t>州（今甘肃泾川县）入</w:t>
      </w:r>
      <w:proofErr w:type="gramStart"/>
      <w:r w:rsidRPr="00952288">
        <w:rPr>
          <w:rFonts w:ascii="楷体" w:eastAsia="楷体" w:hAnsi="楷体"/>
          <w:sz w:val="28"/>
          <w:szCs w:val="28"/>
        </w:rPr>
        <w:t>泾</w:t>
      </w:r>
      <w:proofErr w:type="gramEnd"/>
      <w:r w:rsidRPr="00952288">
        <w:rPr>
          <w:rFonts w:ascii="楷体" w:eastAsia="楷体" w:hAnsi="楷体"/>
          <w:sz w:val="28"/>
          <w:szCs w:val="28"/>
        </w:rPr>
        <w:t>原节度使</w:t>
      </w:r>
      <w:proofErr w:type="gramStart"/>
      <w:r w:rsidRPr="00952288">
        <w:rPr>
          <w:rFonts w:ascii="楷体" w:eastAsia="楷体" w:hAnsi="楷体"/>
          <w:sz w:val="28"/>
          <w:szCs w:val="28"/>
        </w:rPr>
        <w:t>王茂元幕并娶</w:t>
      </w:r>
      <w:proofErr w:type="gramEnd"/>
      <w:r w:rsidRPr="00952288">
        <w:rPr>
          <w:rFonts w:ascii="楷体" w:eastAsia="楷体" w:hAnsi="楷体"/>
          <w:sz w:val="28"/>
          <w:szCs w:val="28"/>
        </w:rPr>
        <w:t>了他的女儿。这件事情使李商隐踩到了哪个“雷区”？</w:t>
      </w:r>
    </w:p>
    <w:p w14:paraId="4F38767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A.永贞革新</w:t>
      </w:r>
    </w:p>
    <w:p w14:paraId="4425F9C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B.白马</w:t>
      </w:r>
      <w:proofErr w:type="gramStart"/>
      <w:r w:rsidRPr="00952288">
        <w:rPr>
          <w:rFonts w:ascii="楷体" w:eastAsia="楷体" w:hAnsi="楷体"/>
          <w:sz w:val="28"/>
          <w:szCs w:val="28"/>
        </w:rPr>
        <w:t>驿</w:t>
      </w:r>
      <w:proofErr w:type="gramEnd"/>
      <w:r w:rsidRPr="00952288">
        <w:rPr>
          <w:rFonts w:ascii="楷体" w:eastAsia="楷体" w:hAnsi="楷体"/>
          <w:sz w:val="28"/>
          <w:szCs w:val="28"/>
        </w:rPr>
        <w:t>之祸</w:t>
      </w:r>
    </w:p>
    <w:p w14:paraId="7FECA18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C.牛李党争</w:t>
      </w:r>
    </w:p>
    <w:p w14:paraId="33FEC95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D.黄巢起义</w:t>
      </w:r>
    </w:p>
    <w:p w14:paraId="507FA32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正确答案：牛李党争</w:t>
      </w:r>
    </w:p>
    <w:p w14:paraId="4BA36CCE" w14:textId="77777777" w:rsidR="00DA26F6" w:rsidRPr="00952288" w:rsidRDefault="00DA26F6" w:rsidP="00B83B40">
      <w:pPr>
        <w:rPr>
          <w:rFonts w:ascii="楷体" w:eastAsia="楷体" w:hAnsi="楷体"/>
          <w:sz w:val="28"/>
          <w:szCs w:val="28"/>
        </w:rPr>
      </w:pPr>
    </w:p>
    <w:p w14:paraId="5791FFE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4.【单选题】最早评价苏轼“词皆</w:t>
      </w:r>
      <w:proofErr w:type="gramStart"/>
      <w:r w:rsidRPr="00952288">
        <w:rPr>
          <w:rFonts w:ascii="楷体" w:eastAsia="楷体" w:hAnsi="楷体"/>
          <w:sz w:val="28"/>
          <w:szCs w:val="28"/>
        </w:rPr>
        <w:t>讪怼</w:t>
      </w:r>
      <w:proofErr w:type="gramEnd"/>
      <w:r w:rsidRPr="00952288">
        <w:rPr>
          <w:rFonts w:ascii="楷体" w:eastAsia="楷体" w:hAnsi="楷体"/>
          <w:sz w:val="28"/>
          <w:szCs w:val="28"/>
        </w:rPr>
        <w:t>”，从而成为“乌台诗案”导火索的是谁？</w:t>
      </w:r>
    </w:p>
    <w:p w14:paraId="17138F2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A.沈</w:t>
      </w:r>
      <w:proofErr w:type="gramStart"/>
      <w:r w:rsidRPr="00952288">
        <w:rPr>
          <w:rFonts w:ascii="楷体" w:eastAsia="楷体" w:hAnsi="楷体"/>
          <w:sz w:val="28"/>
          <w:szCs w:val="28"/>
        </w:rPr>
        <w:t>括</w:t>
      </w:r>
      <w:proofErr w:type="gramEnd"/>
    </w:p>
    <w:p w14:paraId="64666D4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B.舒亶</w:t>
      </w:r>
    </w:p>
    <w:p w14:paraId="487C296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C.李定</w:t>
      </w:r>
    </w:p>
    <w:p w14:paraId="5E4CDC4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D.王珪</w:t>
      </w:r>
    </w:p>
    <w:p w14:paraId="45ABB92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正确答案：沈</w:t>
      </w:r>
      <w:proofErr w:type="gramStart"/>
      <w:r w:rsidRPr="00952288">
        <w:rPr>
          <w:rFonts w:ascii="楷体" w:eastAsia="楷体" w:hAnsi="楷体" w:hint="eastAsia"/>
          <w:sz w:val="28"/>
          <w:szCs w:val="28"/>
        </w:rPr>
        <w:t>括</w:t>
      </w:r>
      <w:proofErr w:type="gramEnd"/>
    </w:p>
    <w:p w14:paraId="67EA144E" w14:textId="77777777" w:rsidR="00DA26F6" w:rsidRPr="00952288" w:rsidRDefault="00DA26F6" w:rsidP="00B83B40">
      <w:pPr>
        <w:rPr>
          <w:rFonts w:ascii="楷体" w:eastAsia="楷体" w:hAnsi="楷体"/>
          <w:sz w:val="28"/>
          <w:szCs w:val="28"/>
        </w:rPr>
      </w:pPr>
    </w:p>
    <w:p w14:paraId="1A19F51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5.【单选题】永贞革新不仅对政治大刀阔斧地进行革新，也对当时的文学创作进行了革新，其中文学领域的最主要革新成就是？</w:t>
      </w:r>
    </w:p>
    <w:p w14:paraId="70DB42E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A.大历诗风</w:t>
      </w:r>
    </w:p>
    <w:p w14:paraId="26A2547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B.新乐府运动</w:t>
      </w:r>
    </w:p>
    <w:p w14:paraId="3C8F03B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C.唐“传奇”文学</w:t>
      </w:r>
    </w:p>
    <w:p w14:paraId="558E5CF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D.咏史讽喻诗歌</w:t>
      </w:r>
    </w:p>
    <w:p w14:paraId="5190851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正确答案：新乐府运动</w:t>
      </w:r>
    </w:p>
    <w:p w14:paraId="304F4ACE" w14:textId="77777777" w:rsidR="00DA26F6" w:rsidRPr="00952288" w:rsidRDefault="00DA26F6" w:rsidP="00B83B40">
      <w:pPr>
        <w:rPr>
          <w:rFonts w:ascii="楷体" w:eastAsia="楷体" w:hAnsi="楷体"/>
          <w:sz w:val="28"/>
          <w:szCs w:val="28"/>
        </w:rPr>
      </w:pPr>
    </w:p>
    <w:p w14:paraId="6CF58D2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6.【单选题】“永贞革新”促进了唐代南方文学的兴起，南方文学的特点是什么？</w:t>
      </w:r>
    </w:p>
    <w:p w14:paraId="233647C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A.受屈原作品影响，具有怨愤精神</w:t>
      </w:r>
    </w:p>
    <w:p w14:paraId="746D438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B.展现人生不如意后自我的内心独白</w:t>
      </w:r>
    </w:p>
    <w:p w14:paraId="1EC4C43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C.描绘南方荒蛮之地的风土人情</w:t>
      </w:r>
    </w:p>
    <w:p w14:paraId="7DA8967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D.具有厌倦官场，出尘超脱的道家思想</w:t>
      </w:r>
    </w:p>
    <w:p w14:paraId="47A0882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正确答案：受屈原作品影响，具有怨愤精神</w:t>
      </w:r>
    </w:p>
    <w:p w14:paraId="74941A01" w14:textId="77777777" w:rsidR="00DA26F6" w:rsidRPr="00952288" w:rsidRDefault="00DA26F6" w:rsidP="00B83B40">
      <w:pPr>
        <w:rPr>
          <w:rFonts w:ascii="楷体" w:eastAsia="楷体" w:hAnsi="楷体"/>
          <w:sz w:val="28"/>
          <w:szCs w:val="28"/>
        </w:rPr>
      </w:pPr>
    </w:p>
    <w:p w14:paraId="70B6906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7.【单选题】著名诗人杜甫在《登岳阳楼》写下了“亲朋无一字，老病有孤舟”，实际表达了他怎样的痛苦与无奈？</w:t>
      </w:r>
    </w:p>
    <w:p w14:paraId="26CE729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A.病痛折磨</w:t>
      </w:r>
    </w:p>
    <w:p w14:paraId="590F0D7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B.忧国忧民</w:t>
      </w:r>
    </w:p>
    <w:p w14:paraId="31840BF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C.怀才不遇</w:t>
      </w:r>
    </w:p>
    <w:p w14:paraId="31CC8B2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D.相思之苦</w:t>
      </w:r>
    </w:p>
    <w:p w14:paraId="0F03316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正确答案：怀才不遇</w:t>
      </w:r>
    </w:p>
    <w:p w14:paraId="088A4AC1" w14:textId="77777777" w:rsidR="00DA26F6" w:rsidRPr="00952288" w:rsidRDefault="00DA26F6" w:rsidP="00B83B40">
      <w:pPr>
        <w:rPr>
          <w:rFonts w:ascii="楷体" w:eastAsia="楷体" w:hAnsi="楷体"/>
          <w:sz w:val="28"/>
          <w:szCs w:val="28"/>
        </w:rPr>
      </w:pPr>
    </w:p>
    <w:p w14:paraId="3C6292E6" w14:textId="45FAF585" w:rsidR="005F0104" w:rsidRPr="00952288" w:rsidRDefault="005F0104" w:rsidP="00B83B40">
      <w:pPr>
        <w:rPr>
          <w:rFonts w:ascii="楷体" w:eastAsia="楷体" w:hAnsi="楷体"/>
          <w:sz w:val="28"/>
          <w:szCs w:val="28"/>
        </w:rPr>
      </w:pPr>
      <w:r w:rsidRPr="00952288">
        <w:rPr>
          <w:rFonts w:ascii="楷体" w:eastAsia="楷体" w:hAnsi="楷体"/>
          <w:sz w:val="28"/>
          <w:szCs w:val="28"/>
        </w:rPr>
        <w:t>8.【单选题】身世</w:t>
      </w:r>
      <w:r w:rsidR="00952288" w:rsidRPr="00952288">
        <w:rPr>
          <w:rFonts w:ascii="楷体" w:eastAsia="楷体" w:hAnsi="楷体"/>
          <w:sz w:val="28"/>
          <w:szCs w:val="28"/>
        </w:rPr>
        <w:t>.</w:t>
      </w:r>
      <w:r w:rsidRPr="00952288">
        <w:rPr>
          <w:rFonts w:ascii="楷体" w:eastAsia="楷体" w:hAnsi="楷体"/>
          <w:sz w:val="28"/>
          <w:szCs w:val="28"/>
        </w:rPr>
        <w:t>家事</w:t>
      </w:r>
      <w:r w:rsidR="00952288" w:rsidRPr="00952288">
        <w:rPr>
          <w:rFonts w:ascii="楷体" w:eastAsia="楷体" w:hAnsi="楷体"/>
          <w:sz w:val="28"/>
          <w:szCs w:val="28"/>
        </w:rPr>
        <w:t>.</w:t>
      </w:r>
      <w:r w:rsidRPr="00952288">
        <w:rPr>
          <w:rFonts w:ascii="楷体" w:eastAsia="楷体" w:hAnsi="楷体"/>
          <w:sz w:val="28"/>
          <w:szCs w:val="28"/>
        </w:rPr>
        <w:t>时事的不幸造就李商隐诗歌的独一无二。种种的不幸带给李商隐诗歌怎样的特点？</w:t>
      </w:r>
    </w:p>
    <w:p w14:paraId="2CAA51A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A.对孤寂生活的感慨</w:t>
      </w:r>
    </w:p>
    <w:p w14:paraId="1D0B542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B.同情社会中的弱势群体</w:t>
      </w:r>
    </w:p>
    <w:p w14:paraId="56A91A6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C.关注生命表达人性</w:t>
      </w:r>
    </w:p>
    <w:p w14:paraId="3066323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D.积极向上的处世原则</w:t>
      </w:r>
    </w:p>
    <w:p w14:paraId="5BA1312F" w14:textId="63295151"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00615A27" w:rsidRPr="00952288">
        <w:rPr>
          <w:rFonts w:ascii="楷体" w:eastAsia="楷体" w:hAnsi="楷体"/>
          <w:sz w:val="28"/>
          <w:szCs w:val="28"/>
        </w:rPr>
        <w:t>关注生命表达人性</w:t>
      </w:r>
    </w:p>
    <w:p w14:paraId="51E8C3AC" w14:textId="77777777" w:rsidR="00DA26F6" w:rsidRPr="00952288" w:rsidRDefault="00DA26F6" w:rsidP="00B83B40">
      <w:pPr>
        <w:rPr>
          <w:rFonts w:ascii="楷体" w:eastAsia="楷体" w:hAnsi="楷体"/>
          <w:sz w:val="28"/>
          <w:szCs w:val="28"/>
        </w:rPr>
      </w:pPr>
    </w:p>
    <w:p w14:paraId="69A7710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9.【单选题】著名词人李之仪在《卜算子》道出了“夜夜思君不见君，共饮长江水”，实际表达了他怎样的感受？</w:t>
      </w:r>
    </w:p>
    <w:p w14:paraId="57A807B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A.怀才不遇</w:t>
      </w:r>
    </w:p>
    <w:p w14:paraId="643BC53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B.相思之苦</w:t>
      </w:r>
    </w:p>
    <w:p w14:paraId="640A173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C.忧国忧民</w:t>
      </w:r>
    </w:p>
    <w:p w14:paraId="7228737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D.病痛折磨</w:t>
      </w:r>
    </w:p>
    <w:p w14:paraId="14E26CB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正确答案：相思之苦</w:t>
      </w:r>
    </w:p>
    <w:p w14:paraId="4D711287" w14:textId="77777777" w:rsidR="00DA26F6" w:rsidRPr="00952288" w:rsidRDefault="00DA26F6" w:rsidP="00B83B40">
      <w:pPr>
        <w:rPr>
          <w:rFonts w:ascii="楷体" w:eastAsia="楷体" w:hAnsi="楷体"/>
          <w:sz w:val="28"/>
          <w:szCs w:val="28"/>
        </w:rPr>
      </w:pPr>
    </w:p>
    <w:p w14:paraId="05E0966B" w14:textId="77777777" w:rsidR="00DA26F6" w:rsidRPr="00952288" w:rsidRDefault="005F0104" w:rsidP="00B83B40">
      <w:pPr>
        <w:rPr>
          <w:rFonts w:ascii="楷体" w:eastAsia="楷体" w:hAnsi="楷体"/>
          <w:sz w:val="28"/>
          <w:szCs w:val="28"/>
        </w:rPr>
      </w:pPr>
      <w:r w:rsidRPr="00952288">
        <w:rPr>
          <w:rFonts w:ascii="楷体" w:eastAsia="楷体" w:hAnsi="楷体"/>
          <w:sz w:val="28"/>
          <w:szCs w:val="28"/>
        </w:rPr>
        <w:lastRenderedPageBreak/>
        <w:t>10.【单选题】李商隐是集诸多忧郁情感于一身的唐代著名诗人，他的以下哪句叙述表达出他对身世的忧郁心情？</w:t>
      </w:r>
    </w:p>
    <w:p w14:paraId="13F7446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A.天荒地变心虽折，若比伤春意未多。</w:t>
      </w:r>
    </w:p>
    <w:p w14:paraId="100768A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B.四海无可归之地，九族无可依之亲。</w:t>
      </w:r>
    </w:p>
    <w:p w14:paraId="07477F1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C.古人常叹知己少，</w:t>
      </w:r>
      <w:proofErr w:type="gramStart"/>
      <w:r w:rsidRPr="00952288">
        <w:rPr>
          <w:rFonts w:ascii="楷体" w:eastAsia="楷体" w:hAnsi="楷体"/>
          <w:sz w:val="28"/>
          <w:szCs w:val="28"/>
        </w:rPr>
        <w:t>况我沦贱艰虞</w:t>
      </w:r>
      <w:proofErr w:type="gramEnd"/>
      <w:r w:rsidRPr="00952288">
        <w:rPr>
          <w:rFonts w:ascii="楷体" w:eastAsia="楷体" w:hAnsi="楷体"/>
          <w:sz w:val="28"/>
          <w:szCs w:val="28"/>
        </w:rPr>
        <w:t>多。</w:t>
      </w:r>
    </w:p>
    <w:p w14:paraId="5CE3E28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D.春蚕到死丝方尽，蜡炬成灰泪始干。</w:t>
      </w:r>
    </w:p>
    <w:p w14:paraId="2D757BC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正确答案：古人常叹知己少，</w:t>
      </w:r>
      <w:proofErr w:type="gramStart"/>
      <w:r w:rsidRPr="00952288">
        <w:rPr>
          <w:rFonts w:ascii="楷体" w:eastAsia="楷体" w:hAnsi="楷体" w:hint="eastAsia"/>
          <w:sz w:val="28"/>
          <w:szCs w:val="28"/>
        </w:rPr>
        <w:t>况我沦贱艰虞</w:t>
      </w:r>
      <w:proofErr w:type="gramEnd"/>
      <w:r w:rsidRPr="00952288">
        <w:rPr>
          <w:rFonts w:ascii="楷体" w:eastAsia="楷体" w:hAnsi="楷体" w:hint="eastAsia"/>
          <w:sz w:val="28"/>
          <w:szCs w:val="28"/>
        </w:rPr>
        <w:t>多。</w:t>
      </w:r>
    </w:p>
    <w:p w14:paraId="0F1B5ADE" w14:textId="77777777" w:rsidR="00DA26F6" w:rsidRPr="00952288" w:rsidRDefault="00DA26F6" w:rsidP="00B83B40">
      <w:pPr>
        <w:rPr>
          <w:rFonts w:ascii="楷体" w:eastAsia="楷体" w:hAnsi="楷体"/>
          <w:sz w:val="28"/>
          <w:szCs w:val="28"/>
        </w:rPr>
      </w:pPr>
    </w:p>
    <w:p w14:paraId="27799FA3" w14:textId="52F529B8" w:rsidR="005F0104" w:rsidRPr="00952288" w:rsidRDefault="005F0104" w:rsidP="00B83B40">
      <w:pPr>
        <w:rPr>
          <w:rFonts w:ascii="楷体" w:eastAsia="楷体" w:hAnsi="楷体"/>
          <w:sz w:val="28"/>
          <w:szCs w:val="28"/>
        </w:rPr>
      </w:pPr>
      <w:r w:rsidRPr="00952288">
        <w:rPr>
          <w:rFonts w:ascii="楷体" w:eastAsia="楷体" w:hAnsi="楷体"/>
          <w:sz w:val="28"/>
          <w:szCs w:val="28"/>
        </w:rPr>
        <w:t>11.【单选题】历史的秋意</w:t>
      </w:r>
      <w:r w:rsidR="00952288" w:rsidRPr="00952288">
        <w:rPr>
          <w:rFonts w:ascii="楷体" w:eastAsia="楷体" w:hAnsi="楷体"/>
          <w:sz w:val="28"/>
          <w:szCs w:val="28"/>
        </w:rPr>
        <w:t>.</w:t>
      </w:r>
      <w:r w:rsidRPr="00952288">
        <w:rPr>
          <w:rFonts w:ascii="楷体" w:eastAsia="楷体" w:hAnsi="楷体"/>
          <w:sz w:val="28"/>
          <w:szCs w:val="28"/>
        </w:rPr>
        <w:t>时代的风雨</w:t>
      </w:r>
      <w:r w:rsidR="00952288" w:rsidRPr="00952288">
        <w:rPr>
          <w:rFonts w:ascii="楷体" w:eastAsia="楷体" w:hAnsi="楷体"/>
          <w:sz w:val="28"/>
          <w:szCs w:val="28"/>
        </w:rPr>
        <w:t>.</w:t>
      </w:r>
      <w:r w:rsidRPr="00952288">
        <w:rPr>
          <w:rFonts w:ascii="楷体" w:eastAsia="楷体" w:hAnsi="楷体"/>
          <w:sz w:val="28"/>
          <w:szCs w:val="28"/>
        </w:rPr>
        <w:t>英雄的本色</w:t>
      </w:r>
      <w:r w:rsidR="00952288" w:rsidRPr="00952288">
        <w:rPr>
          <w:rFonts w:ascii="楷体" w:eastAsia="楷体" w:hAnsi="楷体"/>
          <w:sz w:val="28"/>
          <w:szCs w:val="28"/>
        </w:rPr>
        <w:t>.</w:t>
      </w:r>
      <w:r w:rsidRPr="00952288">
        <w:rPr>
          <w:rFonts w:ascii="楷体" w:eastAsia="楷体" w:hAnsi="楷体"/>
          <w:sz w:val="28"/>
          <w:szCs w:val="28"/>
        </w:rPr>
        <w:t>艰难的现实，这些元素在于陆游的一首诗词中得到了集中体现，这部作品是以下哪一首？</w:t>
      </w:r>
    </w:p>
    <w:p w14:paraId="7FEDF16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A.《示儿》</w:t>
      </w:r>
    </w:p>
    <w:p w14:paraId="6652D74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B.《十一月四日风雨大作》</w:t>
      </w:r>
    </w:p>
    <w:p w14:paraId="131AB1E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C.《病起书怀》</w:t>
      </w:r>
    </w:p>
    <w:p w14:paraId="02282B0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D.《诉衷情》</w:t>
      </w:r>
    </w:p>
    <w:p w14:paraId="5A07C79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正确答案：《诉衷情》</w:t>
      </w:r>
    </w:p>
    <w:p w14:paraId="7781DFF3" w14:textId="77777777" w:rsidR="00DA26F6" w:rsidRPr="00952288" w:rsidRDefault="00DA26F6" w:rsidP="00B83B40">
      <w:pPr>
        <w:rPr>
          <w:rFonts w:ascii="楷体" w:eastAsia="楷体" w:hAnsi="楷体"/>
          <w:sz w:val="28"/>
          <w:szCs w:val="28"/>
        </w:rPr>
      </w:pPr>
    </w:p>
    <w:p w14:paraId="4C795F2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12.【多选题】中国古代的宫怨诗多以历史典故的引用来表达作者的情感。以下哪些宫殿是宫怨诗中常用的典故出处？</w:t>
      </w:r>
    </w:p>
    <w:p w14:paraId="6744D20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A.昭阳宫</w:t>
      </w:r>
    </w:p>
    <w:p w14:paraId="563B505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B.长门宫</w:t>
      </w:r>
    </w:p>
    <w:p w14:paraId="3C85A04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C.长信宫</w:t>
      </w:r>
    </w:p>
    <w:p w14:paraId="6D627DA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D.华清宫</w:t>
      </w:r>
    </w:p>
    <w:p w14:paraId="767AB8B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长门宫###长信宫</w:t>
      </w:r>
    </w:p>
    <w:p w14:paraId="5D0E4BD4" w14:textId="77777777" w:rsidR="00DA26F6" w:rsidRPr="00952288" w:rsidRDefault="00DA26F6" w:rsidP="00B83B40">
      <w:pPr>
        <w:rPr>
          <w:rFonts w:ascii="楷体" w:eastAsia="楷体" w:hAnsi="楷体"/>
          <w:sz w:val="28"/>
          <w:szCs w:val="28"/>
        </w:rPr>
      </w:pPr>
    </w:p>
    <w:p w14:paraId="087FF92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13.【多选题】洪</w:t>
      </w:r>
      <w:proofErr w:type="gramStart"/>
      <w:r w:rsidRPr="00952288">
        <w:rPr>
          <w:rFonts w:ascii="楷体" w:eastAsia="楷体" w:hAnsi="楷体"/>
          <w:sz w:val="28"/>
          <w:szCs w:val="28"/>
        </w:rPr>
        <w:t>迈总结</w:t>
      </w:r>
      <w:proofErr w:type="gramEnd"/>
      <w:r w:rsidRPr="00952288">
        <w:rPr>
          <w:rFonts w:ascii="楷体" w:eastAsia="楷体" w:hAnsi="楷体"/>
          <w:sz w:val="28"/>
          <w:szCs w:val="28"/>
        </w:rPr>
        <w:t>的人生的“四大悲事”是？</w:t>
      </w:r>
    </w:p>
    <w:p w14:paraId="30853D2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A.寡妇携子</w:t>
      </w:r>
    </w:p>
    <w:p w14:paraId="0287FD0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B.将军被擒</w:t>
      </w:r>
    </w:p>
    <w:p w14:paraId="3602B2A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C.宫女失宠</w:t>
      </w:r>
    </w:p>
    <w:p w14:paraId="208DC5C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D.举子落第</w:t>
      </w:r>
    </w:p>
    <w:p w14:paraId="79EA65B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寡妇携子###将军被擒###宫女失宠###举子落第</w:t>
      </w:r>
    </w:p>
    <w:p w14:paraId="304C5327" w14:textId="77777777" w:rsidR="00DA26F6" w:rsidRPr="00952288" w:rsidRDefault="00DA26F6" w:rsidP="00B83B40">
      <w:pPr>
        <w:rPr>
          <w:rFonts w:ascii="楷体" w:eastAsia="楷体" w:hAnsi="楷体"/>
          <w:sz w:val="28"/>
          <w:szCs w:val="28"/>
        </w:rPr>
      </w:pPr>
    </w:p>
    <w:p w14:paraId="7B1ED1D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14.【多选题】以下哪些人物涉及到长信和长门这两个典故？</w:t>
      </w:r>
    </w:p>
    <w:p w14:paraId="6863FFD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A.班婕妤</w:t>
      </w:r>
    </w:p>
    <w:p w14:paraId="5F59B41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B.陈阿娇</w:t>
      </w:r>
    </w:p>
    <w:p w14:paraId="0F5EB4E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C.念奴娇</w:t>
      </w:r>
    </w:p>
    <w:p w14:paraId="3F4F57B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D.赵飞燕</w:t>
      </w:r>
    </w:p>
    <w:p w14:paraId="61E3DD3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正确答案：班婕妤</w:t>
      </w:r>
      <w:r w:rsidRPr="00952288">
        <w:rPr>
          <w:rFonts w:ascii="楷体" w:eastAsia="楷体" w:hAnsi="楷体"/>
          <w:sz w:val="28"/>
          <w:szCs w:val="28"/>
        </w:rPr>
        <w:t>###陈阿娇</w:t>
      </w:r>
    </w:p>
    <w:p w14:paraId="7DAB7959" w14:textId="77777777" w:rsidR="00DA26F6" w:rsidRPr="00952288" w:rsidRDefault="00DA26F6" w:rsidP="00B83B40">
      <w:pPr>
        <w:rPr>
          <w:rFonts w:ascii="楷体" w:eastAsia="楷体" w:hAnsi="楷体"/>
          <w:sz w:val="28"/>
          <w:szCs w:val="28"/>
        </w:rPr>
      </w:pPr>
    </w:p>
    <w:p w14:paraId="365B45C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15.【多选题】“新乐府运动”是中唐时期“永贞革新”在文学领域的革新成就。这一运动得到了当时哪些文人的大力倡导？</w:t>
      </w:r>
    </w:p>
    <w:p w14:paraId="6690428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A.杜甫</w:t>
      </w:r>
    </w:p>
    <w:p w14:paraId="4755E69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B.柳宗元</w:t>
      </w:r>
    </w:p>
    <w:p w14:paraId="457C717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C.白居易</w:t>
      </w:r>
    </w:p>
    <w:p w14:paraId="5218F18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D.元</w:t>
      </w:r>
      <w:proofErr w:type="gramStart"/>
      <w:r w:rsidRPr="00952288">
        <w:rPr>
          <w:rFonts w:ascii="楷体" w:eastAsia="楷体" w:hAnsi="楷体"/>
          <w:sz w:val="28"/>
          <w:szCs w:val="28"/>
        </w:rPr>
        <w:t>稹</w:t>
      </w:r>
      <w:proofErr w:type="gramEnd"/>
    </w:p>
    <w:p w14:paraId="21F70DC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正确答案：白居易</w:t>
      </w:r>
      <w:r w:rsidRPr="00952288">
        <w:rPr>
          <w:rFonts w:ascii="楷体" w:eastAsia="楷体" w:hAnsi="楷体"/>
          <w:sz w:val="28"/>
          <w:szCs w:val="28"/>
        </w:rPr>
        <w:t>###元</w:t>
      </w:r>
      <w:proofErr w:type="gramStart"/>
      <w:r w:rsidRPr="00952288">
        <w:rPr>
          <w:rFonts w:ascii="楷体" w:eastAsia="楷体" w:hAnsi="楷体"/>
          <w:sz w:val="28"/>
          <w:szCs w:val="28"/>
        </w:rPr>
        <w:t>稹</w:t>
      </w:r>
      <w:proofErr w:type="gramEnd"/>
    </w:p>
    <w:p w14:paraId="1DD8728C" w14:textId="77777777" w:rsidR="00DA26F6" w:rsidRPr="00952288" w:rsidRDefault="00DA26F6" w:rsidP="00B83B40">
      <w:pPr>
        <w:rPr>
          <w:rFonts w:ascii="楷体" w:eastAsia="楷体" w:hAnsi="楷体"/>
          <w:sz w:val="28"/>
          <w:szCs w:val="28"/>
        </w:rPr>
      </w:pPr>
    </w:p>
    <w:p w14:paraId="13AF23E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16.【多选题】白居易在《把酒思闲事》一诗中问道谁的春愁最深呢？</w:t>
      </w:r>
    </w:p>
    <w:p w14:paraId="4100190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A.乞钱</w:t>
      </w:r>
      <w:proofErr w:type="gramStart"/>
      <w:r w:rsidRPr="00952288">
        <w:rPr>
          <w:rFonts w:ascii="楷体" w:eastAsia="楷体" w:hAnsi="楷体"/>
          <w:sz w:val="28"/>
          <w:szCs w:val="28"/>
        </w:rPr>
        <w:t>羁</w:t>
      </w:r>
      <w:proofErr w:type="gramEnd"/>
      <w:r w:rsidRPr="00952288">
        <w:rPr>
          <w:rFonts w:ascii="楷体" w:eastAsia="楷体" w:hAnsi="楷体"/>
          <w:sz w:val="28"/>
          <w:szCs w:val="28"/>
        </w:rPr>
        <w:t>客</w:t>
      </w:r>
    </w:p>
    <w:p w14:paraId="3BCBD98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B.宫中怨女</w:t>
      </w:r>
    </w:p>
    <w:p w14:paraId="1666248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C.寻常百姓</w:t>
      </w:r>
    </w:p>
    <w:p w14:paraId="679355B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D.落第举人</w:t>
      </w:r>
    </w:p>
    <w:p w14:paraId="1A4CE43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正确答案：乞钱</w:t>
      </w:r>
      <w:proofErr w:type="gramStart"/>
      <w:r w:rsidRPr="00952288">
        <w:rPr>
          <w:rFonts w:ascii="楷体" w:eastAsia="楷体" w:hAnsi="楷体" w:hint="eastAsia"/>
          <w:sz w:val="28"/>
          <w:szCs w:val="28"/>
        </w:rPr>
        <w:t>羁</w:t>
      </w:r>
      <w:proofErr w:type="gramEnd"/>
      <w:r w:rsidRPr="00952288">
        <w:rPr>
          <w:rFonts w:ascii="楷体" w:eastAsia="楷体" w:hAnsi="楷体" w:hint="eastAsia"/>
          <w:sz w:val="28"/>
          <w:szCs w:val="28"/>
        </w:rPr>
        <w:t>客</w:t>
      </w:r>
      <w:r w:rsidRPr="00952288">
        <w:rPr>
          <w:rFonts w:ascii="楷体" w:eastAsia="楷体" w:hAnsi="楷体"/>
          <w:sz w:val="28"/>
          <w:szCs w:val="28"/>
        </w:rPr>
        <w:t>###落第举人</w:t>
      </w:r>
    </w:p>
    <w:p w14:paraId="12DBE06F" w14:textId="77777777" w:rsidR="00DA26F6" w:rsidRPr="00952288" w:rsidRDefault="00DA26F6" w:rsidP="00B83B40">
      <w:pPr>
        <w:rPr>
          <w:rFonts w:ascii="楷体" w:eastAsia="楷体" w:hAnsi="楷体"/>
          <w:sz w:val="28"/>
          <w:szCs w:val="28"/>
        </w:rPr>
      </w:pPr>
    </w:p>
    <w:p w14:paraId="183DBC9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17.【多选题】以下哪些人在“永贞革新”失败后遭遇了贬谪？</w:t>
      </w:r>
    </w:p>
    <w:p w14:paraId="1379DF6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A.柳宗元</w:t>
      </w:r>
    </w:p>
    <w:p w14:paraId="457B47E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B.刘禹锡</w:t>
      </w:r>
    </w:p>
    <w:p w14:paraId="2581730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C.韩愈</w:t>
      </w:r>
    </w:p>
    <w:p w14:paraId="7227C4A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D.王叔文</w:t>
      </w:r>
    </w:p>
    <w:p w14:paraId="7AAF984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正确答案：柳宗元</w:t>
      </w:r>
      <w:r w:rsidRPr="00952288">
        <w:rPr>
          <w:rFonts w:ascii="楷体" w:eastAsia="楷体" w:hAnsi="楷体"/>
          <w:sz w:val="28"/>
          <w:szCs w:val="28"/>
        </w:rPr>
        <w:t>###刘禹锡###王叔文</w:t>
      </w:r>
    </w:p>
    <w:p w14:paraId="3D71A765" w14:textId="77777777" w:rsidR="00DA26F6" w:rsidRPr="00952288" w:rsidRDefault="00DA26F6" w:rsidP="00B83B40">
      <w:pPr>
        <w:rPr>
          <w:rFonts w:ascii="楷体" w:eastAsia="楷体" w:hAnsi="楷体"/>
          <w:sz w:val="28"/>
          <w:szCs w:val="28"/>
        </w:rPr>
      </w:pPr>
    </w:p>
    <w:p w14:paraId="4C2FB22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18.【多选题】宫怨诗是唐诗中重要的一个题材，作者往往通过宫怨诗表达一些情感，其情感通常包含哪些内容？</w:t>
      </w:r>
    </w:p>
    <w:p w14:paraId="5CD30BB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A.对自身怀才不遇的叹息</w:t>
      </w:r>
    </w:p>
    <w:p w14:paraId="27753B2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B.对情人的思念</w:t>
      </w:r>
    </w:p>
    <w:p w14:paraId="576A3E0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C.对帝王统治的讽刺</w:t>
      </w:r>
    </w:p>
    <w:p w14:paraId="21DB432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D.</w:t>
      </w:r>
      <w:proofErr w:type="gramStart"/>
      <w:r w:rsidRPr="00952288">
        <w:rPr>
          <w:rFonts w:ascii="楷体" w:eastAsia="楷体" w:hAnsi="楷体"/>
          <w:sz w:val="28"/>
          <w:szCs w:val="28"/>
        </w:rPr>
        <w:t>对失恩宫女</w:t>
      </w:r>
      <w:proofErr w:type="gramEnd"/>
      <w:r w:rsidRPr="00952288">
        <w:rPr>
          <w:rFonts w:ascii="楷体" w:eastAsia="楷体" w:hAnsi="楷体"/>
          <w:sz w:val="28"/>
          <w:szCs w:val="28"/>
        </w:rPr>
        <w:t>的关注</w:t>
      </w:r>
    </w:p>
    <w:p w14:paraId="73AB0A9F"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正确答案：对自身怀才不遇的叹息</w:t>
      </w:r>
      <w:r w:rsidRPr="00952288">
        <w:rPr>
          <w:rFonts w:ascii="楷体" w:eastAsia="楷体" w:hAnsi="楷体"/>
          <w:sz w:val="28"/>
          <w:szCs w:val="28"/>
        </w:rPr>
        <w:t>###对帝王统治的讽刺###</w:t>
      </w:r>
      <w:proofErr w:type="gramStart"/>
      <w:r w:rsidRPr="00952288">
        <w:rPr>
          <w:rFonts w:ascii="楷体" w:eastAsia="楷体" w:hAnsi="楷体"/>
          <w:sz w:val="28"/>
          <w:szCs w:val="28"/>
        </w:rPr>
        <w:t>对失恩宫女</w:t>
      </w:r>
      <w:proofErr w:type="gramEnd"/>
      <w:r w:rsidRPr="00952288">
        <w:rPr>
          <w:rFonts w:ascii="楷体" w:eastAsia="楷体" w:hAnsi="楷体"/>
          <w:sz w:val="28"/>
          <w:szCs w:val="28"/>
        </w:rPr>
        <w:t>的关注</w:t>
      </w:r>
    </w:p>
    <w:p w14:paraId="03C37A77" w14:textId="77777777" w:rsidR="0054609C" w:rsidRPr="00952288" w:rsidRDefault="0054609C" w:rsidP="00B83B40">
      <w:pPr>
        <w:rPr>
          <w:rFonts w:ascii="楷体" w:eastAsia="楷体" w:hAnsi="楷体"/>
          <w:sz w:val="28"/>
          <w:szCs w:val="28"/>
        </w:rPr>
      </w:pPr>
    </w:p>
    <w:p w14:paraId="7D3DCEB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19.【多选题】唐宋贬谪文人的被贬之处多位于以下哪些地区？</w:t>
      </w:r>
    </w:p>
    <w:p w14:paraId="4730381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A.湖湘</w:t>
      </w:r>
    </w:p>
    <w:p w14:paraId="1FE5B7A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B.江南</w:t>
      </w:r>
    </w:p>
    <w:p w14:paraId="4AC2886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C.辽东</w:t>
      </w:r>
    </w:p>
    <w:p w14:paraId="23F8E83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D.巴蜀</w:t>
      </w:r>
    </w:p>
    <w:p w14:paraId="1EF129F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正确答案：湖湘</w:t>
      </w:r>
      <w:r w:rsidRPr="00952288">
        <w:rPr>
          <w:rFonts w:ascii="楷体" w:eastAsia="楷体" w:hAnsi="楷体"/>
          <w:sz w:val="28"/>
          <w:szCs w:val="28"/>
        </w:rPr>
        <w:t>###巴蜀</w:t>
      </w:r>
    </w:p>
    <w:p w14:paraId="24E309F3" w14:textId="77777777" w:rsidR="0054609C" w:rsidRPr="00952288" w:rsidRDefault="0054609C" w:rsidP="00B83B40">
      <w:pPr>
        <w:rPr>
          <w:rFonts w:ascii="楷体" w:eastAsia="楷体" w:hAnsi="楷体"/>
          <w:sz w:val="28"/>
          <w:szCs w:val="28"/>
        </w:rPr>
      </w:pPr>
    </w:p>
    <w:p w14:paraId="35016B5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20.【多选题】以下哪些适用于唐代的南方文学？</w:t>
      </w:r>
    </w:p>
    <w:p w14:paraId="1280E8E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A.逐臣文学</w:t>
      </w:r>
    </w:p>
    <w:p w14:paraId="767424D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B.怨愤精神</w:t>
      </w:r>
    </w:p>
    <w:p w14:paraId="60B5F8B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C.李群玉</w:t>
      </w:r>
    </w:p>
    <w:p w14:paraId="401254C6" w14:textId="315E5B39" w:rsidR="005F0104" w:rsidRPr="00952288" w:rsidRDefault="005F0104" w:rsidP="00B83B40">
      <w:pPr>
        <w:rPr>
          <w:rFonts w:ascii="楷体" w:eastAsia="楷体" w:hAnsi="楷体"/>
          <w:sz w:val="28"/>
          <w:szCs w:val="28"/>
        </w:rPr>
      </w:pPr>
      <w:r w:rsidRPr="00952288">
        <w:rPr>
          <w:rFonts w:ascii="楷体" w:eastAsia="楷体" w:hAnsi="楷体"/>
          <w:sz w:val="28"/>
          <w:szCs w:val="28"/>
        </w:rPr>
        <w:t>D.岭南</w:t>
      </w:r>
      <w:r w:rsidR="00952288" w:rsidRPr="00952288">
        <w:rPr>
          <w:rFonts w:ascii="楷体" w:eastAsia="楷体" w:hAnsi="楷体"/>
          <w:sz w:val="28"/>
          <w:szCs w:val="28"/>
        </w:rPr>
        <w:t>.</w:t>
      </w:r>
      <w:r w:rsidRPr="00952288">
        <w:rPr>
          <w:rFonts w:ascii="楷体" w:eastAsia="楷体" w:hAnsi="楷体"/>
          <w:sz w:val="28"/>
          <w:szCs w:val="28"/>
        </w:rPr>
        <w:t>湖湘</w:t>
      </w:r>
    </w:p>
    <w:p w14:paraId="1A4B0BCB" w14:textId="6CE7575A"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正确答案：逐臣文学</w:t>
      </w:r>
      <w:r w:rsidRPr="00952288">
        <w:rPr>
          <w:rFonts w:ascii="楷体" w:eastAsia="楷体" w:hAnsi="楷体"/>
          <w:sz w:val="28"/>
          <w:szCs w:val="28"/>
        </w:rPr>
        <w:t>###怨愤精神###李群玉###岭南</w:t>
      </w:r>
      <w:r w:rsidR="00952288" w:rsidRPr="00952288">
        <w:rPr>
          <w:rFonts w:ascii="楷体" w:eastAsia="楷体" w:hAnsi="楷体"/>
          <w:sz w:val="28"/>
          <w:szCs w:val="28"/>
        </w:rPr>
        <w:t>.</w:t>
      </w:r>
      <w:r w:rsidRPr="00952288">
        <w:rPr>
          <w:rFonts w:ascii="楷体" w:eastAsia="楷体" w:hAnsi="楷体"/>
          <w:sz w:val="28"/>
          <w:szCs w:val="28"/>
        </w:rPr>
        <w:t>湖湘</w:t>
      </w:r>
    </w:p>
    <w:p w14:paraId="4C1038BF" w14:textId="77777777" w:rsidR="0054609C" w:rsidRPr="00952288" w:rsidRDefault="0054609C" w:rsidP="00B83B40">
      <w:pPr>
        <w:rPr>
          <w:rFonts w:ascii="楷体" w:eastAsia="楷体" w:hAnsi="楷体"/>
          <w:sz w:val="28"/>
          <w:szCs w:val="28"/>
        </w:rPr>
      </w:pPr>
    </w:p>
    <w:p w14:paraId="255DD49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21.【单选题】以科举时“凡八叉手而入韵成”闻名，却屡次帮助周围考生答题</w:t>
      </w:r>
      <w:proofErr w:type="gramStart"/>
      <w:r w:rsidRPr="00952288">
        <w:rPr>
          <w:rFonts w:ascii="楷体" w:eastAsia="楷体" w:hAnsi="楷体"/>
          <w:sz w:val="28"/>
          <w:szCs w:val="28"/>
        </w:rPr>
        <w:t>而屡第不</w:t>
      </w:r>
      <w:proofErr w:type="gramEnd"/>
      <w:r w:rsidRPr="00952288">
        <w:rPr>
          <w:rFonts w:ascii="楷体" w:eastAsia="楷体" w:hAnsi="楷体"/>
          <w:sz w:val="28"/>
          <w:szCs w:val="28"/>
        </w:rPr>
        <w:t>中的唐代文人是？</w:t>
      </w:r>
    </w:p>
    <w:p w14:paraId="1BB1C9E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A.温庭筠</w:t>
      </w:r>
    </w:p>
    <w:p w14:paraId="0E9C427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B.韦庄</w:t>
      </w:r>
    </w:p>
    <w:p w14:paraId="1BAFBAD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C.李商隐</w:t>
      </w:r>
    </w:p>
    <w:p w14:paraId="3FA050A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D.杜牧</w:t>
      </w:r>
    </w:p>
    <w:p w14:paraId="0443027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正确答案：温庭筠</w:t>
      </w:r>
    </w:p>
    <w:p w14:paraId="19C35DDD" w14:textId="77777777" w:rsidR="0054609C" w:rsidRPr="00952288" w:rsidRDefault="0054609C" w:rsidP="00B83B40">
      <w:pPr>
        <w:rPr>
          <w:rFonts w:ascii="楷体" w:eastAsia="楷体" w:hAnsi="楷体"/>
          <w:sz w:val="28"/>
          <w:szCs w:val="28"/>
        </w:rPr>
      </w:pPr>
    </w:p>
    <w:p w14:paraId="76F4A2B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22.【单选题】“贬谪”是中国古代士大夫仕途上的一个现象，贬谪与文学具有密不可分的关系，这一关系的起源至</w:t>
      </w:r>
      <w:proofErr w:type="gramStart"/>
      <w:r w:rsidRPr="00952288">
        <w:rPr>
          <w:rFonts w:ascii="楷体" w:eastAsia="楷体" w:hAnsi="楷体"/>
          <w:sz w:val="28"/>
          <w:szCs w:val="28"/>
        </w:rPr>
        <w:t>晚来自</w:t>
      </w:r>
      <w:proofErr w:type="gramEnd"/>
      <w:r w:rsidRPr="00952288">
        <w:rPr>
          <w:rFonts w:ascii="楷体" w:eastAsia="楷体" w:hAnsi="楷体"/>
          <w:sz w:val="28"/>
          <w:szCs w:val="28"/>
        </w:rPr>
        <w:t>于？</w:t>
      </w:r>
    </w:p>
    <w:p w14:paraId="2212AEC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A.司马相如</w:t>
      </w:r>
    </w:p>
    <w:p w14:paraId="41C8DF6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B.屈原</w:t>
      </w:r>
    </w:p>
    <w:p w14:paraId="522ECEE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C.宋玉</w:t>
      </w:r>
    </w:p>
    <w:p w14:paraId="68C44A0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D.司马迁</w:t>
      </w:r>
    </w:p>
    <w:p w14:paraId="4D58239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正确答案：屈原</w:t>
      </w:r>
    </w:p>
    <w:p w14:paraId="495B25A9" w14:textId="77777777" w:rsidR="0054609C" w:rsidRPr="00952288" w:rsidRDefault="0054609C" w:rsidP="00B83B40">
      <w:pPr>
        <w:rPr>
          <w:rFonts w:ascii="楷体" w:eastAsia="楷体" w:hAnsi="楷体"/>
          <w:sz w:val="28"/>
          <w:szCs w:val="28"/>
        </w:rPr>
      </w:pPr>
    </w:p>
    <w:p w14:paraId="48C0A64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23.【单选题】韩愈于元和14年（公元819年）被贬至潮州，他的贬谪缘由何事而起？</w:t>
      </w:r>
    </w:p>
    <w:p w14:paraId="21B6C7A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A.卷入政治党派斗争</w:t>
      </w:r>
    </w:p>
    <w:p w14:paraId="7C15584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B.反对迎送佛骨触怒皇帝</w:t>
      </w:r>
    </w:p>
    <w:p w14:paraId="59E8B87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C.在任官位时贪污受贿</w:t>
      </w:r>
    </w:p>
    <w:p w14:paraId="4FF9A63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D.提出变法触及利益方权利</w:t>
      </w:r>
    </w:p>
    <w:p w14:paraId="376B596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正确答案：反对迎送佛骨触怒皇帝</w:t>
      </w:r>
    </w:p>
    <w:p w14:paraId="2C51F686" w14:textId="77777777" w:rsidR="0054609C" w:rsidRPr="00952288" w:rsidRDefault="0054609C" w:rsidP="00B83B40">
      <w:pPr>
        <w:rPr>
          <w:rFonts w:ascii="楷体" w:eastAsia="楷体" w:hAnsi="楷体"/>
          <w:sz w:val="28"/>
          <w:szCs w:val="28"/>
        </w:rPr>
      </w:pPr>
    </w:p>
    <w:p w14:paraId="5F6B434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24.【单选题】刘禹锡与柳宗元的被贬与唐代哪一个重大的政治事件相关？</w:t>
      </w:r>
    </w:p>
    <w:p w14:paraId="3101CBE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A.永贞革新</w:t>
      </w:r>
    </w:p>
    <w:p w14:paraId="2CF7F1C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B.安史之乱</w:t>
      </w:r>
    </w:p>
    <w:p w14:paraId="3F02194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C.甘露之变</w:t>
      </w:r>
    </w:p>
    <w:p w14:paraId="4E8FCFE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D.牛李党争</w:t>
      </w:r>
    </w:p>
    <w:p w14:paraId="7E2752A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正确答案：永贞革新</w:t>
      </w:r>
    </w:p>
    <w:p w14:paraId="459A3E3C" w14:textId="77777777" w:rsidR="0054609C" w:rsidRPr="00952288" w:rsidRDefault="0054609C" w:rsidP="00B83B40">
      <w:pPr>
        <w:rPr>
          <w:rFonts w:ascii="楷体" w:eastAsia="楷体" w:hAnsi="楷体"/>
          <w:sz w:val="28"/>
          <w:szCs w:val="28"/>
        </w:rPr>
      </w:pPr>
    </w:p>
    <w:p w14:paraId="495269E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25.【单选题】位列唐宋八大家之首，被誉为“文起八代之衰”的文人是？</w:t>
      </w:r>
    </w:p>
    <w:p w14:paraId="79B672A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A.白居易</w:t>
      </w:r>
    </w:p>
    <w:p w14:paraId="675A3EE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B.刘禹锡</w:t>
      </w:r>
    </w:p>
    <w:p w14:paraId="0C2CC91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C.柳宗元</w:t>
      </w:r>
    </w:p>
    <w:p w14:paraId="2D2C2E2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D.韩愈</w:t>
      </w:r>
    </w:p>
    <w:p w14:paraId="12F39F7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韩愈</w:t>
      </w:r>
    </w:p>
    <w:p w14:paraId="273906B3" w14:textId="77777777" w:rsidR="0054609C" w:rsidRPr="00952288" w:rsidRDefault="0054609C" w:rsidP="00B83B40">
      <w:pPr>
        <w:rPr>
          <w:rFonts w:ascii="楷体" w:eastAsia="楷体" w:hAnsi="楷体"/>
          <w:sz w:val="28"/>
          <w:szCs w:val="28"/>
        </w:rPr>
      </w:pPr>
    </w:p>
    <w:p w14:paraId="51C2C78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26.【单选题】唐代崔珏曾经在诗</w:t>
      </w:r>
      <w:proofErr w:type="gramStart"/>
      <w:r w:rsidRPr="00952288">
        <w:rPr>
          <w:rFonts w:ascii="楷体" w:eastAsia="楷体" w:hAnsi="楷体"/>
          <w:sz w:val="28"/>
          <w:szCs w:val="28"/>
        </w:rPr>
        <w:t>中著</w:t>
      </w:r>
      <w:proofErr w:type="gramEnd"/>
      <w:r w:rsidRPr="00952288">
        <w:rPr>
          <w:rFonts w:ascii="楷体" w:eastAsia="楷体" w:hAnsi="楷体"/>
          <w:sz w:val="28"/>
          <w:szCs w:val="28"/>
        </w:rPr>
        <w:t>有“虚负凌云万丈才，一生襟抱未曾开”。以表达对挚友的惋惜。崔珏叹息的对象是哪位诗人？</w:t>
      </w:r>
    </w:p>
    <w:p w14:paraId="386DA9B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A.杜牧</w:t>
      </w:r>
    </w:p>
    <w:p w14:paraId="6213936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B.李商隐</w:t>
      </w:r>
    </w:p>
    <w:p w14:paraId="240A1DA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C.温庭筠</w:t>
      </w:r>
    </w:p>
    <w:p w14:paraId="331F42B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D.李贺</w:t>
      </w:r>
    </w:p>
    <w:p w14:paraId="51502EA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正确答案：李商隐</w:t>
      </w:r>
    </w:p>
    <w:p w14:paraId="0C1B2014" w14:textId="77777777" w:rsidR="0054609C" w:rsidRPr="00952288" w:rsidRDefault="0054609C" w:rsidP="00B83B40">
      <w:pPr>
        <w:rPr>
          <w:rFonts w:ascii="楷体" w:eastAsia="楷体" w:hAnsi="楷体"/>
          <w:sz w:val="28"/>
          <w:szCs w:val="28"/>
        </w:rPr>
      </w:pPr>
    </w:p>
    <w:p w14:paraId="07AA5D7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27.【单选题】金代著名诗人元好问对唐代</w:t>
      </w:r>
      <w:proofErr w:type="gramStart"/>
      <w:r w:rsidRPr="00952288">
        <w:rPr>
          <w:rFonts w:ascii="楷体" w:eastAsia="楷体" w:hAnsi="楷体"/>
          <w:sz w:val="28"/>
          <w:szCs w:val="28"/>
        </w:rPr>
        <w:t>一</w:t>
      </w:r>
      <w:proofErr w:type="gramEnd"/>
      <w:r w:rsidRPr="00952288">
        <w:rPr>
          <w:rFonts w:ascii="楷体" w:eastAsia="楷体" w:hAnsi="楷体"/>
          <w:sz w:val="28"/>
          <w:szCs w:val="28"/>
        </w:rPr>
        <w:t>诗人作如下评价：“诗家总爱西昆好，独恨无人作郑笺”。该诗人因用典颇深而使宋代初期蔚然形成“西昆体”诗风。请问该唐代诗人是？</w:t>
      </w:r>
    </w:p>
    <w:p w14:paraId="2DD0223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A.李商隐</w:t>
      </w:r>
    </w:p>
    <w:p w14:paraId="24BCF06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B.杜牧</w:t>
      </w:r>
    </w:p>
    <w:p w14:paraId="7F60164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C.李贺</w:t>
      </w:r>
    </w:p>
    <w:p w14:paraId="24449B9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D.温庭筠</w:t>
      </w:r>
    </w:p>
    <w:p w14:paraId="771176A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正确答案：李商隐</w:t>
      </w:r>
    </w:p>
    <w:p w14:paraId="740292A0" w14:textId="77777777" w:rsidR="0054609C" w:rsidRPr="00952288" w:rsidRDefault="0054609C" w:rsidP="00B83B40">
      <w:pPr>
        <w:rPr>
          <w:rFonts w:ascii="楷体" w:eastAsia="楷体" w:hAnsi="楷体"/>
          <w:sz w:val="28"/>
          <w:szCs w:val="28"/>
        </w:rPr>
      </w:pPr>
    </w:p>
    <w:p w14:paraId="21C004E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28.【单选题】“呕心沥血”的典故出自哪位唐代诗人？</w:t>
      </w:r>
    </w:p>
    <w:p w14:paraId="5E89DB3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A.李贺</w:t>
      </w:r>
    </w:p>
    <w:p w14:paraId="69AC25D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B.韩愈</w:t>
      </w:r>
    </w:p>
    <w:p w14:paraId="0C33DCC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C.贾岛</w:t>
      </w:r>
    </w:p>
    <w:p w14:paraId="3CA8AE6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D.李绅</w:t>
      </w:r>
    </w:p>
    <w:p w14:paraId="2E38956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正确答案：李贺</w:t>
      </w:r>
    </w:p>
    <w:p w14:paraId="4BC7F897" w14:textId="77777777" w:rsidR="0054609C" w:rsidRPr="00952288" w:rsidRDefault="0054609C" w:rsidP="00B83B40">
      <w:pPr>
        <w:rPr>
          <w:rFonts w:ascii="楷体" w:eastAsia="楷体" w:hAnsi="楷体"/>
          <w:sz w:val="28"/>
          <w:szCs w:val="28"/>
        </w:rPr>
      </w:pPr>
    </w:p>
    <w:p w14:paraId="51989BD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29.【单选题】“宫女失恩”是古代不幸之事，其中以唐诗《后宫词》“雨露由来一点恩，争能遍布及千门？三千宫女胭脂面，几个春来无泪痕”一诗刻画得最为淋漓尽致。该诗的作者是？</w:t>
      </w:r>
    </w:p>
    <w:p w14:paraId="669F388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A.韩愈</w:t>
      </w:r>
    </w:p>
    <w:p w14:paraId="05499B4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B.白居易</w:t>
      </w:r>
    </w:p>
    <w:p w14:paraId="73D761D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C.刘禹锡</w:t>
      </w:r>
    </w:p>
    <w:p w14:paraId="28D0530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D.元</w:t>
      </w:r>
      <w:proofErr w:type="gramStart"/>
      <w:r w:rsidRPr="00952288">
        <w:rPr>
          <w:rFonts w:ascii="楷体" w:eastAsia="楷体" w:hAnsi="楷体"/>
          <w:sz w:val="28"/>
          <w:szCs w:val="28"/>
        </w:rPr>
        <w:t>稹</w:t>
      </w:r>
      <w:proofErr w:type="gramEnd"/>
    </w:p>
    <w:p w14:paraId="5B0E5E7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正确答案：白居易</w:t>
      </w:r>
    </w:p>
    <w:p w14:paraId="514A6E58" w14:textId="77777777" w:rsidR="0054609C" w:rsidRPr="00952288" w:rsidRDefault="0054609C" w:rsidP="00B83B40">
      <w:pPr>
        <w:rPr>
          <w:rFonts w:ascii="楷体" w:eastAsia="楷体" w:hAnsi="楷体"/>
          <w:sz w:val="28"/>
          <w:szCs w:val="28"/>
        </w:rPr>
      </w:pPr>
    </w:p>
    <w:p w14:paraId="2F77F68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30.【单选题】目前现存最早的宫怨诗是？</w:t>
      </w:r>
    </w:p>
    <w:p w14:paraId="283909E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A.班婕妤《怨歌行》</w:t>
      </w:r>
    </w:p>
    <w:p w14:paraId="2F3DEEF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B.王昌龄《长信秋词》</w:t>
      </w:r>
    </w:p>
    <w:p w14:paraId="7605197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C.谢朓《玉阶怨》</w:t>
      </w:r>
    </w:p>
    <w:p w14:paraId="3CB01DF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D.刘长卿《长门怨》</w:t>
      </w:r>
    </w:p>
    <w:p w14:paraId="4B79635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正确答案：班婕妤《怨歌行》</w:t>
      </w:r>
    </w:p>
    <w:p w14:paraId="0AE4002F" w14:textId="77777777" w:rsidR="0054609C" w:rsidRPr="00952288" w:rsidRDefault="0054609C" w:rsidP="00B83B40">
      <w:pPr>
        <w:rPr>
          <w:rFonts w:ascii="楷体" w:eastAsia="楷体" w:hAnsi="楷体"/>
          <w:sz w:val="28"/>
          <w:szCs w:val="28"/>
        </w:rPr>
      </w:pPr>
    </w:p>
    <w:p w14:paraId="67E7B1C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31.【单选题】李白在宫怨诗《长门怨》中写道：“天回北斗挂西楼，金屋无人萤火流。月光欲到长门殿，别作深宫一段愁。”这段描写运用到汉代哪位女性的典故？</w:t>
      </w:r>
    </w:p>
    <w:p w14:paraId="3E9D4EE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A.卓文君</w:t>
      </w:r>
    </w:p>
    <w:p w14:paraId="33E7F12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B.蔡文姬</w:t>
      </w:r>
    </w:p>
    <w:p w14:paraId="641BD9E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C.陈阿娇</w:t>
      </w:r>
    </w:p>
    <w:p w14:paraId="1B82961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D.王昭君</w:t>
      </w:r>
    </w:p>
    <w:p w14:paraId="7BC47B7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正确答案：陈阿娇</w:t>
      </w:r>
    </w:p>
    <w:p w14:paraId="3BC099C2" w14:textId="77777777" w:rsidR="0054609C" w:rsidRPr="00952288" w:rsidRDefault="0054609C" w:rsidP="00B83B40">
      <w:pPr>
        <w:rPr>
          <w:rFonts w:ascii="楷体" w:eastAsia="楷体" w:hAnsi="楷体"/>
          <w:sz w:val="28"/>
          <w:szCs w:val="28"/>
        </w:rPr>
      </w:pPr>
    </w:p>
    <w:p w14:paraId="66D77D1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32.【单选题】白居易在《与元九书》中写道：“十五六，始知有进士，苦节读书。二十以来，昼课赋，夜课书，间又课诗，不遑寝息矣。……即壮，</w:t>
      </w:r>
      <w:proofErr w:type="gramStart"/>
      <w:r w:rsidRPr="00952288">
        <w:rPr>
          <w:rFonts w:ascii="楷体" w:eastAsia="楷体" w:hAnsi="楷体"/>
          <w:sz w:val="28"/>
          <w:szCs w:val="28"/>
        </w:rPr>
        <w:t>暼瞥然如飞蝇垂</w:t>
      </w:r>
      <w:proofErr w:type="gramEnd"/>
      <w:r w:rsidRPr="00952288">
        <w:rPr>
          <w:rFonts w:ascii="楷体" w:eastAsia="楷体" w:hAnsi="楷体"/>
          <w:sz w:val="28"/>
          <w:szCs w:val="28"/>
        </w:rPr>
        <w:t>珠在眸子中也，动以万数，罢以苦学力文所至，</w:t>
      </w:r>
      <w:r w:rsidRPr="00952288">
        <w:rPr>
          <w:rFonts w:ascii="楷体" w:eastAsia="楷体" w:hAnsi="楷体"/>
          <w:sz w:val="28"/>
          <w:szCs w:val="28"/>
        </w:rPr>
        <w:lastRenderedPageBreak/>
        <w:t>又</w:t>
      </w:r>
      <w:proofErr w:type="gramStart"/>
      <w:r w:rsidRPr="00952288">
        <w:rPr>
          <w:rFonts w:ascii="楷体" w:eastAsia="楷体" w:hAnsi="楷体"/>
          <w:sz w:val="28"/>
          <w:szCs w:val="28"/>
        </w:rPr>
        <w:t>自悲</w:t>
      </w:r>
      <w:proofErr w:type="gramEnd"/>
      <w:r w:rsidRPr="00952288">
        <w:rPr>
          <w:rFonts w:ascii="楷体" w:eastAsia="楷体" w:hAnsi="楷体"/>
          <w:sz w:val="28"/>
          <w:szCs w:val="28"/>
        </w:rPr>
        <w:t>矣。”白居易感到</w:t>
      </w:r>
      <w:proofErr w:type="gramStart"/>
      <w:r w:rsidRPr="00952288">
        <w:rPr>
          <w:rFonts w:ascii="楷体" w:eastAsia="楷体" w:hAnsi="楷体"/>
          <w:sz w:val="28"/>
          <w:szCs w:val="28"/>
        </w:rPr>
        <w:t>自悲</w:t>
      </w:r>
      <w:proofErr w:type="gramEnd"/>
      <w:r w:rsidRPr="00952288">
        <w:rPr>
          <w:rFonts w:ascii="楷体" w:eastAsia="楷体" w:hAnsi="楷体"/>
          <w:sz w:val="28"/>
          <w:szCs w:val="28"/>
        </w:rPr>
        <w:t>的原因是他患上何种疾病？</w:t>
      </w:r>
    </w:p>
    <w:p w14:paraId="73E7D95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A.风湿</w:t>
      </w:r>
    </w:p>
    <w:p w14:paraId="2089B89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B.高血压</w:t>
      </w:r>
    </w:p>
    <w:p w14:paraId="5E7B7EE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C.眼疾</w:t>
      </w:r>
    </w:p>
    <w:p w14:paraId="42C03C0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D.脚气</w:t>
      </w:r>
    </w:p>
    <w:p w14:paraId="63CBF01F"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正确答案：眼疾</w:t>
      </w:r>
    </w:p>
    <w:p w14:paraId="21C7C0B6" w14:textId="77777777" w:rsidR="0054609C" w:rsidRPr="00952288" w:rsidRDefault="0054609C" w:rsidP="00B83B40">
      <w:pPr>
        <w:rPr>
          <w:rFonts w:ascii="楷体" w:eastAsia="楷体" w:hAnsi="楷体"/>
          <w:sz w:val="28"/>
          <w:szCs w:val="28"/>
        </w:rPr>
      </w:pPr>
    </w:p>
    <w:p w14:paraId="0738CBB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33.【单选题】白居易在《思旧》一诗中写道：“退之服硫磺，一病</w:t>
      </w:r>
      <w:proofErr w:type="gramStart"/>
      <w:r w:rsidRPr="00952288">
        <w:rPr>
          <w:rFonts w:ascii="楷体" w:eastAsia="楷体" w:hAnsi="楷体"/>
          <w:sz w:val="28"/>
          <w:szCs w:val="28"/>
        </w:rPr>
        <w:t>讫</w:t>
      </w:r>
      <w:proofErr w:type="gramEnd"/>
      <w:r w:rsidRPr="00952288">
        <w:rPr>
          <w:rFonts w:ascii="楷体" w:eastAsia="楷体" w:hAnsi="楷体"/>
          <w:sz w:val="28"/>
          <w:szCs w:val="28"/>
        </w:rPr>
        <w:t>不</w:t>
      </w:r>
      <w:proofErr w:type="gramStart"/>
      <w:r w:rsidRPr="00952288">
        <w:rPr>
          <w:rFonts w:ascii="楷体" w:eastAsia="楷体" w:hAnsi="楷体"/>
          <w:sz w:val="28"/>
          <w:szCs w:val="28"/>
        </w:rPr>
        <w:t>痊</w:t>
      </w:r>
      <w:proofErr w:type="gramEnd"/>
      <w:r w:rsidRPr="00952288">
        <w:rPr>
          <w:rFonts w:ascii="楷体" w:eastAsia="楷体" w:hAnsi="楷体"/>
          <w:sz w:val="28"/>
          <w:szCs w:val="28"/>
        </w:rPr>
        <w:t>。徽之炼秋石，未老身溘然。”从这几句描写中可以看出，韩愈（字退之）和元</w:t>
      </w:r>
      <w:proofErr w:type="gramStart"/>
      <w:r w:rsidRPr="00952288">
        <w:rPr>
          <w:rFonts w:ascii="楷体" w:eastAsia="楷体" w:hAnsi="楷体"/>
          <w:sz w:val="28"/>
          <w:szCs w:val="28"/>
        </w:rPr>
        <w:t>稹</w:t>
      </w:r>
      <w:proofErr w:type="gramEnd"/>
      <w:r w:rsidRPr="00952288">
        <w:rPr>
          <w:rFonts w:ascii="楷体" w:eastAsia="楷体" w:hAnsi="楷体"/>
          <w:sz w:val="28"/>
          <w:szCs w:val="28"/>
        </w:rPr>
        <w:t>（字微之）的死因是由于？</w:t>
      </w:r>
    </w:p>
    <w:p w14:paraId="28EC6E9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A.服用仙丹</w:t>
      </w:r>
    </w:p>
    <w:p w14:paraId="115B96C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B.服毒自杀</w:t>
      </w:r>
    </w:p>
    <w:p w14:paraId="01B36CA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C.伤风感染</w:t>
      </w:r>
    </w:p>
    <w:p w14:paraId="5B5B931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D.消化不良</w:t>
      </w:r>
    </w:p>
    <w:p w14:paraId="6326A61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正确答案：服用仙丹</w:t>
      </w:r>
    </w:p>
    <w:p w14:paraId="5CBE6478" w14:textId="77777777" w:rsidR="0054609C" w:rsidRPr="00952288" w:rsidRDefault="0054609C" w:rsidP="00B83B40">
      <w:pPr>
        <w:rPr>
          <w:rFonts w:ascii="楷体" w:eastAsia="楷体" w:hAnsi="楷体"/>
          <w:sz w:val="28"/>
          <w:szCs w:val="28"/>
        </w:rPr>
      </w:pPr>
    </w:p>
    <w:p w14:paraId="0F213E91" w14:textId="77777777" w:rsidR="005F0104" w:rsidRPr="00952288" w:rsidRDefault="005F0104" w:rsidP="00B83B40">
      <w:pPr>
        <w:rPr>
          <w:rFonts w:ascii="楷体" w:eastAsia="楷体" w:hAnsi="楷体"/>
          <w:b/>
          <w:bCs/>
          <w:i/>
          <w:iCs/>
          <w:sz w:val="28"/>
          <w:szCs w:val="28"/>
        </w:rPr>
      </w:pPr>
      <w:r w:rsidRPr="00952288">
        <w:rPr>
          <w:rFonts w:ascii="楷体" w:eastAsia="楷体" w:hAnsi="楷体" w:hint="eastAsia"/>
          <w:b/>
          <w:bCs/>
          <w:i/>
          <w:iCs/>
          <w:sz w:val="28"/>
          <w:szCs w:val="28"/>
        </w:rPr>
        <w:t>对应章节</w:t>
      </w:r>
      <w:r w:rsidRPr="00952288">
        <w:rPr>
          <w:rFonts w:ascii="楷体" w:eastAsia="楷体" w:hAnsi="楷体"/>
          <w:b/>
          <w:bCs/>
          <w:i/>
          <w:iCs/>
          <w:sz w:val="28"/>
          <w:szCs w:val="28"/>
        </w:rPr>
        <w:t>第五章</w:t>
      </w:r>
    </w:p>
    <w:p w14:paraId="0969F48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1.【单选题】唐宋时期许多文人以乌江亭作为咏史怀古的对象，并留下了大量的相关作品。其中“胜败兵家事不朝，包羞忍耻是男儿。江东子弟多才俊，卷土重来未可知”是哪位文人对乌江亭的咏史怀古词？</w:t>
      </w:r>
    </w:p>
    <w:p w14:paraId="40D6AD3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A.杜牧</w:t>
      </w:r>
    </w:p>
    <w:p w14:paraId="06BF1BF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B.王安石</w:t>
      </w:r>
    </w:p>
    <w:p w14:paraId="6CA0096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C.李清照</w:t>
      </w:r>
    </w:p>
    <w:p w14:paraId="5294886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w:t>
      </w:r>
      <w:proofErr w:type="gramStart"/>
      <w:r w:rsidRPr="00952288">
        <w:rPr>
          <w:rFonts w:ascii="楷体" w:eastAsia="楷体" w:hAnsi="楷体"/>
          <w:sz w:val="28"/>
          <w:szCs w:val="28"/>
        </w:rPr>
        <w:t>汪元亮</w:t>
      </w:r>
      <w:proofErr w:type="gramEnd"/>
    </w:p>
    <w:p w14:paraId="2740EFA5" w14:textId="2FB4BFCD"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009D7F89" w:rsidRPr="00952288">
        <w:rPr>
          <w:rFonts w:ascii="楷体" w:eastAsia="楷体" w:hAnsi="楷体"/>
          <w:sz w:val="28"/>
          <w:szCs w:val="28"/>
        </w:rPr>
        <w:t>杜牧</w:t>
      </w:r>
    </w:p>
    <w:p w14:paraId="013650D5" w14:textId="77777777" w:rsidR="0054609C" w:rsidRPr="00952288" w:rsidRDefault="0054609C" w:rsidP="00B83B40">
      <w:pPr>
        <w:rPr>
          <w:rFonts w:ascii="楷体" w:eastAsia="楷体" w:hAnsi="楷体"/>
          <w:sz w:val="28"/>
          <w:szCs w:val="28"/>
        </w:rPr>
      </w:pPr>
    </w:p>
    <w:p w14:paraId="1BC79E3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2.【单选题】贾谊是怀古咏史作品“士不遇”的抒情对象代表，他是哪个时期的名士？</w:t>
      </w:r>
    </w:p>
    <w:p w14:paraId="540DB5F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A.先秦</w:t>
      </w:r>
    </w:p>
    <w:p w14:paraId="2D09BD9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B.汉代</w:t>
      </w:r>
    </w:p>
    <w:p w14:paraId="69BB6D0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C.唐代</w:t>
      </w:r>
    </w:p>
    <w:p w14:paraId="565356B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D.宋代</w:t>
      </w:r>
    </w:p>
    <w:p w14:paraId="5632F09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正确答案：汉代</w:t>
      </w:r>
    </w:p>
    <w:p w14:paraId="7B44B495" w14:textId="77777777" w:rsidR="0054609C" w:rsidRPr="00952288" w:rsidRDefault="0054609C" w:rsidP="00B83B40">
      <w:pPr>
        <w:rPr>
          <w:rFonts w:ascii="楷体" w:eastAsia="楷体" w:hAnsi="楷体"/>
          <w:sz w:val="28"/>
          <w:szCs w:val="28"/>
        </w:rPr>
      </w:pPr>
    </w:p>
    <w:p w14:paraId="15D0AF4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3.【单选题】杜甫《蜀相》一诗中“出身未捷身先死，长使英雄泪满襟”成为了后世对“鞠躬尽瘁，死而后已”之精神的赞美。该诗的赞美对象是？</w:t>
      </w:r>
    </w:p>
    <w:p w14:paraId="01E0965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A.鲁仲连</w:t>
      </w:r>
    </w:p>
    <w:p w14:paraId="1FF4BB9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B.刘备</w:t>
      </w:r>
    </w:p>
    <w:p w14:paraId="0ACD288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C.诸葛亮</w:t>
      </w:r>
    </w:p>
    <w:p w14:paraId="7B97EAD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D.姜维</w:t>
      </w:r>
    </w:p>
    <w:p w14:paraId="0E198F0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诸葛亮</w:t>
      </w:r>
    </w:p>
    <w:p w14:paraId="0591C842" w14:textId="77777777" w:rsidR="0054609C" w:rsidRPr="00952288" w:rsidRDefault="0054609C" w:rsidP="00B83B40">
      <w:pPr>
        <w:rPr>
          <w:rFonts w:ascii="楷体" w:eastAsia="楷体" w:hAnsi="楷体"/>
          <w:sz w:val="28"/>
          <w:szCs w:val="28"/>
        </w:rPr>
      </w:pPr>
    </w:p>
    <w:p w14:paraId="44BC39F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4.【单选题】“乌江亭”与下列哪位历史人物有关？</w:t>
      </w:r>
    </w:p>
    <w:p w14:paraId="0409404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A.陈胜</w:t>
      </w:r>
    </w:p>
    <w:p w14:paraId="71F2D0E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B.项羽</w:t>
      </w:r>
    </w:p>
    <w:p w14:paraId="0B463A1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C.刘邦</w:t>
      </w:r>
    </w:p>
    <w:p w14:paraId="202E5E8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D.韩信</w:t>
      </w:r>
    </w:p>
    <w:p w14:paraId="2DEDAF1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正确答案：项羽</w:t>
      </w:r>
    </w:p>
    <w:p w14:paraId="12631931" w14:textId="77777777" w:rsidR="0054609C" w:rsidRPr="00952288" w:rsidRDefault="0054609C" w:rsidP="00B83B40">
      <w:pPr>
        <w:rPr>
          <w:rFonts w:ascii="楷体" w:eastAsia="楷体" w:hAnsi="楷体"/>
          <w:sz w:val="28"/>
          <w:szCs w:val="28"/>
        </w:rPr>
      </w:pPr>
    </w:p>
    <w:p w14:paraId="7ECA2EB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5.【单选题】中国历史上的古都金陵，是今天的哪个城市？</w:t>
      </w:r>
    </w:p>
    <w:p w14:paraId="2D6FDC8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A.苏州</w:t>
      </w:r>
    </w:p>
    <w:p w14:paraId="376B249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B.洛阳</w:t>
      </w:r>
    </w:p>
    <w:p w14:paraId="2467ABF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C.西安</w:t>
      </w:r>
    </w:p>
    <w:p w14:paraId="383E01C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D.南京</w:t>
      </w:r>
    </w:p>
    <w:p w14:paraId="3DD6BBE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南京</w:t>
      </w:r>
    </w:p>
    <w:p w14:paraId="71F2945B" w14:textId="77777777" w:rsidR="0054609C" w:rsidRPr="00952288" w:rsidRDefault="0054609C" w:rsidP="00B83B40">
      <w:pPr>
        <w:rPr>
          <w:rFonts w:ascii="楷体" w:eastAsia="楷体" w:hAnsi="楷体"/>
          <w:sz w:val="28"/>
          <w:szCs w:val="28"/>
        </w:rPr>
      </w:pPr>
    </w:p>
    <w:p w14:paraId="02325D4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6.【单选题】唐朝国力由盛转衰的标志性事件是？</w:t>
      </w:r>
    </w:p>
    <w:p w14:paraId="6131F85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A.玄武门之变</w:t>
      </w:r>
    </w:p>
    <w:p w14:paraId="5511D3C4" w14:textId="77777777" w:rsidR="005F0104" w:rsidRPr="00952288" w:rsidRDefault="0054609C" w:rsidP="00B83B40">
      <w:pPr>
        <w:rPr>
          <w:rFonts w:ascii="楷体" w:eastAsia="楷体" w:hAnsi="楷体"/>
          <w:sz w:val="28"/>
          <w:szCs w:val="28"/>
        </w:rPr>
      </w:pPr>
      <w:r w:rsidRPr="00952288">
        <w:rPr>
          <w:rFonts w:ascii="楷体" w:eastAsia="楷体" w:hAnsi="楷体" w:hint="eastAsia"/>
          <w:sz w:val="28"/>
          <w:szCs w:val="28"/>
        </w:rPr>
        <w:t>B</w:t>
      </w:r>
      <w:r w:rsidR="005F0104" w:rsidRPr="00952288">
        <w:rPr>
          <w:rFonts w:ascii="楷体" w:eastAsia="楷体" w:hAnsi="楷体"/>
          <w:sz w:val="28"/>
          <w:szCs w:val="28"/>
        </w:rPr>
        <w:t>.永贞革新</w:t>
      </w:r>
    </w:p>
    <w:p w14:paraId="27F5D7BA" w14:textId="77777777" w:rsidR="005F0104" w:rsidRPr="00952288" w:rsidRDefault="0054609C" w:rsidP="00B83B40">
      <w:pPr>
        <w:rPr>
          <w:rFonts w:ascii="楷体" w:eastAsia="楷体" w:hAnsi="楷体"/>
          <w:sz w:val="28"/>
          <w:szCs w:val="28"/>
        </w:rPr>
      </w:pPr>
      <w:r w:rsidRPr="00952288">
        <w:rPr>
          <w:rFonts w:ascii="楷体" w:eastAsia="楷体" w:hAnsi="楷体" w:hint="eastAsia"/>
          <w:sz w:val="28"/>
          <w:szCs w:val="28"/>
        </w:rPr>
        <w:t>C</w:t>
      </w:r>
      <w:r w:rsidR="005F0104" w:rsidRPr="00952288">
        <w:rPr>
          <w:rFonts w:ascii="楷体" w:eastAsia="楷体" w:hAnsi="楷体"/>
          <w:sz w:val="28"/>
          <w:szCs w:val="28"/>
        </w:rPr>
        <w:t>.牛李党争</w:t>
      </w:r>
    </w:p>
    <w:p w14:paraId="1D61C607" w14:textId="77777777" w:rsidR="005F0104" w:rsidRPr="00952288" w:rsidRDefault="0054609C" w:rsidP="00B83B40">
      <w:pPr>
        <w:rPr>
          <w:rFonts w:ascii="楷体" w:eastAsia="楷体" w:hAnsi="楷体"/>
          <w:sz w:val="28"/>
          <w:szCs w:val="28"/>
        </w:rPr>
      </w:pPr>
      <w:r w:rsidRPr="00952288">
        <w:rPr>
          <w:rFonts w:ascii="楷体" w:eastAsia="楷体" w:hAnsi="楷体" w:hint="eastAsia"/>
          <w:sz w:val="28"/>
          <w:szCs w:val="28"/>
        </w:rPr>
        <w:t>D.</w:t>
      </w:r>
      <w:r w:rsidR="005F0104" w:rsidRPr="00952288">
        <w:rPr>
          <w:rFonts w:ascii="楷体" w:eastAsia="楷体" w:hAnsi="楷体" w:hint="eastAsia"/>
          <w:sz w:val="28"/>
          <w:szCs w:val="28"/>
        </w:rPr>
        <w:t>安史之乱</w:t>
      </w:r>
    </w:p>
    <w:p w14:paraId="4AF6AAA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正确答案：安史之乱</w:t>
      </w:r>
    </w:p>
    <w:p w14:paraId="73FD6D4E" w14:textId="77777777" w:rsidR="0054609C" w:rsidRPr="00952288" w:rsidRDefault="0054609C" w:rsidP="00B83B40">
      <w:pPr>
        <w:rPr>
          <w:rFonts w:ascii="楷体" w:eastAsia="楷体" w:hAnsi="楷体"/>
          <w:sz w:val="28"/>
          <w:szCs w:val="28"/>
        </w:rPr>
      </w:pPr>
    </w:p>
    <w:p w14:paraId="5C5742B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7.【单选题】都城怀古主题中以下哪个城市最具有代表性？</w:t>
      </w:r>
    </w:p>
    <w:p w14:paraId="1AA7709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A.姑苏</w:t>
      </w:r>
    </w:p>
    <w:p w14:paraId="2496882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B.长安</w:t>
      </w:r>
    </w:p>
    <w:p w14:paraId="3DF2F8D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C.金陵</w:t>
      </w:r>
    </w:p>
    <w:p w14:paraId="2D414FC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D.洛阳</w:t>
      </w:r>
    </w:p>
    <w:p w14:paraId="3D9E994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正确答案：金陵</w:t>
      </w:r>
    </w:p>
    <w:p w14:paraId="086B08AC" w14:textId="77777777" w:rsidR="0054609C" w:rsidRPr="00952288" w:rsidRDefault="0054609C" w:rsidP="00B83B40">
      <w:pPr>
        <w:rPr>
          <w:rFonts w:ascii="楷体" w:eastAsia="楷体" w:hAnsi="楷体"/>
          <w:sz w:val="28"/>
          <w:szCs w:val="28"/>
        </w:rPr>
      </w:pPr>
    </w:p>
    <w:p w14:paraId="0D3853B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8.【单选题】中国古代至清代为止，一共有多少部正史？</w:t>
      </w:r>
    </w:p>
    <w:p w14:paraId="44F0C49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A.25</w:t>
      </w:r>
    </w:p>
    <w:p w14:paraId="63B37DC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B.24</w:t>
      </w:r>
    </w:p>
    <w:p w14:paraId="77EDCEE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C.23</w:t>
      </w:r>
    </w:p>
    <w:p w14:paraId="79266A6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D.22</w:t>
      </w:r>
    </w:p>
    <w:p w14:paraId="51CDA59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25</w:t>
      </w:r>
    </w:p>
    <w:p w14:paraId="5956BBDE" w14:textId="77777777" w:rsidR="0054609C" w:rsidRPr="00952288" w:rsidRDefault="0054609C" w:rsidP="00B83B40">
      <w:pPr>
        <w:rPr>
          <w:rFonts w:ascii="楷体" w:eastAsia="楷体" w:hAnsi="楷体"/>
          <w:sz w:val="28"/>
          <w:szCs w:val="28"/>
        </w:rPr>
      </w:pPr>
    </w:p>
    <w:p w14:paraId="6F7212F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9.【单选题】中国古代重史的传统在文学领域的反应，形成了哪一种独特的诗歌类型？</w:t>
      </w:r>
    </w:p>
    <w:p w14:paraId="064E1CA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A.咏史怀古诗</w:t>
      </w:r>
    </w:p>
    <w:p w14:paraId="7DAD9F1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B.边塞诗</w:t>
      </w:r>
    </w:p>
    <w:p w14:paraId="08BDE5B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C.宫怨诗</w:t>
      </w:r>
    </w:p>
    <w:p w14:paraId="782270B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D.山水田园诗</w:t>
      </w:r>
    </w:p>
    <w:p w14:paraId="5C4B61D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正确答案：咏史怀古诗</w:t>
      </w:r>
    </w:p>
    <w:p w14:paraId="52F56007" w14:textId="77777777" w:rsidR="0054609C" w:rsidRPr="00952288" w:rsidRDefault="0054609C" w:rsidP="00B83B40">
      <w:pPr>
        <w:rPr>
          <w:rFonts w:ascii="楷体" w:eastAsia="楷体" w:hAnsi="楷体"/>
          <w:sz w:val="28"/>
          <w:szCs w:val="28"/>
        </w:rPr>
      </w:pPr>
    </w:p>
    <w:p w14:paraId="2A71CE1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10.【单选题】金陵盛衰的转折点是以哪件事件为标志？</w:t>
      </w:r>
    </w:p>
    <w:p w14:paraId="6AFC81F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A.永嘉之乱</w:t>
      </w:r>
    </w:p>
    <w:p w14:paraId="7412448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B.陈朝灭亡</w:t>
      </w:r>
    </w:p>
    <w:p w14:paraId="7BDCF06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C.安史之乱</w:t>
      </w:r>
    </w:p>
    <w:p w14:paraId="65FF59C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D.南唐灭亡</w:t>
      </w:r>
    </w:p>
    <w:p w14:paraId="1024610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正确答案：陈朝灭亡</w:t>
      </w:r>
    </w:p>
    <w:p w14:paraId="5EABA17C" w14:textId="77777777" w:rsidR="0054609C" w:rsidRPr="00952288" w:rsidRDefault="0054609C" w:rsidP="00B83B40">
      <w:pPr>
        <w:rPr>
          <w:rFonts w:ascii="楷体" w:eastAsia="楷体" w:hAnsi="楷体"/>
          <w:sz w:val="28"/>
          <w:szCs w:val="28"/>
        </w:rPr>
      </w:pPr>
    </w:p>
    <w:p w14:paraId="795EFE9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11.【单选题】在中国古代，与某一历史人物密切相关的遗迹通常会成为文人咏史怀古的抒情对象。其中“青冢”的遗迹与哪位中国古代女性有关？</w:t>
      </w:r>
    </w:p>
    <w:p w14:paraId="4C5AD4C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A.西施</w:t>
      </w:r>
    </w:p>
    <w:p w14:paraId="53A2C1C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B.杨贵妃</w:t>
      </w:r>
    </w:p>
    <w:p w14:paraId="25F081B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C.王昭君</w:t>
      </w:r>
    </w:p>
    <w:p w14:paraId="16AD8A4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D.貂蝉</w:t>
      </w:r>
    </w:p>
    <w:p w14:paraId="1A9E60C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正确答案：王昭君</w:t>
      </w:r>
    </w:p>
    <w:p w14:paraId="48F32807" w14:textId="77777777" w:rsidR="0054609C" w:rsidRPr="00952288" w:rsidRDefault="0054609C" w:rsidP="00B83B40">
      <w:pPr>
        <w:rPr>
          <w:rFonts w:ascii="楷体" w:eastAsia="楷体" w:hAnsi="楷体"/>
          <w:sz w:val="28"/>
          <w:szCs w:val="28"/>
        </w:rPr>
      </w:pPr>
    </w:p>
    <w:p w14:paraId="335372CE" w14:textId="3152BCB3" w:rsidR="005F0104" w:rsidRPr="00952288" w:rsidRDefault="005F0104" w:rsidP="00B83B40">
      <w:pPr>
        <w:rPr>
          <w:rFonts w:ascii="楷体" w:eastAsia="楷体" w:hAnsi="楷体"/>
          <w:sz w:val="28"/>
          <w:szCs w:val="28"/>
        </w:rPr>
      </w:pPr>
      <w:r w:rsidRPr="00952288">
        <w:rPr>
          <w:rFonts w:ascii="楷体" w:eastAsia="楷体" w:hAnsi="楷体"/>
          <w:sz w:val="28"/>
          <w:szCs w:val="28"/>
        </w:rPr>
        <w:t>12.【单选题】北宋文人杨亿作有《始皇》</w:t>
      </w:r>
      <w:r w:rsidR="00952288" w:rsidRPr="00952288">
        <w:rPr>
          <w:rFonts w:ascii="楷体" w:eastAsia="楷体" w:hAnsi="楷体"/>
          <w:sz w:val="28"/>
          <w:szCs w:val="28"/>
        </w:rPr>
        <w:t>.</w:t>
      </w:r>
      <w:r w:rsidRPr="00952288">
        <w:rPr>
          <w:rFonts w:ascii="楷体" w:eastAsia="楷体" w:hAnsi="楷体"/>
          <w:sz w:val="28"/>
          <w:szCs w:val="28"/>
        </w:rPr>
        <w:t>《汉武》</w:t>
      </w:r>
      <w:r w:rsidR="00952288" w:rsidRPr="00952288">
        <w:rPr>
          <w:rFonts w:ascii="楷体" w:eastAsia="楷体" w:hAnsi="楷体"/>
          <w:sz w:val="28"/>
          <w:szCs w:val="28"/>
        </w:rPr>
        <w:t>.</w:t>
      </w:r>
      <w:r w:rsidRPr="00952288">
        <w:rPr>
          <w:rFonts w:ascii="楷体" w:eastAsia="楷体" w:hAnsi="楷体"/>
          <w:sz w:val="28"/>
          <w:szCs w:val="28"/>
        </w:rPr>
        <w:t>《明皇》等怀古作品借古喻今以示宋真宗。秦始皇</w:t>
      </w:r>
      <w:r w:rsidR="00952288" w:rsidRPr="00952288">
        <w:rPr>
          <w:rFonts w:ascii="楷体" w:eastAsia="楷体" w:hAnsi="楷体"/>
          <w:sz w:val="28"/>
          <w:szCs w:val="28"/>
        </w:rPr>
        <w:t>.</w:t>
      </w:r>
      <w:r w:rsidRPr="00952288">
        <w:rPr>
          <w:rFonts w:ascii="楷体" w:eastAsia="楷体" w:hAnsi="楷体"/>
          <w:sz w:val="28"/>
          <w:szCs w:val="28"/>
        </w:rPr>
        <w:t>汉武帝及唐明皇这三个帝王都被历史贴上了怎样的标签？</w:t>
      </w:r>
    </w:p>
    <w:p w14:paraId="23680FA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A.治世明君</w:t>
      </w:r>
    </w:p>
    <w:p w14:paraId="6A2CF95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B.毁誉不一的开国君主</w:t>
      </w:r>
    </w:p>
    <w:p w14:paraId="5A676F7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C.荒淫无道的误国之君</w:t>
      </w:r>
    </w:p>
    <w:p w14:paraId="4D2C7D7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D.乱世左右逢源的狡诈君主</w:t>
      </w:r>
    </w:p>
    <w:p w14:paraId="3ED6893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正确答案：毁誉不一的开国君主</w:t>
      </w:r>
    </w:p>
    <w:p w14:paraId="475AB8EE" w14:textId="77777777" w:rsidR="0054609C" w:rsidRPr="00952288" w:rsidRDefault="0054609C" w:rsidP="00B83B40">
      <w:pPr>
        <w:rPr>
          <w:rFonts w:ascii="楷体" w:eastAsia="楷体" w:hAnsi="楷体"/>
          <w:sz w:val="28"/>
          <w:szCs w:val="28"/>
        </w:rPr>
      </w:pPr>
    </w:p>
    <w:p w14:paraId="7E7553E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13.【单选题】金陵（今南京）是以下哪个朝代的都城？</w:t>
      </w:r>
    </w:p>
    <w:p w14:paraId="7620D62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A.东汉</w:t>
      </w:r>
    </w:p>
    <w:p w14:paraId="64C38AB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B.东晋</w:t>
      </w:r>
    </w:p>
    <w:p w14:paraId="3CADDA3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C.南宋</w:t>
      </w:r>
    </w:p>
    <w:p w14:paraId="74991EE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D.唐</w:t>
      </w:r>
    </w:p>
    <w:p w14:paraId="3142B91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正确答案：东晋</w:t>
      </w:r>
    </w:p>
    <w:p w14:paraId="67C2897B" w14:textId="77777777" w:rsidR="0054609C" w:rsidRPr="00952288" w:rsidRDefault="0054609C" w:rsidP="00B83B40">
      <w:pPr>
        <w:rPr>
          <w:rFonts w:ascii="楷体" w:eastAsia="楷体" w:hAnsi="楷体"/>
          <w:sz w:val="28"/>
          <w:szCs w:val="28"/>
        </w:rPr>
      </w:pPr>
    </w:p>
    <w:p w14:paraId="2D21186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14.【单选题】昭君形象在诗人诗歌中呈现着很多种形象，传达着许多种诗人的观念，当被作为一种政治象征，传达人生层面时，表征的是一种怎样的观念？</w:t>
      </w:r>
    </w:p>
    <w:p w14:paraId="69B16C9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A.南北地域之别</w:t>
      </w:r>
    </w:p>
    <w:p w14:paraId="56A0133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w:t>
      </w:r>
      <w:proofErr w:type="gramStart"/>
      <w:r w:rsidRPr="00952288">
        <w:rPr>
          <w:rFonts w:ascii="楷体" w:eastAsia="楷体" w:hAnsi="楷体"/>
          <w:sz w:val="28"/>
          <w:szCs w:val="28"/>
        </w:rPr>
        <w:t>严华夷</w:t>
      </w:r>
      <w:proofErr w:type="gramEnd"/>
      <w:r w:rsidRPr="00952288">
        <w:rPr>
          <w:rFonts w:ascii="楷体" w:eastAsia="楷体" w:hAnsi="楷体"/>
          <w:sz w:val="28"/>
          <w:szCs w:val="28"/>
        </w:rPr>
        <w:t>之辨</w:t>
      </w:r>
    </w:p>
    <w:p w14:paraId="560E9C9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C.民族团结</w:t>
      </w:r>
    </w:p>
    <w:p w14:paraId="099B3F9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D.借“宫怨”抒“士不遇”情怀</w:t>
      </w:r>
    </w:p>
    <w:p w14:paraId="23E3C77F" w14:textId="78C5B1D9"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proofErr w:type="gramStart"/>
      <w:r w:rsidR="009D7F89" w:rsidRPr="00952288">
        <w:rPr>
          <w:rFonts w:ascii="楷体" w:eastAsia="楷体" w:hAnsi="楷体"/>
          <w:sz w:val="28"/>
          <w:szCs w:val="28"/>
        </w:rPr>
        <w:t>严华夷</w:t>
      </w:r>
      <w:proofErr w:type="gramEnd"/>
      <w:r w:rsidR="009D7F89" w:rsidRPr="00952288">
        <w:rPr>
          <w:rFonts w:ascii="楷体" w:eastAsia="楷体" w:hAnsi="楷体"/>
          <w:sz w:val="28"/>
          <w:szCs w:val="28"/>
        </w:rPr>
        <w:t>之辨</w:t>
      </w:r>
    </w:p>
    <w:p w14:paraId="746910BA" w14:textId="77777777" w:rsidR="0054609C" w:rsidRPr="00952288" w:rsidRDefault="0054609C" w:rsidP="00B83B40">
      <w:pPr>
        <w:rPr>
          <w:rFonts w:ascii="楷体" w:eastAsia="楷体" w:hAnsi="楷体"/>
          <w:sz w:val="28"/>
          <w:szCs w:val="28"/>
        </w:rPr>
      </w:pPr>
    </w:p>
    <w:p w14:paraId="7DB395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15.【单选题】白居易的《长恨歌》与元</w:t>
      </w:r>
      <w:proofErr w:type="gramStart"/>
      <w:r w:rsidRPr="00952288">
        <w:rPr>
          <w:rFonts w:ascii="楷体" w:eastAsia="楷体" w:hAnsi="楷体"/>
          <w:sz w:val="28"/>
          <w:szCs w:val="28"/>
        </w:rPr>
        <w:t>稹</w:t>
      </w:r>
      <w:proofErr w:type="gramEnd"/>
      <w:r w:rsidRPr="00952288">
        <w:rPr>
          <w:rFonts w:ascii="楷体" w:eastAsia="楷体" w:hAnsi="楷体"/>
          <w:sz w:val="28"/>
          <w:szCs w:val="28"/>
        </w:rPr>
        <w:t>的《连昌宫词》以怎样的方式追忆昔日的李杨爱情往事？</w:t>
      </w:r>
    </w:p>
    <w:p w14:paraId="6D717E7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A.写实</w:t>
      </w:r>
    </w:p>
    <w:p w14:paraId="360D2FF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B.反思</w:t>
      </w:r>
    </w:p>
    <w:p w14:paraId="32F6BC8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C.类比</w:t>
      </w:r>
    </w:p>
    <w:p w14:paraId="3EAB42B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D.感伤</w:t>
      </w:r>
    </w:p>
    <w:p w14:paraId="4B2A23E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感伤</w:t>
      </w:r>
    </w:p>
    <w:p w14:paraId="2AAFC662" w14:textId="77777777" w:rsidR="0054609C" w:rsidRPr="00952288" w:rsidRDefault="0054609C" w:rsidP="00B83B40">
      <w:pPr>
        <w:rPr>
          <w:rFonts w:ascii="楷体" w:eastAsia="楷体" w:hAnsi="楷体"/>
          <w:sz w:val="28"/>
          <w:szCs w:val="28"/>
        </w:rPr>
      </w:pPr>
    </w:p>
    <w:p w14:paraId="345A6E4D" w14:textId="52D002A5" w:rsidR="005F0104" w:rsidRPr="00952288" w:rsidRDefault="005F0104" w:rsidP="00B83B40">
      <w:pPr>
        <w:rPr>
          <w:rFonts w:ascii="楷体" w:eastAsia="楷体" w:hAnsi="楷体"/>
          <w:sz w:val="28"/>
          <w:szCs w:val="28"/>
        </w:rPr>
      </w:pPr>
      <w:r w:rsidRPr="00952288">
        <w:rPr>
          <w:rFonts w:ascii="楷体" w:eastAsia="楷体" w:hAnsi="楷体"/>
          <w:sz w:val="28"/>
          <w:szCs w:val="28"/>
        </w:rPr>
        <w:t>16.【单选题】古代作家共同的政治历史观以及诗人在古地创作诗歌作品时最主要的思想倾向，在于通过哪个角度来查找兴亡成败</w:t>
      </w:r>
      <w:r w:rsidR="00FE2198" w:rsidRPr="00952288">
        <w:rPr>
          <w:rFonts w:ascii="楷体" w:eastAsia="楷体" w:hAnsi="楷体" w:hint="eastAsia"/>
          <w:sz w:val="28"/>
          <w:szCs w:val="28"/>
        </w:rPr>
        <w:t>？</w:t>
      </w:r>
    </w:p>
    <w:p w14:paraId="0C464B8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A.人事</w:t>
      </w:r>
    </w:p>
    <w:p w14:paraId="7FCB4AE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B.天命</w:t>
      </w:r>
    </w:p>
    <w:p w14:paraId="3506A01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w:t>
      </w:r>
      <w:proofErr w:type="gramStart"/>
      <w:r w:rsidRPr="00952288">
        <w:rPr>
          <w:rFonts w:ascii="楷体" w:eastAsia="楷体" w:hAnsi="楷体"/>
          <w:sz w:val="28"/>
          <w:szCs w:val="28"/>
        </w:rPr>
        <w:t>巫蛊</w:t>
      </w:r>
      <w:proofErr w:type="gramEnd"/>
    </w:p>
    <w:p w14:paraId="5A37A61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D.现实</w:t>
      </w:r>
    </w:p>
    <w:p w14:paraId="23EB61C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正确答案：人事</w:t>
      </w:r>
    </w:p>
    <w:p w14:paraId="1812C339" w14:textId="77777777" w:rsidR="0054609C" w:rsidRPr="00952288" w:rsidRDefault="0054609C" w:rsidP="00B83B40">
      <w:pPr>
        <w:rPr>
          <w:rFonts w:ascii="楷体" w:eastAsia="楷体" w:hAnsi="楷体"/>
          <w:sz w:val="28"/>
          <w:szCs w:val="28"/>
        </w:rPr>
      </w:pPr>
    </w:p>
    <w:p w14:paraId="22D8107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17.【单选题】哪首诗词被推为金陵怀古词的绝唱？</w:t>
      </w:r>
    </w:p>
    <w:p w14:paraId="55FC65E4" w14:textId="552C160E" w:rsidR="005F0104" w:rsidRPr="00952288" w:rsidRDefault="005F0104" w:rsidP="00B83B40">
      <w:pPr>
        <w:rPr>
          <w:rFonts w:ascii="楷体" w:eastAsia="楷体" w:hAnsi="楷体"/>
          <w:sz w:val="28"/>
          <w:szCs w:val="28"/>
        </w:rPr>
      </w:pPr>
      <w:r w:rsidRPr="00952288">
        <w:rPr>
          <w:rFonts w:ascii="楷体" w:eastAsia="楷体" w:hAnsi="楷体"/>
          <w:sz w:val="28"/>
          <w:szCs w:val="28"/>
        </w:rPr>
        <w:t>A.王安石的《桂枝香</w:t>
      </w:r>
      <w:r w:rsidR="000A35C7" w:rsidRPr="00952288">
        <w:rPr>
          <w:rFonts w:ascii="楷体" w:eastAsia="楷体" w:hAnsi="楷体" w:hint="eastAsia"/>
          <w:sz w:val="28"/>
          <w:szCs w:val="28"/>
        </w:rPr>
        <w:t>·</w:t>
      </w:r>
      <w:r w:rsidRPr="00952288">
        <w:rPr>
          <w:rFonts w:ascii="楷体" w:eastAsia="楷体" w:hAnsi="楷体"/>
          <w:sz w:val="28"/>
          <w:szCs w:val="28"/>
        </w:rPr>
        <w:t>金陵怀古》</w:t>
      </w:r>
    </w:p>
    <w:p w14:paraId="4EDDD2A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B.李白的《金陵城西楼月下吟》</w:t>
      </w:r>
    </w:p>
    <w:p w14:paraId="2EE7A0B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C.刘禹锡的《西塞山怀古》</w:t>
      </w:r>
    </w:p>
    <w:p w14:paraId="070E82D3" w14:textId="52279FD8" w:rsidR="005F0104" w:rsidRPr="00952288" w:rsidRDefault="005F0104" w:rsidP="00B83B40">
      <w:pPr>
        <w:rPr>
          <w:rFonts w:ascii="楷体" w:eastAsia="楷体" w:hAnsi="楷体"/>
          <w:sz w:val="28"/>
          <w:szCs w:val="28"/>
        </w:rPr>
      </w:pPr>
      <w:r w:rsidRPr="00952288">
        <w:rPr>
          <w:rFonts w:ascii="楷体" w:eastAsia="楷体" w:hAnsi="楷体"/>
          <w:sz w:val="28"/>
          <w:szCs w:val="28"/>
        </w:rPr>
        <w:t>D.周邦彦的《西河</w:t>
      </w:r>
      <w:r w:rsidR="000A35C7" w:rsidRPr="00952288">
        <w:rPr>
          <w:rFonts w:ascii="楷体" w:eastAsia="楷体" w:hAnsi="楷体" w:hint="eastAsia"/>
          <w:sz w:val="28"/>
          <w:szCs w:val="28"/>
        </w:rPr>
        <w:t>·</w:t>
      </w:r>
      <w:r w:rsidRPr="00952288">
        <w:rPr>
          <w:rFonts w:ascii="楷体" w:eastAsia="楷体" w:hAnsi="楷体"/>
          <w:sz w:val="28"/>
          <w:szCs w:val="28"/>
        </w:rPr>
        <w:t>金陵怀古》</w:t>
      </w:r>
    </w:p>
    <w:p w14:paraId="52BD9E69" w14:textId="17570934"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正确答案：王安石的《桂枝香</w:t>
      </w:r>
      <w:r w:rsidR="000A35C7" w:rsidRPr="00952288">
        <w:rPr>
          <w:rFonts w:ascii="楷体" w:eastAsia="楷体" w:hAnsi="楷体" w:hint="eastAsia"/>
          <w:sz w:val="28"/>
          <w:szCs w:val="28"/>
        </w:rPr>
        <w:t>·</w:t>
      </w:r>
      <w:r w:rsidRPr="00952288">
        <w:rPr>
          <w:rFonts w:ascii="楷体" w:eastAsia="楷体" w:hAnsi="楷体"/>
          <w:sz w:val="28"/>
          <w:szCs w:val="28"/>
        </w:rPr>
        <w:t>金陵怀古》</w:t>
      </w:r>
    </w:p>
    <w:p w14:paraId="4F73001B" w14:textId="77777777" w:rsidR="0054609C" w:rsidRPr="00952288" w:rsidRDefault="0054609C" w:rsidP="00B83B40">
      <w:pPr>
        <w:rPr>
          <w:rFonts w:ascii="楷体" w:eastAsia="楷体" w:hAnsi="楷体"/>
          <w:sz w:val="28"/>
          <w:szCs w:val="28"/>
        </w:rPr>
      </w:pPr>
    </w:p>
    <w:p w14:paraId="09D7DD1C" w14:textId="4AE89F7F" w:rsidR="005F0104" w:rsidRPr="00952288" w:rsidRDefault="005F0104" w:rsidP="00B83B40">
      <w:pPr>
        <w:rPr>
          <w:rFonts w:ascii="楷体" w:eastAsia="楷体" w:hAnsi="楷体"/>
          <w:sz w:val="28"/>
          <w:szCs w:val="28"/>
        </w:rPr>
      </w:pPr>
      <w:r w:rsidRPr="00952288">
        <w:rPr>
          <w:rFonts w:ascii="楷体" w:eastAsia="楷体" w:hAnsi="楷体"/>
          <w:sz w:val="28"/>
          <w:szCs w:val="28"/>
        </w:rPr>
        <w:t>18.</w:t>
      </w:r>
      <w:proofErr w:type="gramStart"/>
      <w:r w:rsidRPr="00952288">
        <w:rPr>
          <w:rFonts w:ascii="楷体" w:eastAsia="楷体" w:hAnsi="楷体"/>
          <w:sz w:val="28"/>
          <w:szCs w:val="28"/>
        </w:rPr>
        <w:t>【单选题】杨亿的</w:t>
      </w:r>
      <w:proofErr w:type="gramEnd"/>
      <w:r w:rsidRPr="00952288">
        <w:rPr>
          <w:rFonts w:ascii="楷体" w:eastAsia="楷体" w:hAnsi="楷体"/>
          <w:sz w:val="28"/>
          <w:szCs w:val="28"/>
        </w:rPr>
        <w:t>《始皇》</w:t>
      </w:r>
      <w:r w:rsidR="00952288" w:rsidRPr="00952288">
        <w:rPr>
          <w:rFonts w:ascii="楷体" w:eastAsia="楷体" w:hAnsi="楷体"/>
          <w:sz w:val="28"/>
          <w:szCs w:val="28"/>
        </w:rPr>
        <w:t>.</w:t>
      </w:r>
      <w:r w:rsidRPr="00952288">
        <w:rPr>
          <w:rFonts w:ascii="楷体" w:eastAsia="楷体" w:hAnsi="楷体"/>
          <w:sz w:val="28"/>
          <w:szCs w:val="28"/>
        </w:rPr>
        <w:t>《汉武》</w:t>
      </w:r>
      <w:r w:rsidR="00952288" w:rsidRPr="00952288">
        <w:rPr>
          <w:rFonts w:ascii="楷体" w:eastAsia="楷体" w:hAnsi="楷体"/>
          <w:sz w:val="28"/>
          <w:szCs w:val="28"/>
        </w:rPr>
        <w:t>.</w:t>
      </w:r>
      <w:r w:rsidRPr="00952288">
        <w:rPr>
          <w:rFonts w:ascii="楷体" w:eastAsia="楷体" w:hAnsi="楷体"/>
          <w:sz w:val="28"/>
          <w:szCs w:val="28"/>
        </w:rPr>
        <w:t>《明皇》皆借前代皇帝故事以讽刺哪个皇帝？</w:t>
      </w:r>
    </w:p>
    <w:p w14:paraId="394A31B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A.宋太宗</w:t>
      </w:r>
    </w:p>
    <w:p w14:paraId="6E6242A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B.宋太祖</w:t>
      </w:r>
    </w:p>
    <w:p w14:paraId="4AA4B0B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C.宋真宗</w:t>
      </w:r>
    </w:p>
    <w:p w14:paraId="2B1CAD4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D.宋徽宗</w:t>
      </w:r>
    </w:p>
    <w:p w14:paraId="06316C1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正确答案：宋真宗</w:t>
      </w:r>
    </w:p>
    <w:p w14:paraId="310C97A2" w14:textId="77777777" w:rsidR="0054609C" w:rsidRPr="00952288" w:rsidRDefault="0054609C" w:rsidP="00B83B40">
      <w:pPr>
        <w:rPr>
          <w:rFonts w:ascii="楷体" w:eastAsia="楷体" w:hAnsi="楷体"/>
          <w:sz w:val="28"/>
          <w:szCs w:val="28"/>
        </w:rPr>
      </w:pPr>
    </w:p>
    <w:p w14:paraId="4B21DD3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19.【单选题】“汉文有道恩犹薄，湘水无情吊岂知”出自谁的哪首诗？</w:t>
      </w:r>
    </w:p>
    <w:p w14:paraId="6D2F9B9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A.刘长卿《长沙过贾谊宅》</w:t>
      </w:r>
    </w:p>
    <w:p w14:paraId="56717E5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B.李商隐《贾生》</w:t>
      </w:r>
    </w:p>
    <w:p w14:paraId="5B08EBA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C.杜甫《蜀相》</w:t>
      </w:r>
    </w:p>
    <w:p w14:paraId="004659C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D.曹勋《昭君怨》</w:t>
      </w:r>
    </w:p>
    <w:p w14:paraId="25EE68B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正确答案：刘长卿《长沙过贾谊宅》</w:t>
      </w:r>
    </w:p>
    <w:p w14:paraId="46348E13" w14:textId="77777777" w:rsidR="0054609C" w:rsidRPr="00952288" w:rsidRDefault="0054609C" w:rsidP="00B83B40">
      <w:pPr>
        <w:rPr>
          <w:rFonts w:ascii="楷体" w:eastAsia="楷体" w:hAnsi="楷体"/>
          <w:sz w:val="28"/>
          <w:szCs w:val="28"/>
        </w:rPr>
      </w:pPr>
    </w:p>
    <w:p w14:paraId="693B435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20.【单选题】汉文帝史称明君，贾</w:t>
      </w:r>
      <w:proofErr w:type="gramStart"/>
      <w:r w:rsidRPr="00952288">
        <w:rPr>
          <w:rFonts w:ascii="楷体" w:eastAsia="楷体" w:hAnsi="楷体"/>
          <w:sz w:val="28"/>
          <w:szCs w:val="28"/>
        </w:rPr>
        <w:t>谊更是</w:t>
      </w:r>
      <w:proofErr w:type="gramEnd"/>
      <w:r w:rsidRPr="00952288">
        <w:rPr>
          <w:rFonts w:ascii="楷体" w:eastAsia="楷体" w:hAnsi="楷体"/>
          <w:sz w:val="28"/>
          <w:szCs w:val="28"/>
        </w:rPr>
        <w:t>一代贤才。文帝把谪居长沙的贾宜召回京城，在宣室里接见他，君臣晤谈直至夜半。请问汉文帝向其请教的是什么？</w:t>
      </w:r>
    </w:p>
    <w:p w14:paraId="21937C0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A.鬼神问题</w:t>
      </w:r>
    </w:p>
    <w:p w14:paraId="320927E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B.政治问题</w:t>
      </w:r>
    </w:p>
    <w:p w14:paraId="244D88B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C.军事问题</w:t>
      </w:r>
    </w:p>
    <w:p w14:paraId="4D8291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D.经济问题</w:t>
      </w:r>
    </w:p>
    <w:p w14:paraId="250B03A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正确答案：鬼神问题</w:t>
      </w:r>
    </w:p>
    <w:p w14:paraId="329777AE" w14:textId="77777777" w:rsidR="0054609C" w:rsidRPr="00952288" w:rsidRDefault="0054609C" w:rsidP="00B83B40">
      <w:pPr>
        <w:rPr>
          <w:rFonts w:ascii="楷体" w:eastAsia="楷体" w:hAnsi="楷体"/>
          <w:sz w:val="28"/>
          <w:szCs w:val="28"/>
        </w:rPr>
      </w:pPr>
    </w:p>
    <w:p w14:paraId="77D7248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21.【单选题】对于昭君的出塞，有些诗人认为是毛延寿捣的鬼，故</w:t>
      </w:r>
      <w:r w:rsidRPr="00952288">
        <w:rPr>
          <w:rFonts w:ascii="楷体" w:eastAsia="楷体" w:hAnsi="楷体"/>
          <w:sz w:val="28"/>
          <w:szCs w:val="28"/>
        </w:rPr>
        <w:lastRenderedPageBreak/>
        <w:t>意把她画得比较丑，因而他们一般会批评毛延寿从中作梗。然而对这个问题，其他的人也有不同的观点。是谁在《明妃曲》当中首先为毛延寿平反？</w:t>
      </w:r>
    </w:p>
    <w:p w14:paraId="13A1327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A.储光羲</w:t>
      </w:r>
    </w:p>
    <w:p w14:paraId="2A1A274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B.王安石</w:t>
      </w:r>
    </w:p>
    <w:p w14:paraId="4862523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C.曾巩</w:t>
      </w:r>
    </w:p>
    <w:p w14:paraId="7EF81BD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D.白玉</w:t>
      </w:r>
      <w:proofErr w:type="gramStart"/>
      <w:r w:rsidRPr="00952288">
        <w:rPr>
          <w:rFonts w:ascii="楷体" w:eastAsia="楷体" w:hAnsi="楷体"/>
          <w:sz w:val="28"/>
          <w:szCs w:val="28"/>
        </w:rPr>
        <w:t>蟾</w:t>
      </w:r>
      <w:proofErr w:type="gramEnd"/>
    </w:p>
    <w:p w14:paraId="0F519CA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正确答案：王安石</w:t>
      </w:r>
    </w:p>
    <w:p w14:paraId="48F311A0" w14:textId="77777777" w:rsidR="0054609C" w:rsidRPr="00952288" w:rsidRDefault="0054609C" w:rsidP="00B83B40">
      <w:pPr>
        <w:rPr>
          <w:rFonts w:ascii="楷体" w:eastAsia="楷体" w:hAnsi="楷体"/>
          <w:sz w:val="28"/>
          <w:szCs w:val="28"/>
        </w:rPr>
      </w:pPr>
    </w:p>
    <w:p w14:paraId="2FF7FCF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22.【单选题】诗人会借哪类人物来表达自己实现自我价值，得到明君青睐的渴望？</w:t>
      </w:r>
    </w:p>
    <w:p w14:paraId="57B17C4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A.历代帝王</w:t>
      </w:r>
    </w:p>
    <w:p w14:paraId="4EF8BD9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B.名姬</w:t>
      </w:r>
    </w:p>
    <w:p w14:paraId="378E9DA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C.历代的圣贤及英雄人物</w:t>
      </w:r>
    </w:p>
    <w:p w14:paraId="7543E2C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D.历代的能工巧匠</w:t>
      </w:r>
    </w:p>
    <w:p w14:paraId="486063A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历代的圣贤及英雄人物</w:t>
      </w:r>
    </w:p>
    <w:p w14:paraId="34DB0842" w14:textId="77777777" w:rsidR="0054609C" w:rsidRPr="00952288" w:rsidRDefault="0054609C" w:rsidP="00B83B40">
      <w:pPr>
        <w:rPr>
          <w:rFonts w:ascii="楷体" w:eastAsia="楷体" w:hAnsi="楷体"/>
          <w:sz w:val="28"/>
          <w:szCs w:val="28"/>
        </w:rPr>
      </w:pPr>
    </w:p>
    <w:p w14:paraId="51D88D9D" w14:textId="56040BC8" w:rsidR="005F0104" w:rsidRPr="00952288" w:rsidRDefault="005F0104" w:rsidP="00B83B40">
      <w:pPr>
        <w:rPr>
          <w:rFonts w:ascii="楷体" w:eastAsia="楷体" w:hAnsi="楷体"/>
          <w:sz w:val="28"/>
          <w:szCs w:val="28"/>
        </w:rPr>
      </w:pPr>
      <w:r w:rsidRPr="00952288">
        <w:rPr>
          <w:rFonts w:ascii="楷体" w:eastAsia="楷体" w:hAnsi="楷体"/>
          <w:sz w:val="28"/>
          <w:szCs w:val="28"/>
        </w:rPr>
        <w:t>23.【单选题】历史上一些富有传奇性的帝王，促进中国统一</w:t>
      </w:r>
      <w:r w:rsidR="00952288" w:rsidRPr="00952288">
        <w:rPr>
          <w:rFonts w:ascii="楷体" w:eastAsia="楷体" w:hAnsi="楷体"/>
          <w:sz w:val="28"/>
          <w:szCs w:val="28"/>
        </w:rPr>
        <w:t>.</w:t>
      </w:r>
      <w:r w:rsidRPr="00952288">
        <w:rPr>
          <w:rFonts w:ascii="楷体" w:eastAsia="楷体" w:hAnsi="楷体"/>
          <w:sz w:val="28"/>
          <w:szCs w:val="28"/>
        </w:rPr>
        <w:t>民族团结，结束分裂混乱的国家局面，促进经济文化发展社会繁荣方面都做出了重大的贡献，但同时这些君主在性格</w:t>
      </w:r>
      <w:r w:rsidR="00952288" w:rsidRPr="00952288">
        <w:rPr>
          <w:rFonts w:ascii="楷体" w:eastAsia="楷体" w:hAnsi="楷体"/>
          <w:sz w:val="28"/>
          <w:szCs w:val="28"/>
        </w:rPr>
        <w:t>.</w:t>
      </w:r>
      <w:r w:rsidRPr="00952288">
        <w:rPr>
          <w:rFonts w:ascii="楷体" w:eastAsia="楷体" w:hAnsi="楷体"/>
          <w:sz w:val="28"/>
          <w:szCs w:val="28"/>
        </w:rPr>
        <w:t>作为等方面，又有着无法忽略的重大缺陷，以下哪些诗歌的咏叹对象属于这一类型？</w:t>
      </w:r>
    </w:p>
    <w:p w14:paraId="7BBD9E5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A.杜甫《行次昭陵》</w:t>
      </w:r>
    </w:p>
    <w:p w14:paraId="3471704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w:t>
      </w:r>
      <w:proofErr w:type="gramStart"/>
      <w:r w:rsidRPr="00952288">
        <w:rPr>
          <w:rFonts w:ascii="楷体" w:eastAsia="楷体" w:hAnsi="楷体"/>
          <w:sz w:val="28"/>
          <w:szCs w:val="28"/>
        </w:rPr>
        <w:t>章碣《焚书坑》</w:t>
      </w:r>
      <w:proofErr w:type="gramEnd"/>
    </w:p>
    <w:p w14:paraId="7EED8F5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C.苏东坡《戏儿戏作》</w:t>
      </w:r>
    </w:p>
    <w:p w14:paraId="7AA0C8E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D.周</w:t>
      </w:r>
      <w:proofErr w:type="gramStart"/>
      <w:r w:rsidRPr="00952288">
        <w:rPr>
          <w:rFonts w:ascii="楷体" w:eastAsia="楷体" w:hAnsi="楷体"/>
          <w:sz w:val="28"/>
          <w:szCs w:val="28"/>
        </w:rPr>
        <w:t>昙</w:t>
      </w:r>
      <w:proofErr w:type="gramEnd"/>
      <w:r w:rsidRPr="00952288">
        <w:rPr>
          <w:rFonts w:ascii="楷体" w:eastAsia="楷体" w:hAnsi="楷体"/>
          <w:sz w:val="28"/>
          <w:szCs w:val="28"/>
        </w:rPr>
        <w:t>《隋门炀帝》</w:t>
      </w:r>
    </w:p>
    <w:p w14:paraId="05475CA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proofErr w:type="gramStart"/>
      <w:r w:rsidRPr="00952288">
        <w:rPr>
          <w:rFonts w:ascii="楷体" w:eastAsia="楷体" w:hAnsi="楷体" w:hint="eastAsia"/>
          <w:sz w:val="28"/>
          <w:szCs w:val="28"/>
        </w:rPr>
        <w:t>章碣《焚书坑》</w:t>
      </w:r>
      <w:proofErr w:type="gramEnd"/>
    </w:p>
    <w:p w14:paraId="1DB9F7FE" w14:textId="77777777" w:rsidR="0054609C" w:rsidRPr="00952288" w:rsidRDefault="0054609C" w:rsidP="00B83B40">
      <w:pPr>
        <w:rPr>
          <w:rFonts w:ascii="楷体" w:eastAsia="楷体" w:hAnsi="楷体"/>
          <w:sz w:val="28"/>
          <w:szCs w:val="28"/>
        </w:rPr>
      </w:pPr>
    </w:p>
    <w:p w14:paraId="026B7AC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24.【单选题】昭君形象在诗人诗歌中呈现着很多种形象，传达着许多种诗人的观念，当被作为一种政治象征，传达政治理念时，表征的是一种怎样的观念？</w:t>
      </w:r>
    </w:p>
    <w:p w14:paraId="7052044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A.南北地域之别</w:t>
      </w:r>
    </w:p>
    <w:p w14:paraId="157AE56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w:t>
      </w:r>
      <w:proofErr w:type="gramStart"/>
      <w:r w:rsidRPr="00952288">
        <w:rPr>
          <w:rFonts w:ascii="楷体" w:eastAsia="楷体" w:hAnsi="楷体"/>
          <w:sz w:val="28"/>
          <w:szCs w:val="28"/>
        </w:rPr>
        <w:t>严华夷</w:t>
      </w:r>
      <w:proofErr w:type="gramEnd"/>
      <w:r w:rsidRPr="00952288">
        <w:rPr>
          <w:rFonts w:ascii="楷体" w:eastAsia="楷体" w:hAnsi="楷体"/>
          <w:sz w:val="28"/>
          <w:szCs w:val="28"/>
        </w:rPr>
        <w:t>之辨</w:t>
      </w:r>
    </w:p>
    <w:p w14:paraId="26C031A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C.民族团结</w:t>
      </w:r>
    </w:p>
    <w:p w14:paraId="363ECB0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D.借“宫怨”抒“士不遇”情怀</w:t>
      </w:r>
    </w:p>
    <w:p w14:paraId="2200D90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正确答案：借“宫怨”抒“士不遇”情怀</w:t>
      </w:r>
    </w:p>
    <w:p w14:paraId="15931F44" w14:textId="77777777" w:rsidR="0054609C" w:rsidRPr="00952288" w:rsidRDefault="0054609C" w:rsidP="00B83B40">
      <w:pPr>
        <w:rPr>
          <w:rFonts w:ascii="楷体" w:eastAsia="楷体" w:hAnsi="楷体"/>
          <w:sz w:val="28"/>
          <w:szCs w:val="28"/>
        </w:rPr>
      </w:pPr>
    </w:p>
    <w:p w14:paraId="482323E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25.【单选题】以古都金陵为例，古人对于都城的怀念具有独特的文化内涵，其中</w:t>
      </w:r>
      <w:proofErr w:type="gramStart"/>
      <w:r w:rsidRPr="00952288">
        <w:rPr>
          <w:rFonts w:ascii="楷体" w:eastAsia="楷体" w:hAnsi="楷体"/>
          <w:sz w:val="28"/>
          <w:szCs w:val="28"/>
        </w:rPr>
        <w:t>最</w:t>
      </w:r>
      <w:proofErr w:type="gramEnd"/>
      <w:r w:rsidRPr="00952288">
        <w:rPr>
          <w:rFonts w:ascii="楷体" w:eastAsia="楷体" w:hAnsi="楷体"/>
          <w:sz w:val="28"/>
          <w:szCs w:val="28"/>
        </w:rPr>
        <w:t>核心的内涵是？</w:t>
      </w:r>
    </w:p>
    <w:p w14:paraId="0724671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A.都城的空间指向性</w:t>
      </w:r>
    </w:p>
    <w:p w14:paraId="1A9312C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B.金陵的代表性</w:t>
      </w:r>
    </w:p>
    <w:p w14:paraId="1745269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C.都城的独特文化内涵</w:t>
      </w:r>
    </w:p>
    <w:p w14:paraId="52E5C90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D.伤悼之情</w:t>
      </w:r>
    </w:p>
    <w:p w14:paraId="545D82B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正确答案：伤悼之情</w:t>
      </w:r>
    </w:p>
    <w:p w14:paraId="226C34F2" w14:textId="77777777" w:rsidR="0054609C" w:rsidRPr="00952288" w:rsidRDefault="0054609C" w:rsidP="00B83B40">
      <w:pPr>
        <w:rPr>
          <w:rFonts w:ascii="楷体" w:eastAsia="楷体" w:hAnsi="楷体"/>
          <w:sz w:val="28"/>
          <w:szCs w:val="28"/>
        </w:rPr>
      </w:pPr>
    </w:p>
    <w:p w14:paraId="2C37DD9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26.【单选题】刘禹锡的《乌衣巷》中写道：“朱雀桥边野草花，乌衣巷口夕阳斜。旧时王谢堂前燕，飞入寻常百姓家”。它体现出作者对废墟的哪一类意识？</w:t>
      </w:r>
    </w:p>
    <w:p w14:paraId="763BB9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A.作家意识</w:t>
      </w:r>
    </w:p>
    <w:p w14:paraId="6C3EA13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B.政治意识</w:t>
      </w:r>
    </w:p>
    <w:p w14:paraId="39BBBA9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C.时间意识</w:t>
      </w:r>
    </w:p>
    <w:p w14:paraId="71F1CCD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D.自我意识</w:t>
      </w:r>
    </w:p>
    <w:p w14:paraId="644CC88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时间意识</w:t>
      </w:r>
    </w:p>
    <w:p w14:paraId="70B583EF" w14:textId="77777777" w:rsidR="0054609C" w:rsidRPr="00952288" w:rsidRDefault="0054609C" w:rsidP="00B83B40">
      <w:pPr>
        <w:rPr>
          <w:rFonts w:ascii="楷体" w:eastAsia="楷体" w:hAnsi="楷体"/>
          <w:sz w:val="28"/>
          <w:szCs w:val="28"/>
        </w:rPr>
      </w:pPr>
    </w:p>
    <w:p w14:paraId="7E935E0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27.【单选题】宋代诗人曾巩在《明妃曲二首》中写道：“延寿尔能私好恶，令人</w:t>
      </w:r>
      <w:proofErr w:type="gramStart"/>
      <w:r w:rsidRPr="00952288">
        <w:rPr>
          <w:rFonts w:ascii="楷体" w:eastAsia="楷体" w:hAnsi="楷体"/>
          <w:sz w:val="28"/>
          <w:szCs w:val="28"/>
        </w:rPr>
        <w:t>不</w:t>
      </w:r>
      <w:proofErr w:type="gramEnd"/>
      <w:r w:rsidRPr="00952288">
        <w:rPr>
          <w:rFonts w:ascii="楷体" w:eastAsia="楷体" w:hAnsi="楷体"/>
          <w:sz w:val="28"/>
          <w:szCs w:val="28"/>
        </w:rPr>
        <w:t>自保妍媸。丹青有迹尚如此，何况无形论是非。”其中作者借王昭君之人物表达了什么情感内涵？</w:t>
      </w:r>
    </w:p>
    <w:p w14:paraId="768C579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A.批判嫉贤妒能，埋没人才的社会现象</w:t>
      </w:r>
    </w:p>
    <w:p w14:paraId="010821BB" w14:textId="1108B116" w:rsidR="005F0104" w:rsidRPr="00952288" w:rsidRDefault="005F0104" w:rsidP="00B83B40">
      <w:pPr>
        <w:rPr>
          <w:rFonts w:ascii="楷体" w:eastAsia="楷体" w:hAnsi="楷体"/>
          <w:sz w:val="28"/>
          <w:szCs w:val="28"/>
        </w:rPr>
      </w:pPr>
      <w:r w:rsidRPr="00952288">
        <w:rPr>
          <w:rFonts w:ascii="楷体" w:eastAsia="楷体" w:hAnsi="楷体"/>
          <w:sz w:val="28"/>
          <w:szCs w:val="28"/>
        </w:rPr>
        <w:t>B.针砭时弊，揭露官场腐败</w:t>
      </w:r>
      <w:r w:rsidR="00952288" w:rsidRPr="00952288">
        <w:rPr>
          <w:rFonts w:ascii="楷体" w:eastAsia="楷体" w:hAnsi="楷体"/>
          <w:sz w:val="28"/>
          <w:szCs w:val="28"/>
        </w:rPr>
        <w:t>.</w:t>
      </w:r>
      <w:r w:rsidRPr="00952288">
        <w:rPr>
          <w:rFonts w:ascii="楷体" w:eastAsia="楷体" w:hAnsi="楷体"/>
          <w:sz w:val="28"/>
          <w:szCs w:val="28"/>
        </w:rPr>
        <w:t>钱能通神的黑暗社会</w:t>
      </w:r>
    </w:p>
    <w:p w14:paraId="3002C47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C.感慨人生的穷通变化</w:t>
      </w:r>
    </w:p>
    <w:p w14:paraId="7539138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D.怀人伤己，同病相怜</w:t>
      </w:r>
    </w:p>
    <w:p w14:paraId="29AE194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正确答案：批判嫉贤妒能，埋没人才的社会现象</w:t>
      </w:r>
    </w:p>
    <w:p w14:paraId="170BF609" w14:textId="77777777" w:rsidR="0054609C" w:rsidRPr="00952288" w:rsidRDefault="0054609C" w:rsidP="00B83B40">
      <w:pPr>
        <w:rPr>
          <w:rFonts w:ascii="楷体" w:eastAsia="楷体" w:hAnsi="楷体"/>
          <w:sz w:val="28"/>
          <w:szCs w:val="28"/>
        </w:rPr>
      </w:pPr>
    </w:p>
    <w:p w14:paraId="40EA70D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28.【单选题】刘长卿《长沙过贾谊宅》中“汉文有道恩犹薄，湘水无情吊岂知”一句，作者借西汉贤士</w:t>
      </w:r>
      <w:proofErr w:type="gramStart"/>
      <w:r w:rsidRPr="00952288">
        <w:rPr>
          <w:rFonts w:ascii="楷体" w:eastAsia="楷体" w:hAnsi="楷体"/>
          <w:sz w:val="28"/>
          <w:szCs w:val="28"/>
        </w:rPr>
        <w:t>贾谊以表达</w:t>
      </w:r>
      <w:proofErr w:type="gramEnd"/>
      <w:r w:rsidRPr="00952288">
        <w:rPr>
          <w:rFonts w:ascii="楷体" w:eastAsia="楷体" w:hAnsi="楷体"/>
          <w:sz w:val="28"/>
          <w:szCs w:val="28"/>
        </w:rPr>
        <w:t>什么情感？</w:t>
      </w:r>
    </w:p>
    <w:p w14:paraId="7CF6C89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A.针砭时弊，讽刺时政</w:t>
      </w:r>
    </w:p>
    <w:p w14:paraId="2279E0F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B.怀人伤己，同病相怜</w:t>
      </w:r>
    </w:p>
    <w:p w14:paraId="38B8E9E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C.仰慕先贤，励志报国</w:t>
      </w:r>
    </w:p>
    <w:p w14:paraId="28F2324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D.立志归隐，不问世事</w:t>
      </w:r>
    </w:p>
    <w:p w14:paraId="6E7F0B0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正确答案：怀人伤己，同病相怜</w:t>
      </w:r>
    </w:p>
    <w:p w14:paraId="1AD711D1" w14:textId="77777777" w:rsidR="0054609C" w:rsidRPr="00952288" w:rsidRDefault="0054609C" w:rsidP="00B83B40">
      <w:pPr>
        <w:rPr>
          <w:rFonts w:ascii="楷体" w:eastAsia="楷体" w:hAnsi="楷体"/>
          <w:sz w:val="28"/>
          <w:szCs w:val="28"/>
        </w:rPr>
      </w:pPr>
    </w:p>
    <w:p w14:paraId="47D3459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29.【单选题】在唐代的咏史怀古诗中，武侯题材往往为诗人们所热衷，杜甫《咏怀古迹》诗中“福移汉祚难恢复，志决身歼军务劳”一句，作者借武侯（诸葛亮）表达出什么情感？</w:t>
      </w:r>
    </w:p>
    <w:p w14:paraId="0F2149F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A.空前高涨的淑世情怀</w:t>
      </w:r>
    </w:p>
    <w:p w14:paraId="0B200EC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B.对君臣关系的理想化体认</w:t>
      </w:r>
    </w:p>
    <w:p w14:paraId="67E2E38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C.道德比权力更大的价值观</w:t>
      </w:r>
    </w:p>
    <w:p w14:paraId="063F444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D.对自身怀才不遇的慨叹</w:t>
      </w:r>
    </w:p>
    <w:p w14:paraId="442A2A6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空前高涨的淑世情怀</w:t>
      </w:r>
    </w:p>
    <w:p w14:paraId="20A9CBD9" w14:textId="77777777" w:rsidR="0054609C" w:rsidRPr="00952288" w:rsidRDefault="0054609C" w:rsidP="00B83B40">
      <w:pPr>
        <w:rPr>
          <w:rFonts w:ascii="楷体" w:eastAsia="楷体" w:hAnsi="楷体"/>
          <w:sz w:val="28"/>
          <w:szCs w:val="28"/>
        </w:rPr>
      </w:pPr>
    </w:p>
    <w:p w14:paraId="2CFE052C" w14:textId="09D18EB9" w:rsidR="005F0104" w:rsidRPr="00952288" w:rsidRDefault="005F0104" w:rsidP="00B83B40">
      <w:pPr>
        <w:rPr>
          <w:rFonts w:ascii="楷体" w:eastAsia="楷体" w:hAnsi="楷体"/>
          <w:sz w:val="28"/>
          <w:szCs w:val="28"/>
        </w:rPr>
      </w:pPr>
      <w:r w:rsidRPr="00952288">
        <w:rPr>
          <w:rFonts w:ascii="楷体" w:eastAsia="楷体" w:hAnsi="楷体"/>
          <w:sz w:val="28"/>
          <w:szCs w:val="28"/>
        </w:rPr>
        <w:t>30.【单选题】王昭君，名</w:t>
      </w:r>
      <w:proofErr w:type="gramStart"/>
      <w:r w:rsidRPr="00952288">
        <w:rPr>
          <w:rFonts w:ascii="楷体" w:eastAsia="楷体" w:hAnsi="楷体"/>
          <w:sz w:val="28"/>
          <w:szCs w:val="28"/>
        </w:rPr>
        <w:t>嫱</w:t>
      </w:r>
      <w:proofErr w:type="gramEnd"/>
      <w:r w:rsidRPr="00952288">
        <w:rPr>
          <w:rFonts w:ascii="楷体" w:eastAsia="楷体" w:hAnsi="楷体"/>
          <w:sz w:val="28"/>
          <w:szCs w:val="28"/>
        </w:rPr>
        <w:t>，字昭君，晋朝时为避司马昭</w:t>
      </w:r>
      <w:proofErr w:type="gramStart"/>
      <w:r w:rsidRPr="00952288">
        <w:rPr>
          <w:rFonts w:ascii="楷体" w:eastAsia="楷体" w:hAnsi="楷体"/>
          <w:sz w:val="28"/>
          <w:szCs w:val="28"/>
        </w:rPr>
        <w:t>讳</w:t>
      </w:r>
      <w:proofErr w:type="gramEnd"/>
      <w:r w:rsidRPr="00952288">
        <w:rPr>
          <w:rFonts w:ascii="楷体" w:eastAsia="楷体" w:hAnsi="楷体"/>
          <w:sz w:val="28"/>
          <w:szCs w:val="28"/>
        </w:rPr>
        <w:t>，又称“明妃”，为汉元帝时期的宫女，西汉南郡</w:t>
      </w:r>
      <w:proofErr w:type="gramStart"/>
      <w:r w:rsidRPr="00952288">
        <w:rPr>
          <w:rFonts w:ascii="楷体" w:eastAsia="楷体" w:hAnsi="楷体"/>
          <w:sz w:val="28"/>
          <w:szCs w:val="28"/>
        </w:rPr>
        <w:t>姊</w:t>
      </w:r>
      <w:proofErr w:type="gramEnd"/>
      <w:r w:rsidRPr="00952288">
        <w:rPr>
          <w:rFonts w:ascii="楷体" w:eastAsia="楷体" w:hAnsi="楷体"/>
          <w:sz w:val="28"/>
          <w:szCs w:val="28"/>
        </w:rPr>
        <w:t>归（今湖北省宜昌市兴山县）人，在“沉鱼”</w:t>
      </w:r>
      <w:r w:rsidR="00952288" w:rsidRPr="00952288">
        <w:rPr>
          <w:rFonts w:ascii="楷体" w:eastAsia="楷体" w:hAnsi="楷体"/>
          <w:sz w:val="28"/>
          <w:szCs w:val="28"/>
        </w:rPr>
        <w:t>.</w:t>
      </w:r>
      <w:r w:rsidRPr="00952288">
        <w:rPr>
          <w:rFonts w:ascii="楷体" w:eastAsia="楷体" w:hAnsi="楷体"/>
          <w:sz w:val="28"/>
          <w:szCs w:val="28"/>
        </w:rPr>
        <w:t>“落雁”</w:t>
      </w:r>
      <w:r w:rsidR="00952288" w:rsidRPr="00952288">
        <w:rPr>
          <w:rFonts w:ascii="楷体" w:eastAsia="楷体" w:hAnsi="楷体"/>
          <w:sz w:val="28"/>
          <w:szCs w:val="28"/>
        </w:rPr>
        <w:t>.</w:t>
      </w:r>
      <w:r w:rsidRPr="00952288">
        <w:rPr>
          <w:rFonts w:ascii="楷体" w:eastAsia="楷体" w:hAnsi="楷体"/>
          <w:sz w:val="28"/>
          <w:szCs w:val="28"/>
        </w:rPr>
        <w:t>“闭月”</w:t>
      </w:r>
      <w:r w:rsidR="00952288" w:rsidRPr="00952288">
        <w:rPr>
          <w:rFonts w:ascii="楷体" w:eastAsia="楷体" w:hAnsi="楷体"/>
          <w:sz w:val="28"/>
          <w:szCs w:val="28"/>
        </w:rPr>
        <w:t>.</w:t>
      </w:r>
      <w:r w:rsidRPr="00952288">
        <w:rPr>
          <w:rFonts w:ascii="楷体" w:eastAsia="楷体" w:hAnsi="楷体"/>
          <w:sz w:val="28"/>
          <w:szCs w:val="28"/>
        </w:rPr>
        <w:t>“羞花”中是哪一个？</w:t>
      </w:r>
    </w:p>
    <w:p w14:paraId="28192B7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A.“沉鱼”</w:t>
      </w:r>
    </w:p>
    <w:p w14:paraId="68A492A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B.“落雁”</w:t>
      </w:r>
    </w:p>
    <w:p w14:paraId="0C9BBDA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C.“闭月”</w:t>
      </w:r>
    </w:p>
    <w:p w14:paraId="4DC7A27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D.“羞花”</w:t>
      </w:r>
    </w:p>
    <w:p w14:paraId="7EB046D4" w14:textId="32E54181"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正确答案：“落雁</w:t>
      </w:r>
      <w:r w:rsidR="005F5499" w:rsidRPr="00952288">
        <w:rPr>
          <w:rFonts w:ascii="楷体" w:eastAsia="楷体" w:hAnsi="楷体" w:hint="eastAsia"/>
          <w:sz w:val="28"/>
          <w:szCs w:val="28"/>
        </w:rPr>
        <w:t>”</w:t>
      </w:r>
    </w:p>
    <w:p w14:paraId="4B9A3B89" w14:textId="77777777" w:rsidR="0054609C" w:rsidRPr="00952288" w:rsidRDefault="0054609C" w:rsidP="00B83B40">
      <w:pPr>
        <w:rPr>
          <w:rFonts w:ascii="楷体" w:eastAsia="楷体" w:hAnsi="楷体"/>
          <w:sz w:val="28"/>
          <w:szCs w:val="28"/>
        </w:rPr>
      </w:pPr>
    </w:p>
    <w:p w14:paraId="76EACEC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31.【单选题】《丽人行》是中国唐代伟大诗人杜甫的作品，约作于唐天宝十二载（753年）。此诗描写的曲江春游的主角是？</w:t>
      </w:r>
    </w:p>
    <w:p w14:paraId="290CC57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A.杨贵妃与唐明皇</w:t>
      </w:r>
    </w:p>
    <w:p w14:paraId="69FF962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B.杨氏兄妹</w:t>
      </w:r>
    </w:p>
    <w:p w14:paraId="0D2F698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C.宫中妃嫔</w:t>
      </w:r>
    </w:p>
    <w:p w14:paraId="6EF004F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D.宫女</w:t>
      </w:r>
    </w:p>
    <w:p w14:paraId="08FC001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正确答案：杨氏兄妹</w:t>
      </w:r>
    </w:p>
    <w:p w14:paraId="469BD283" w14:textId="77777777" w:rsidR="0054609C" w:rsidRPr="00952288" w:rsidRDefault="0054609C" w:rsidP="00B83B40">
      <w:pPr>
        <w:rPr>
          <w:rFonts w:ascii="楷体" w:eastAsia="楷体" w:hAnsi="楷体"/>
          <w:sz w:val="28"/>
          <w:szCs w:val="28"/>
        </w:rPr>
      </w:pPr>
    </w:p>
    <w:p w14:paraId="62E7BDDC" w14:textId="3DC24823" w:rsidR="005F0104" w:rsidRPr="00952288" w:rsidRDefault="005F0104" w:rsidP="00B83B40">
      <w:pPr>
        <w:rPr>
          <w:rFonts w:ascii="楷体" w:eastAsia="楷体" w:hAnsi="楷体"/>
          <w:sz w:val="28"/>
          <w:szCs w:val="28"/>
        </w:rPr>
      </w:pPr>
      <w:r w:rsidRPr="00952288">
        <w:rPr>
          <w:rFonts w:ascii="楷体" w:eastAsia="楷体" w:hAnsi="楷体"/>
          <w:sz w:val="28"/>
          <w:szCs w:val="28"/>
        </w:rPr>
        <w:t>32.【单选题】长生</w:t>
      </w:r>
      <w:proofErr w:type="gramStart"/>
      <w:r w:rsidRPr="00952288">
        <w:rPr>
          <w:rFonts w:ascii="楷体" w:eastAsia="楷体" w:hAnsi="楷体"/>
          <w:sz w:val="28"/>
          <w:szCs w:val="28"/>
        </w:rPr>
        <w:t>殿更为</w:t>
      </w:r>
      <w:proofErr w:type="gramEnd"/>
      <w:r w:rsidRPr="00952288">
        <w:rPr>
          <w:rFonts w:ascii="楷体" w:eastAsia="楷体" w:hAnsi="楷体"/>
          <w:sz w:val="28"/>
          <w:szCs w:val="28"/>
        </w:rPr>
        <w:t>人所知的是唐玄宗和杨贵妃的故事，这里曾是他们七夕盟誓之地。而实际上长生殿最早建于唐代天宝六年（公元748年），也被称为七圣殿，为供奉唐代自高祖李渊</w:t>
      </w:r>
      <w:r w:rsidR="00952288" w:rsidRPr="00952288">
        <w:rPr>
          <w:rFonts w:ascii="楷体" w:eastAsia="楷体" w:hAnsi="楷体"/>
          <w:sz w:val="28"/>
          <w:szCs w:val="28"/>
        </w:rPr>
        <w:t>.</w:t>
      </w:r>
      <w:r w:rsidRPr="00952288">
        <w:rPr>
          <w:rFonts w:ascii="楷体" w:eastAsia="楷体" w:hAnsi="楷体"/>
          <w:sz w:val="28"/>
          <w:szCs w:val="28"/>
        </w:rPr>
        <w:t>太宗李世民</w:t>
      </w:r>
      <w:r w:rsidR="00952288" w:rsidRPr="00952288">
        <w:rPr>
          <w:rFonts w:ascii="楷体" w:eastAsia="楷体" w:hAnsi="楷体"/>
          <w:sz w:val="28"/>
          <w:szCs w:val="28"/>
        </w:rPr>
        <w:t>.</w:t>
      </w:r>
      <w:r w:rsidRPr="00952288">
        <w:rPr>
          <w:rFonts w:ascii="楷体" w:eastAsia="楷体" w:hAnsi="楷体"/>
          <w:sz w:val="28"/>
          <w:szCs w:val="28"/>
        </w:rPr>
        <w:t>高宗李治</w:t>
      </w:r>
      <w:r w:rsidR="00952288" w:rsidRPr="00952288">
        <w:rPr>
          <w:rFonts w:ascii="楷体" w:eastAsia="楷体" w:hAnsi="楷体"/>
          <w:sz w:val="28"/>
          <w:szCs w:val="28"/>
        </w:rPr>
        <w:t>.</w:t>
      </w:r>
      <w:r w:rsidRPr="00952288">
        <w:rPr>
          <w:rFonts w:ascii="楷体" w:eastAsia="楷体" w:hAnsi="楷体"/>
          <w:sz w:val="28"/>
          <w:szCs w:val="28"/>
        </w:rPr>
        <w:t>中宗李显</w:t>
      </w:r>
      <w:r w:rsidR="00952288" w:rsidRPr="00952288">
        <w:rPr>
          <w:rFonts w:ascii="楷体" w:eastAsia="楷体" w:hAnsi="楷体"/>
          <w:sz w:val="28"/>
          <w:szCs w:val="28"/>
        </w:rPr>
        <w:t>.</w:t>
      </w:r>
      <w:proofErr w:type="gramStart"/>
      <w:r w:rsidRPr="00952288">
        <w:rPr>
          <w:rFonts w:ascii="楷体" w:eastAsia="楷体" w:hAnsi="楷体"/>
          <w:sz w:val="28"/>
          <w:szCs w:val="28"/>
        </w:rPr>
        <w:t>睿</w:t>
      </w:r>
      <w:proofErr w:type="gramEnd"/>
      <w:r w:rsidRPr="00952288">
        <w:rPr>
          <w:rFonts w:ascii="楷体" w:eastAsia="楷体" w:hAnsi="楷体"/>
          <w:sz w:val="28"/>
          <w:szCs w:val="28"/>
        </w:rPr>
        <w:t>宗李旦及追封的太上玄元皇帝老子李</w:t>
      </w:r>
      <w:proofErr w:type="gramStart"/>
      <w:r w:rsidRPr="00952288">
        <w:rPr>
          <w:rFonts w:ascii="楷体" w:eastAsia="楷体" w:hAnsi="楷体"/>
          <w:sz w:val="28"/>
          <w:szCs w:val="28"/>
        </w:rPr>
        <w:t>耳以及</w:t>
      </w:r>
      <w:proofErr w:type="gramEnd"/>
      <w:r w:rsidRPr="00952288">
        <w:rPr>
          <w:rFonts w:ascii="楷体" w:eastAsia="楷体" w:hAnsi="楷体"/>
          <w:sz w:val="28"/>
          <w:szCs w:val="28"/>
        </w:rPr>
        <w:t>谁共七位皇帝灵位之地？</w:t>
      </w:r>
    </w:p>
    <w:p w14:paraId="6F6B8BB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w:t>
      </w:r>
      <w:proofErr w:type="gramStart"/>
      <w:r w:rsidRPr="00952288">
        <w:rPr>
          <w:rFonts w:ascii="楷体" w:eastAsia="楷体" w:hAnsi="楷体"/>
          <w:sz w:val="28"/>
          <w:szCs w:val="28"/>
        </w:rPr>
        <w:t>世</w:t>
      </w:r>
      <w:proofErr w:type="gramEnd"/>
      <w:r w:rsidRPr="00952288">
        <w:rPr>
          <w:rFonts w:ascii="楷体" w:eastAsia="楷体" w:hAnsi="楷体"/>
          <w:sz w:val="28"/>
          <w:szCs w:val="28"/>
        </w:rPr>
        <w:t>祖李昺</w:t>
      </w:r>
    </w:p>
    <w:p w14:paraId="0BDAFF4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B.大圣皇后武则天</w:t>
      </w:r>
    </w:p>
    <w:p w14:paraId="6B80624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C.义宗李弘</w:t>
      </w:r>
    </w:p>
    <w:p w14:paraId="3746C73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D.代宗李豫</w:t>
      </w:r>
    </w:p>
    <w:p w14:paraId="31561E7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正确答案：大圣皇后武则天</w:t>
      </w:r>
    </w:p>
    <w:p w14:paraId="4FDAA021" w14:textId="77777777" w:rsidR="0054609C" w:rsidRPr="00952288" w:rsidRDefault="0054609C" w:rsidP="00B83B40">
      <w:pPr>
        <w:rPr>
          <w:rFonts w:ascii="楷体" w:eastAsia="楷体" w:hAnsi="楷体"/>
          <w:sz w:val="28"/>
          <w:szCs w:val="28"/>
        </w:rPr>
      </w:pPr>
    </w:p>
    <w:p w14:paraId="113DEBF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33.【多选题】咏史怀古诗中的“临古地”类型包含哪些对象？</w:t>
      </w:r>
    </w:p>
    <w:p w14:paraId="0F92B56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A.古城</w:t>
      </w:r>
    </w:p>
    <w:p w14:paraId="0A470E1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B.历史</w:t>
      </w:r>
    </w:p>
    <w:p w14:paraId="62F5172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C.遗址</w:t>
      </w:r>
    </w:p>
    <w:p w14:paraId="6F85D18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D.遗迹</w:t>
      </w:r>
    </w:p>
    <w:p w14:paraId="7BC37E1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正确答案：古城</w:t>
      </w:r>
      <w:r w:rsidRPr="00952288">
        <w:rPr>
          <w:rFonts w:ascii="楷体" w:eastAsia="楷体" w:hAnsi="楷体"/>
          <w:sz w:val="28"/>
          <w:szCs w:val="28"/>
        </w:rPr>
        <w:t>###遗址###遗迹</w:t>
      </w:r>
    </w:p>
    <w:p w14:paraId="15C8D043" w14:textId="77777777" w:rsidR="0054609C" w:rsidRPr="00952288" w:rsidRDefault="0054609C" w:rsidP="00B83B40">
      <w:pPr>
        <w:rPr>
          <w:rFonts w:ascii="楷体" w:eastAsia="楷体" w:hAnsi="楷体"/>
          <w:sz w:val="28"/>
          <w:szCs w:val="28"/>
        </w:rPr>
      </w:pPr>
    </w:p>
    <w:p w14:paraId="53EA4BB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34.【多选题】以下哪些中国古代女性与骊山有相关的故事联系？</w:t>
      </w:r>
    </w:p>
    <w:p w14:paraId="5E67A03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A.西施</w:t>
      </w:r>
    </w:p>
    <w:p w14:paraId="487A5E0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B.女娲</w:t>
      </w:r>
    </w:p>
    <w:p w14:paraId="1976430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C.褒姒</w:t>
      </w:r>
    </w:p>
    <w:p w14:paraId="68F55EF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D.杨贵妃</w:t>
      </w:r>
    </w:p>
    <w:p w14:paraId="284A2A1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正确答案：女娲</w:t>
      </w:r>
      <w:r w:rsidRPr="00952288">
        <w:rPr>
          <w:rFonts w:ascii="楷体" w:eastAsia="楷体" w:hAnsi="楷体"/>
          <w:sz w:val="28"/>
          <w:szCs w:val="28"/>
        </w:rPr>
        <w:t>###褒姒###杨贵妃</w:t>
      </w:r>
    </w:p>
    <w:p w14:paraId="403E6D55" w14:textId="77777777" w:rsidR="0054609C" w:rsidRPr="00952288" w:rsidRDefault="0054609C" w:rsidP="00B83B40">
      <w:pPr>
        <w:rPr>
          <w:rFonts w:ascii="楷体" w:eastAsia="楷体" w:hAnsi="楷体"/>
          <w:sz w:val="28"/>
          <w:szCs w:val="28"/>
        </w:rPr>
      </w:pPr>
    </w:p>
    <w:p w14:paraId="35F524B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35.【多选题】帝王或名人的故居，因所住之人的特别性，或者是发生在此的故事的传奇性，尤其得到诗人的关注。以下哪些地方属于此种类型？</w:t>
      </w:r>
    </w:p>
    <w:p w14:paraId="188DEA8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A.浣纱石</w:t>
      </w:r>
    </w:p>
    <w:p w14:paraId="176B0E6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B.始皇陵</w:t>
      </w:r>
    </w:p>
    <w:p w14:paraId="0114DC6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C.骊山</w:t>
      </w:r>
    </w:p>
    <w:p w14:paraId="1857A0A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D.武侯祠</w:t>
      </w:r>
    </w:p>
    <w:p w14:paraId="74BBD71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proofErr w:type="gramStart"/>
      <w:r w:rsidRPr="00952288">
        <w:rPr>
          <w:rFonts w:ascii="楷体" w:eastAsia="楷体" w:hAnsi="楷体" w:hint="eastAsia"/>
          <w:sz w:val="28"/>
          <w:szCs w:val="28"/>
        </w:rPr>
        <w:t>浣纱石</w:t>
      </w:r>
      <w:proofErr w:type="gramEnd"/>
      <w:r w:rsidRPr="00952288">
        <w:rPr>
          <w:rFonts w:ascii="楷体" w:eastAsia="楷体" w:hAnsi="楷体"/>
          <w:sz w:val="28"/>
          <w:szCs w:val="28"/>
        </w:rPr>
        <w:t>###始皇陵###武侯祠</w:t>
      </w:r>
    </w:p>
    <w:p w14:paraId="6537E602" w14:textId="77777777" w:rsidR="0054609C" w:rsidRPr="00952288" w:rsidRDefault="0054609C" w:rsidP="00B83B40">
      <w:pPr>
        <w:rPr>
          <w:rFonts w:ascii="楷体" w:eastAsia="楷体" w:hAnsi="楷体"/>
          <w:sz w:val="28"/>
          <w:szCs w:val="28"/>
        </w:rPr>
      </w:pPr>
    </w:p>
    <w:p w14:paraId="2C7FCFF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36.【多选题】咏史怀古诗包含以下哪些类型模式？</w:t>
      </w:r>
    </w:p>
    <w:p w14:paraId="3E5B010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A.临古地</w:t>
      </w:r>
    </w:p>
    <w:p w14:paraId="4442C3B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B.念昔人</w:t>
      </w:r>
    </w:p>
    <w:p w14:paraId="505AB4A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C.忧家国</w:t>
      </w:r>
    </w:p>
    <w:p w14:paraId="42D0F92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D.忆往事</w:t>
      </w:r>
    </w:p>
    <w:p w14:paraId="65F2430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正确答案：临古地</w:t>
      </w:r>
      <w:r w:rsidRPr="00952288">
        <w:rPr>
          <w:rFonts w:ascii="楷体" w:eastAsia="楷体" w:hAnsi="楷体"/>
          <w:sz w:val="28"/>
          <w:szCs w:val="28"/>
        </w:rPr>
        <w:t>###念昔人###忆往事</w:t>
      </w:r>
    </w:p>
    <w:p w14:paraId="1A0132F1" w14:textId="77777777" w:rsidR="0054609C" w:rsidRPr="00952288" w:rsidRDefault="0054609C" w:rsidP="00B83B40">
      <w:pPr>
        <w:rPr>
          <w:rFonts w:ascii="楷体" w:eastAsia="楷体" w:hAnsi="楷体"/>
          <w:sz w:val="28"/>
          <w:szCs w:val="28"/>
        </w:rPr>
      </w:pPr>
    </w:p>
    <w:p w14:paraId="3B0BF62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37.【多选题】在咏史怀古诗词中，文人与废墟之间会产生某些关系，它包含了哪些意识？</w:t>
      </w:r>
    </w:p>
    <w:p w14:paraId="54EF359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A.作家意识</w:t>
      </w:r>
    </w:p>
    <w:p w14:paraId="77E8ED7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B.时间意识</w:t>
      </w:r>
    </w:p>
    <w:p w14:paraId="3DEB3D8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C.政治意识</w:t>
      </w:r>
    </w:p>
    <w:p w14:paraId="04A5618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D.自我意识</w:t>
      </w:r>
    </w:p>
    <w:p w14:paraId="579A617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正确答案：作家意识</w:t>
      </w:r>
      <w:r w:rsidRPr="00952288">
        <w:rPr>
          <w:rFonts w:ascii="楷体" w:eastAsia="楷体" w:hAnsi="楷体"/>
          <w:sz w:val="28"/>
          <w:szCs w:val="28"/>
        </w:rPr>
        <w:t>###时间意识###政治意识###自我意识</w:t>
      </w:r>
    </w:p>
    <w:p w14:paraId="5898DBC7" w14:textId="77777777" w:rsidR="0054609C" w:rsidRPr="00952288" w:rsidRDefault="0054609C" w:rsidP="00B83B40">
      <w:pPr>
        <w:rPr>
          <w:rFonts w:ascii="楷体" w:eastAsia="楷体" w:hAnsi="楷体"/>
          <w:sz w:val="28"/>
          <w:szCs w:val="28"/>
        </w:rPr>
      </w:pPr>
    </w:p>
    <w:p w14:paraId="7B34562E" w14:textId="44959DA8" w:rsidR="005F0104" w:rsidRPr="00952288" w:rsidRDefault="005F0104" w:rsidP="00B83B40">
      <w:pPr>
        <w:rPr>
          <w:rFonts w:ascii="楷体" w:eastAsia="楷体" w:hAnsi="楷体"/>
          <w:sz w:val="28"/>
          <w:szCs w:val="28"/>
        </w:rPr>
      </w:pPr>
      <w:r w:rsidRPr="00952288">
        <w:rPr>
          <w:rFonts w:ascii="楷体" w:eastAsia="楷体" w:hAnsi="楷体"/>
          <w:sz w:val="28"/>
          <w:szCs w:val="28"/>
        </w:rPr>
        <w:t>38.【多选题】王昭君是怀古人类题材中使用历史最悠久</w:t>
      </w:r>
      <w:r w:rsidR="00952288" w:rsidRPr="00952288">
        <w:rPr>
          <w:rFonts w:ascii="楷体" w:eastAsia="楷体" w:hAnsi="楷体"/>
          <w:sz w:val="28"/>
          <w:szCs w:val="28"/>
        </w:rPr>
        <w:t>.</w:t>
      </w:r>
      <w:r w:rsidRPr="00952288">
        <w:rPr>
          <w:rFonts w:ascii="楷体" w:eastAsia="楷体" w:hAnsi="楷体"/>
          <w:sz w:val="28"/>
          <w:szCs w:val="28"/>
        </w:rPr>
        <w:t>使用次数最多的女性形象。其形象的内涵至唐代得到了诗人们的延伸，其延伸的内涵包含了下列哪些成分？</w:t>
      </w:r>
    </w:p>
    <w:p w14:paraId="21DB0A5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A.“色”之于昭君</w:t>
      </w:r>
    </w:p>
    <w:p w14:paraId="6B28672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B.匈奴之于昭君</w:t>
      </w:r>
    </w:p>
    <w:p w14:paraId="080AEC5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C.元帝之于昭君</w:t>
      </w:r>
    </w:p>
    <w:p w14:paraId="261961B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D.毛延寿之于昭君</w:t>
      </w:r>
    </w:p>
    <w:p w14:paraId="36C614A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正确答案：“色”之于昭君</w:t>
      </w:r>
      <w:r w:rsidRPr="00952288">
        <w:rPr>
          <w:rFonts w:ascii="楷体" w:eastAsia="楷体" w:hAnsi="楷体"/>
          <w:sz w:val="28"/>
          <w:szCs w:val="28"/>
        </w:rPr>
        <w:t>###匈奴之于昭君###元帝之于昭君###毛延寿之于昭君</w:t>
      </w:r>
    </w:p>
    <w:p w14:paraId="68131179" w14:textId="77777777" w:rsidR="0054609C" w:rsidRPr="00952288" w:rsidRDefault="0054609C" w:rsidP="00B83B40">
      <w:pPr>
        <w:rPr>
          <w:rFonts w:ascii="楷体" w:eastAsia="楷体" w:hAnsi="楷体"/>
          <w:sz w:val="28"/>
          <w:szCs w:val="28"/>
        </w:rPr>
      </w:pPr>
    </w:p>
    <w:p w14:paraId="3E9241B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39.【多选题】以下哪些内容属于昭君题材诗歌的内涵寄托？</w:t>
      </w:r>
    </w:p>
    <w:p w14:paraId="0BF120B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A.感慨人生的穷通变化</w:t>
      </w:r>
    </w:p>
    <w:p w14:paraId="3C80EEA3" w14:textId="0C32C77C" w:rsidR="005F0104" w:rsidRPr="00952288" w:rsidRDefault="005F0104" w:rsidP="00B83B40">
      <w:pPr>
        <w:rPr>
          <w:rFonts w:ascii="楷体" w:eastAsia="楷体" w:hAnsi="楷体"/>
          <w:sz w:val="28"/>
          <w:szCs w:val="28"/>
        </w:rPr>
      </w:pPr>
      <w:r w:rsidRPr="00952288">
        <w:rPr>
          <w:rFonts w:ascii="楷体" w:eastAsia="楷体" w:hAnsi="楷体"/>
          <w:sz w:val="28"/>
          <w:szCs w:val="28"/>
        </w:rPr>
        <w:t>B.针砭时弊，揭露官场腐败</w:t>
      </w:r>
      <w:r w:rsidR="00952288" w:rsidRPr="00952288">
        <w:rPr>
          <w:rFonts w:ascii="楷体" w:eastAsia="楷体" w:hAnsi="楷体"/>
          <w:sz w:val="28"/>
          <w:szCs w:val="28"/>
        </w:rPr>
        <w:t>.</w:t>
      </w:r>
      <w:r w:rsidRPr="00952288">
        <w:rPr>
          <w:rFonts w:ascii="楷体" w:eastAsia="楷体" w:hAnsi="楷体"/>
          <w:sz w:val="28"/>
          <w:szCs w:val="28"/>
        </w:rPr>
        <w:t>钱能通神的黑暗社会</w:t>
      </w:r>
    </w:p>
    <w:p w14:paraId="394FBB1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C.批判嫉贤妒能，埋没人才的社会现象</w:t>
      </w:r>
    </w:p>
    <w:p w14:paraId="42C9D71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D.怀人伤己，同病相怜</w:t>
      </w:r>
    </w:p>
    <w:p w14:paraId="544E91B5" w14:textId="228D1DA6"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正确答案：感慨人生的穷</w:t>
      </w:r>
      <w:proofErr w:type="gramStart"/>
      <w:r w:rsidRPr="00952288">
        <w:rPr>
          <w:rFonts w:ascii="楷体" w:eastAsia="楷体" w:hAnsi="楷体" w:hint="eastAsia"/>
          <w:sz w:val="28"/>
          <w:szCs w:val="28"/>
        </w:rPr>
        <w:t>通变化</w:t>
      </w:r>
      <w:proofErr w:type="gramEnd"/>
      <w:r w:rsidRPr="00952288">
        <w:rPr>
          <w:rFonts w:ascii="楷体" w:eastAsia="楷体" w:hAnsi="楷体"/>
          <w:sz w:val="28"/>
          <w:szCs w:val="28"/>
        </w:rPr>
        <w:t>###针砭时弊，揭露官场腐败</w:t>
      </w:r>
      <w:r w:rsidR="00952288" w:rsidRPr="00952288">
        <w:rPr>
          <w:rFonts w:ascii="楷体" w:eastAsia="楷体" w:hAnsi="楷体"/>
          <w:sz w:val="28"/>
          <w:szCs w:val="28"/>
        </w:rPr>
        <w:t>.</w:t>
      </w:r>
      <w:r w:rsidRPr="00952288">
        <w:rPr>
          <w:rFonts w:ascii="楷体" w:eastAsia="楷体" w:hAnsi="楷体"/>
          <w:sz w:val="28"/>
          <w:szCs w:val="28"/>
        </w:rPr>
        <w:t>钱能通神的黑暗社会###批判嫉贤妒能，埋没人才的社会现象###怀人伤己，同病相怜</w:t>
      </w:r>
    </w:p>
    <w:p w14:paraId="6538B79A" w14:textId="77777777" w:rsidR="0054609C" w:rsidRPr="00952288" w:rsidRDefault="0054609C" w:rsidP="00B83B40">
      <w:pPr>
        <w:rPr>
          <w:rFonts w:ascii="楷体" w:eastAsia="楷体" w:hAnsi="楷体"/>
          <w:sz w:val="28"/>
          <w:szCs w:val="28"/>
        </w:rPr>
      </w:pPr>
    </w:p>
    <w:p w14:paraId="4BE8698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40.【多选题】唐代咏史怀古诗歌题材中的武侯题材之基本主题包含以下哪些情感？</w:t>
      </w:r>
    </w:p>
    <w:p w14:paraId="2E25776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A.体现了唐人</w:t>
      </w:r>
      <w:proofErr w:type="gramStart"/>
      <w:r w:rsidRPr="00952288">
        <w:rPr>
          <w:rFonts w:ascii="楷体" w:eastAsia="楷体" w:hAnsi="楷体"/>
          <w:sz w:val="28"/>
          <w:szCs w:val="28"/>
        </w:rPr>
        <w:t>淑</w:t>
      </w:r>
      <w:proofErr w:type="gramEnd"/>
      <w:r w:rsidRPr="00952288">
        <w:rPr>
          <w:rFonts w:ascii="楷体" w:eastAsia="楷体" w:hAnsi="楷体"/>
          <w:sz w:val="28"/>
          <w:szCs w:val="28"/>
        </w:rPr>
        <w:t>世情怀的空前高涨</w:t>
      </w:r>
    </w:p>
    <w:p w14:paraId="6E625A9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B.表达了唐代文人对自身不被重用的怨愤与不平</w:t>
      </w:r>
    </w:p>
    <w:p w14:paraId="4E3A718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C.凸显了唐人对君臣关系的理想化体认</w:t>
      </w:r>
    </w:p>
    <w:p w14:paraId="332323A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D.折射了道德比权力更强大的价值观</w:t>
      </w:r>
    </w:p>
    <w:p w14:paraId="661AEFE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正确答案：体现了唐人</w:t>
      </w:r>
      <w:proofErr w:type="gramStart"/>
      <w:r w:rsidRPr="00952288">
        <w:rPr>
          <w:rFonts w:ascii="楷体" w:eastAsia="楷体" w:hAnsi="楷体" w:hint="eastAsia"/>
          <w:sz w:val="28"/>
          <w:szCs w:val="28"/>
        </w:rPr>
        <w:t>淑</w:t>
      </w:r>
      <w:proofErr w:type="gramEnd"/>
      <w:r w:rsidRPr="00952288">
        <w:rPr>
          <w:rFonts w:ascii="楷体" w:eastAsia="楷体" w:hAnsi="楷体" w:hint="eastAsia"/>
          <w:sz w:val="28"/>
          <w:szCs w:val="28"/>
        </w:rPr>
        <w:t>世情怀的空前高涨</w:t>
      </w:r>
      <w:r w:rsidRPr="00952288">
        <w:rPr>
          <w:rFonts w:ascii="楷体" w:eastAsia="楷体" w:hAnsi="楷体"/>
          <w:sz w:val="28"/>
          <w:szCs w:val="28"/>
        </w:rPr>
        <w:t>###凸显了唐人对君臣关系的理想化体认###折射了道德比权力更强大的价值观</w:t>
      </w:r>
    </w:p>
    <w:p w14:paraId="3271E934" w14:textId="77777777" w:rsidR="0054609C" w:rsidRPr="00952288" w:rsidRDefault="0054609C" w:rsidP="00B83B40">
      <w:pPr>
        <w:rPr>
          <w:rFonts w:ascii="楷体" w:eastAsia="楷体" w:hAnsi="楷体"/>
          <w:sz w:val="28"/>
          <w:szCs w:val="28"/>
        </w:rPr>
      </w:pPr>
    </w:p>
    <w:p w14:paraId="570C2E88" w14:textId="00DA53AC" w:rsidR="005F0104" w:rsidRPr="00952288" w:rsidRDefault="005F0104" w:rsidP="00B83B40">
      <w:pPr>
        <w:rPr>
          <w:rFonts w:ascii="楷体" w:eastAsia="楷体" w:hAnsi="楷体"/>
          <w:sz w:val="28"/>
          <w:szCs w:val="28"/>
        </w:rPr>
      </w:pPr>
      <w:r w:rsidRPr="00952288">
        <w:rPr>
          <w:rFonts w:ascii="楷体" w:eastAsia="楷体" w:hAnsi="楷体"/>
          <w:sz w:val="28"/>
          <w:szCs w:val="28"/>
        </w:rPr>
        <w:t>41.【多选题】“废墟”是个相对性的概念，指古都城</w:t>
      </w:r>
      <w:r w:rsidR="00952288" w:rsidRPr="00952288">
        <w:rPr>
          <w:rFonts w:ascii="楷体" w:eastAsia="楷体" w:hAnsi="楷体"/>
          <w:sz w:val="28"/>
          <w:szCs w:val="28"/>
        </w:rPr>
        <w:t>.</w:t>
      </w:r>
      <w:r w:rsidRPr="00952288">
        <w:rPr>
          <w:rFonts w:ascii="楷体" w:eastAsia="楷体" w:hAnsi="楷体"/>
          <w:sz w:val="28"/>
          <w:szCs w:val="28"/>
        </w:rPr>
        <w:t>遗址遗迹等意象。废墟通常具有哪些维度的展示？</w:t>
      </w:r>
    </w:p>
    <w:p w14:paraId="0961EB8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A.时间性</w:t>
      </w:r>
    </w:p>
    <w:p w14:paraId="0C96596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B.瞬间性</w:t>
      </w:r>
    </w:p>
    <w:p w14:paraId="7EF00AA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C.固定性</w:t>
      </w:r>
    </w:p>
    <w:p w14:paraId="59D55A6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D.上升性</w:t>
      </w:r>
    </w:p>
    <w:p w14:paraId="68FAAC1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正确答案：时间性</w:t>
      </w:r>
      <w:r w:rsidRPr="00952288">
        <w:rPr>
          <w:rFonts w:ascii="楷体" w:eastAsia="楷体" w:hAnsi="楷体"/>
          <w:sz w:val="28"/>
          <w:szCs w:val="28"/>
        </w:rPr>
        <w:t>###瞬间性</w:t>
      </w:r>
    </w:p>
    <w:p w14:paraId="73A8B370" w14:textId="77777777" w:rsidR="0054609C" w:rsidRPr="00952288" w:rsidRDefault="0054609C" w:rsidP="00B83B40">
      <w:pPr>
        <w:rPr>
          <w:rFonts w:ascii="楷体" w:eastAsia="楷体" w:hAnsi="楷体"/>
          <w:sz w:val="28"/>
          <w:szCs w:val="28"/>
        </w:rPr>
      </w:pPr>
    </w:p>
    <w:p w14:paraId="29F8BBA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42.【多选题】“念昔人”是怀古诗的一个重要主题，以下哪些人物是诗人有关“念昔人”的主要咏叹对象？</w:t>
      </w:r>
    </w:p>
    <w:p w14:paraId="4644127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A.历代帝王</w:t>
      </w:r>
    </w:p>
    <w:p w14:paraId="3C864C4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B.历代歌姬</w:t>
      </w:r>
    </w:p>
    <w:p w14:paraId="07293E3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C.历代文人贤士</w:t>
      </w:r>
    </w:p>
    <w:p w14:paraId="5443EE6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D.历代将军</w:t>
      </w:r>
    </w:p>
    <w:p w14:paraId="4D1E21B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正确答案：历代帝王</w:t>
      </w:r>
      <w:r w:rsidRPr="00952288">
        <w:rPr>
          <w:rFonts w:ascii="楷体" w:eastAsia="楷体" w:hAnsi="楷体"/>
          <w:sz w:val="28"/>
          <w:szCs w:val="28"/>
        </w:rPr>
        <w:t>###历代文人贤士</w:t>
      </w:r>
    </w:p>
    <w:p w14:paraId="18002EB8" w14:textId="77777777" w:rsidR="0054609C" w:rsidRPr="00952288" w:rsidRDefault="0054609C" w:rsidP="00B83B40">
      <w:pPr>
        <w:rPr>
          <w:rFonts w:ascii="楷体" w:eastAsia="楷体" w:hAnsi="楷体"/>
          <w:sz w:val="28"/>
          <w:szCs w:val="28"/>
        </w:rPr>
      </w:pPr>
    </w:p>
    <w:p w14:paraId="5A0CF60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43.【多选题】古代文人的都城怀古文学主题包含了以下哪些情感？</w:t>
      </w:r>
    </w:p>
    <w:p w14:paraId="3E47325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A.缅怀昔日风流，感慨今日凄凉</w:t>
      </w:r>
    </w:p>
    <w:p w14:paraId="4C627471" w14:textId="76F901D9" w:rsidR="005F0104" w:rsidRPr="00952288" w:rsidRDefault="005F0104" w:rsidP="00B83B40">
      <w:pPr>
        <w:rPr>
          <w:rFonts w:ascii="楷体" w:eastAsia="楷体" w:hAnsi="楷体"/>
          <w:sz w:val="28"/>
          <w:szCs w:val="28"/>
        </w:rPr>
      </w:pPr>
      <w:r w:rsidRPr="00952288">
        <w:rPr>
          <w:rFonts w:ascii="楷体" w:eastAsia="楷体" w:hAnsi="楷体"/>
          <w:sz w:val="28"/>
          <w:szCs w:val="28"/>
        </w:rPr>
        <w:t>B.对朝代更迭</w:t>
      </w:r>
      <w:r w:rsidR="00952288" w:rsidRPr="00952288">
        <w:rPr>
          <w:rFonts w:ascii="楷体" w:eastAsia="楷体" w:hAnsi="楷体"/>
          <w:sz w:val="28"/>
          <w:szCs w:val="28"/>
        </w:rPr>
        <w:t>.</w:t>
      </w:r>
      <w:r w:rsidRPr="00952288">
        <w:rPr>
          <w:rFonts w:ascii="楷体" w:eastAsia="楷体" w:hAnsi="楷体"/>
          <w:sz w:val="28"/>
          <w:szCs w:val="28"/>
        </w:rPr>
        <w:t>盛衰无常的喟叹</w:t>
      </w:r>
    </w:p>
    <w:p w14:paraId="7819E82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C.对当今时政的关心与担忧</w:t>
      </w:r>
    </w:p>
    <w:p w14:paraId="14ECA0A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D.对人事兴废的思索与总结</w:t>
      </w:r>
    </w:p>
    <w:p w14:paraId="54DBD0DA" w14:textId="36BA514D"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正确答案：缅怀昔日风流，感慨今日凄凉</w:t>
      </w:r>
      <w:r w:rsidRPr="00952288">
        <w:rPr>
          <w:rFonts w:ascii="楷体" w:eastAsia="楷体" w:hAnsi="楷体"/>
          <w:sz w:val="28"/>
          <w:szCs w:val="28"/>
        </w:rPr>
        <w:t>###对朝代更迭</w:t>
      </w:r>
      <w:r w:rsidR="00952288" w:rsidRPr="00952288">
        <w:rPr>
          <w:rFonts w:ascii="楷体" w:eastAsia="楷体" w:hAnsi="楷体"/>
          <w:sz w:val="28"/>
          <w:szCs w:val="28"/>
        </w:rPr>
        <w:t>.</w:t>
      </w:r>
      <w:r w:rsidRPr="00952288">
        <w:rPr>
          <w:rFonts w:ascii="楷体" w:eastAsia="楷体" w:hAnsi="楷体"/>
          <w:sz w:val="28"/>
          <w:szCs w:val="28"/>
        </w:rPr>
        <w:t>盛衰无常的喟叹###对人事兴废的思索与总结</w:t>
      </w:r>
    </w:p>
    <w:p w14:paraId="0FE81F27" w14:textId="77777777" w:rsidR="0054609C" w:rsidRPr="00952288" w:rsidRDefault="0054609C" w:rsidP="00B83B40">
      <w:pPr>
        <w:rPr>
          <w:rFonts w:ascii="楷体" w:eastAsia="楷体" w:hAnsi="楷体"/>
          <w:sz w:val="28"/>
          <w:szCs w:val="28"/>
        </w:rPr>
      </w:pPr>
    </w:p>
    <w:p w14:paraId="56FFDA7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44.【多选题】在临古地的咏史诗里面，古地的意义并不仅仅单纯地</w:t>
      </w:r>
      <w:r w:rsidRPr="00952288">
        <w:rPr>
          <w:rFonts w:ascii="楷体" w:eastAsia="楷体" w:hAnsi="楷体"/>
          <w:sz w:val="28"/>
          <w:szCs w:val="28"/>
        </w:rPr>
        <w:lastRenderedPageBreak/>
        <w:t>停留在建筑本身，它还</w:t>
      </w:r>
      <w:proofErr w:type="gramStart"/>
      <w:r w:rsidRPr="00952288">
        <w:rPr>
          <w:rFonts w:ascii="楷体" w:eastAsia="楷体" w:hAnsi="楷体"/>
          <w:sz w:val="28"/>
          <w:szCs w:val="28"/>
        </w:rPr>
        <w:t>融合着</w:t>
      </w:r>
      <w:proofErr w:type="gramEnd"/>
      <w:r w:rsidRPr="00952288">
        <w:rPr>
          <w:rFonts w:ascii="楷体" w:eastAsia="楷体" w:hAnsi="楷体"/>
          <w:sz w:val="28"/>
          <w:szCs w:val="28"/>
        </w:rPr>
        <w:t>哪些意义？</w:t>
      </w:r>
    </w:p>
    <w:p w14:paraId="306D8D2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A.历史记忆</w:t>
      </w:r>
    </w:p>
    <w:p w14:paraId="75CDF82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B.民族情感</w:t>
      </w:r>
    </w:p>
    <w:p w14:paraId="79B5ACD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C.美学体验</w:t>
      </w:r>
    </w:p>
    <w:p w14:paraId="49B552D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D.文化共鸣</w:t>
      </w:r>
    </w:p>
    <w:p w14:paraId="4C387AC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历史记忆###民族情感###美学体验###文化共鸣</w:t>
      </w:r>
    </w:p>
    <w:p w14:paraId="2DCB926B" w14:textId="77777777" w:rsidR="0054609C" w:rsidRPr="00952288" w:rsidRDefault="0054609C" w:rsidP="00B83B40">
      <w:pPr>
        <w:rPr>
          <w:rFonts w:ascii="楷体" w:eastAsia="楷体" w:hAnsi="楷体"/>
          <w:sz w:val="28"/>
          <w:szCs w:val="28"/>
        </w:rPr>
      </w:pPr>
    </w:p>
    <w:p w14:paraId="75BCD01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45.【多选题】以下哪些诗句是对昭君的吟咏？</w:t>
      </w:r>
    </w:p>
    <w:p w14:paraId="6787C53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A.生乏黄金枉图画，死留青冢使人嗟。</w:t>
      </w:r>
    </w:p>
    <w:p w14:paraId="5EA4C38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B.千呼万唤始出来，犹抱琵琶半遮面。</w:t>
      </w:r>
    </w:p>
    <w:p w14:paraId="71EE5DB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C.一去心知更不归，可怜着尽汉宫衣。</w:t>
      </w:r>
    </w:p>
    <w:p w14:paraId="608D6A5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D.一代倾城逐浪花，吴</w:t>
      </w:r>
      <w:proofErr w:type="gramStart"/>
      <w:r w:rsidRPr="00952288">
        <w:rPr>
          <w:rFonts w:ascii="楷体" w:eastAsia="楷体" w:hAnsi="楷体"/>
          <w:sz w:val="28"/>
          <w:szCs w:val="28"/>
        </w:rPr>
        <w:t>宫空自忆</w:t>
      </w:r>
      <w:proofErr w:type="gramEnd"/>
      <w:r w:rsidRPr="00952288">
        <w:rPr>
          <w:rFonts w:ascii="楷体" w:eastAsia="楷体" w:hAnsi="楷体"/>
          <w:sz w:val="28"/>
          <w:szCs w:val="28"/>
        </w:rPr>
        <w:t>儿家。</w:t>
      </w:r>
    </w:p>
    <w:p w14:paraId="2C34EB5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正确答案：生乏黄金枉图画，死留青冢使人嗟</w:t>
      </w:r>
      <w:r w:rsidRPr="00952288">
        <w:rPr>
          <w:rFonts w:ascii="楷体" w:eastAsia="楷体" w:hAnsi="楷体"/>
          <w:sz w:val="28"/>
          <w:szCs w:val="28"/>
        </w:rPr>
        <w:t>###一去心知更不归，可怜着尽汉宫衣。</w:t>
      </w:r>
    </w:p>
    <w:p w14:paraId="05342AE4" w14:textId="77777777" w:rsidR="0054609C" w:rsidRPr="00952288" w:rsidRDefault="0054609C" w:rsidP="00B83B40">
      <w:pPr>
        <w:rPr>
          <w:rFonts w:ascii="楷体" w:eastAsia="楷体" w:hAnsi="楷体"/>
          <w:sz w:val="28"/>
          <w:szCs w:val="28"/>
        </w:rPr>
      </w:pPr>
    </w:p>
    <w:p w14:paraId="3D5E239A" w14:textId="77777777" w:rsidR="005F0104" w:rsidRPr="00952288" w:rsidRDefault="005F0104" w:rsidP="00B83B40">
      <w:pPr>
        <w:rPr>
          <w:rFonts w:ascii="楷体" w:eastAsia="楷体" w:hAnsi="楷体"/>
          <w:b/>
          <w:bCs/>
          <w:i/>
          <w:iCs/>
          <w:sz w:val="28"/>
          <w:szCs w:val="28"/>
        </w:rPr>
      </w:pPr>
      <w:r w:rsidRPr="00952288">
        <w:rPr>
          <w:rFonts w:ascii="楷体" w:eastAsia="楷体" w:hAnsi="楷体" w:hint="eastAsia"/>
          <w:b/>
          <w:bCs/>
          <w:i/>
          <w:iCs/>
          <w:sz w:val="28"/>
          <w:szCs w:val="28"/>
        </w:rPr>
        <w:t>对应章节</w:t>
      </w:r>
      <w:r w:rsidRPr="00952288">
        <w:rPr>
          <w:rFonts w:ascii="楷体" w:eastAsia="楷体" w:hAnsi="楷体"/>
          <w:b/>
          <w:bCs/>
          <w:i/>
          <w:iCs/>
          <w:sz w:val="28"/>
          <w:szCs w:val="28"/>
        </w:rPr>
        <w:t>第六章</w:t>
      </w:r>
    </w:p>
    <w:p w14:paraId="5F889C5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1.【单选题】北宋初期，隐居于杭州西湖，婉拒为官并自谓“以梅为妻，以鹤为子”的隐士是？</w:t>
      </w:r>
    </w:p>
    <w:p w14:paraId="16E1B34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A.陈</w:t>
      </w:r>
      <w:proofErr w:type="gramStart"/>
      <w:r w:rsidRPr="00952288">
        <w:rPr>
          <w:rFonts w:ascii="楷体" w:eastAsia="楷体" w:hAnsi="楷体"/>
          <w:sz w:val="28"/>
          <w:szCs w:val="28"/>
        </w:rPr>
        <w:t>抟</w:t>
      </w:r>
      <w:proofErr w:type="gramEnd"/>
    </w:p>
    <w:p w14:paraId="6BA8960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B.林</w:t>
      </w:r>
      <w:proofErr w:type="gramStart"/>
      <w:r w:rsidRPr="00952288">
        <w:rPr>
          <w:rFonts w:ascii="楷体" w:eastAsia="楷体" w:hAnsi="楷体"/>
          <w:sz w:val="28"/>
          <w:szCs w:val="28"/>
        </w:rPr>
        <w:t>逋</w:t>
      </w:r>
      <w:proofErr w:type="gramEnd"/>
    </w:p>
    <w:p w14:paraId="3D91149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C.种放</w:t>
      </w:r>
    </w:p>
    <w:p w14:paraId="01D0A52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D.陈翥</w:t>
      </w:r>
    </w:p>
    <w:p w14:paraId="3C5D768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lastRenderedPageBreak/>
        <w:t>正确答案：林</w:t>
      </w:r>
      <w:proofErr w:type="gramStart"/>
      <w:r w:rsidRPr="00952288">
        <w:rPr>
          <w:rFonts w:ascii="楷体" w:eastAsia="楷体" w:hAnsi="楷体" w:hint="eastAsia"/>
          <w:sz w:val="28"/>
          <w:szCs w:val="28"/>
        </w:rPr>
        <w:t>逋</w:t>
      </w:r>
      <w:proofErr w:type="gramEnd"/>
    </w:p>
    <w:p w14:paraId="68990850" w14:textId="77777777" w:rsidR="0054609C" w:rsidRPr="00952288" w:rsidRDefault="0054609C" w:rsidP="00B83B40">
      <w:pPr>
        <w:rPr>
          <w:rFonts w:ascii="楷体" w:eastAsia="楷体" w:hAnsi="楷体"/>
          <w:sz w:val="28"/>
          <w:szCs w:val="28"/>
        </w:rPr>
      </w:pPr>
    </w:p>
    <w:p w14:paraId="51E0CBC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2.【单选题】中国古代曾经有一段特殊的“隐士时期”，这一时期士大夫为了躲避官场的险恶选择退避山林，并崇尚清谈，追逐玄虚。这一时期是？</w:t>
      </w:r>
    </w:p>
    <w:p w14:paraId="37F6DF5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A.两汉之际</w:t>
      </w:r>
    </w:p>
    <w:p w14:paraId="14E3207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B.魏晋南北朝</w:t>
      </w:r>
    </w:p>
    <w:p w14:paraId="686050F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C.两宋之际</w:t>
      </w:r>
    </w:p>
    <w:p w14:paraId="520FCDC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D.明清之际</w:t>
      </w:r>
    </w:p>
    <w:p w14:paraId="435548C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魏晋南北朝</w:t>
      </w:r>
    </w:p>
    <w:p w14:paraId="39D5775F" w14:textId="77777777" w:rsidR="0054609C" w:rsidRPr="00952288" w:rsidRDefault="0054609C" w:rsidP="00B83B40">
      <w:pPr>
        <w:rPr>
          <w:rFonts w:ascii="楷体" w:eastAsia="楷体" w:hAnsi="楷体"/>
          <w:sz w:val="28"/>
          <w:szCs w:val="28"/>
        </w:rPr>
      </w:pPr>
    </w:p>
    <w:p w14:paraId="4D514E2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3.【单选题】“丽宇芳林对高阁，新妆艳质本倾城。映户凝娇乍不进，出</w:t>
      </w:r>
      <w:proofErr w:type="gramStart"/>
      <w:r w:rsidRPr="00952288">
        <w:rPr>
          <w:rFonts w:ascii="楷体" w:eastAsia="楷体" w:hAnsi="楷体"/>
          <w:sz w:val="28"/>
          <w:szCs w:val="28"/>
        </w:rPr>
        <w:t>帷含态笑</w:t>
      </w:r>
      <w:proofErr w:type="gramEnd"/>
      <w:r w:rsidRPr="00952288">
        <w:rPr>
          <w:rFonts w:ascii="楷体" w:eastAsia="楷体" w:hAnsi="楷体"/>
          <w:sz w:val="28"/>
          <w:szCs w:val="28"/>
        </w:rPr>
        <w:t>相迎。妖姬脸似花含露，玉树流光照后庭。花开花落不长久，落红满地归寂中。”这首《玉树后庭花》是谁创作的？</w:t>
      </w:r>
    </w:p>
    <w:p w14:paraId="432F20E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A.陈叔宝</w:t>
      </w:r>
    </w:p>
    <w:p w14:paraId="020F153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B.李世民</w:t>
      </w:r>
    </w:p>
    <w:p w14:paraId="17AEA9A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C.李隆基</w:t>
      </w:r>
    </w:p>
    <w:p w14:paraId="22AEC25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D.李煜</w:t>
      </w:r>
    </w:p>
    <w:p w14:paraId="2561375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正确答案：陈叔宝</w:t>
      </w:r>
    </w:p>
    <w:p w14:paraId="1D954BB1" w14:textId="77777777" w:rsidR="0054609C" w:rsidRPr="00952288" w:rsidRDefault="0054609C" w:rsidP="00B83B40">
      <w:pPr>
        <w:rPr>
          <w:rFonts w:ascii="楷体" w:eastAsia="楷体" w:hAnsi="楷体"/>
          <w:sz w:val="28"/>
          <w:szCs w:val="28"/>
        </w:rPr>
      </w:pPr>
    </w:p>
    <w:p w14:paraId="0385908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4.【单选题】隐逸是古代文人为了追求自我而选择与社会向隔绝的生活方式，正所谓“大隐隐于朝，中隐隐于市，小隐隐于野”。下面哪</w:t>
      </w:r>
      <w:r w:rsidRPr="00952288">
        <w:rPr>
          <w:rFonts w:ascii="楷体" w:eastAsia="楷体" w:hAnsi="楷体"/>
          <w:sz w:val="28"/>
          <w:szCs w:val="28"/>
        </w:rPr>
        <w:lastRenderedPageBreak/>
        <w:t>个隐士因“大隐”而流芳千古？</w:t>
      </w:r>
    </w:p>
    <w:p w14:paraId="360672F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A.东方</w:t>
      </w:r>
      <w:proofErr w:type="gramStart"/>
      <w:r w:rsidRPr="00952288">
        <w:rPr>
          <w:rFonts w:ascii="楷体" w:eastAsia="楷体" w:hAnsi="楷体"/>
          <w:sz w:val="28"/>
          <w:szCs w:val="28"/>
        </w:rPr>
        <w:t>朔</w:t>
      </w:r>
      <w:proofErr w:type="gramEnd"/>
    </w:p>
    <w:p w14:paraId="30756B7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B.诸葛亮</w:t>
      </w:r>
    </w:p>
    <w:p w14:paraId="23A85FC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C.林</w:t>
      </w:r>
      <w:proofErr w:type="gramStart"/>
      <w:r w:rsidRPr="00952288">
        <w:rPr>
          <w:rFonts w:ascii="楷体" w:eastAsia="楷体" w:hAnsi="楷体"/>
          <w:sz w:val="28"/>
          <w:szCs w:val="28"/>
        </w:rPr>
        <w:t>逋</w:t>
      </w:r>
      <w:proofErr w:type="gramEnd"/>
    </w:p>
    <w:p w14:paraId="0D6EAA2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D.王通</w:t>
      </w:r>
    </w:p>
    <w:p w14:paraId="6981C29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东方</w:t>
      </w:r>
      <w:proofErr w:type="gramStart"/>
      <w:r w:rsidRPr="00952288">
        <w:rPr>
          <w:rFonts w:ascii="楷体" w:eastAsia="楷体" w:hAnsi="楷体"/>
          <w:sz w:val="28"/>
          <w:szCs w:val="28"/>
        </w:rPr>
        <w:t>朔</w:t>
      </w:r>
      <w:proofErr w:type="gramEnd"/>
    </w:p>
    <w:p w14:paraId="321274A5" w14:textId="77777777" w:rsidR="0054609C" w:rsidRPr="00952288" w:rsidRDefault="0054609C" w:rsidP="00B83B40">
      <w:pPr>
        <w:rPr>
          <w:rFonts w:ascii="楷体" w:eastAsia="楷体" w:hAnsi="楷体"/>
          <w:sz w:val="28"/>
          <w:szCs w:val="28"/>
        </w:rPr>
      </w:pPr>
    </w:p>
    <w:p w14:paraId="09119F5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5.【单选题】以下哪一类诗歌题材受隐逸思想的影响最大？</w:t>
      </w:r>
    </w:p>
    <w:p w14:paraId="041B2F7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A.山水田园诗</w:t>
      </w:r>
    </w:p>
    <w:p w14:paraId="21F9A88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B.宫怨诗</w:t>
      </w:r>
    </w:p>
    <w:p w14:paraId="01C3F06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C.咏史怀古诗</w:t>
      </w:r>
    </w:p>
    <w:p w14:paraId="54EA8EA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D.边塞诗</w:t>
      </w:r>
    </w:p>
    <w:p w14:paraId="4570C5A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正确答案：山水田园诗</w:t>
      </w:r>
    </w:p>
    <w:p w14:paraId="125BDF6E" w14:textId="77777777" w:rsidR="0054609C" w:rsidRPr="00952288" w:rsidRDefault="0054609C" w:rsidP="00B83B40">
      <w:pPr>
        <w:rPr>
          <w:rFonts w:ascii="楷体" w:eastAsia="楷体" w:hAnsi="楷体"/>
          <w:sz w:val="28"/>
          <w:szCs w:val="28"/>
        </w:rPr>
      </w:pPr>
    </w:p>
    <w:p w14:paraId="69973C2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6.【单选题】“新旧党争”是以北宋时期王安石变法为导火线的重大政治事件，同时期的文人或政客多牵涉其中。其中在苏轼为官时期，其所支持的“旧党”领袖是？</w:t>
      </w:r>
    </w:p>
    <w:p w14:paraId="69EC738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A.王安石</w:t>
      </w:r>
    </w:p>
    <w:p w14:paraId="2F199C9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B.章</w:t>
      </w:r>
      <w:proofErr w:type="gramStart"/>
      <w:r w:rsidRPr="00952288">
        <w:rPr>
          <w:rFonts w:ascii="楷体" w:eastAsia="楷体" w:hAnsi="楷体"/>
          <w:sz w:val="28"/>
          <w:szCs w:val="28"/>
        </w:rPr>
        <w:t>惇</w:t>
      </w:r>
      <w:proofErr w:type="gramEnd"/>
    </w:p>
    <w:p w14:paraId="0499722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C.司马光</w:t>
      </w:r>
    </w:p>
    <w:p w14:paraId="0DBCEA1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D.蔡京</w:t>
      </w:r>
    </w:p>
    <w:p w14:paraId="236DE08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司马光</w:t>
      </w:r>
    </w:p>
    <w:p w14:paraId="494B8943" w14:textId="77777777" w:rsidR="0054609C" w:rsidRPr="00952288" w:rsidRDefault="0054609C" w:rsidP="00B83B40">
      <w:pPr>
        <w:rPr>
          <w:rFonts w:ascii="楷体" w:eastAsia="楷体" w:hAnsi="楷体"/>
          <w:sz w:val="28"/>
          <w:szCs w:val="28"/>
        </w:rPr>
      </w:pPr>
    </w:p>
    <w:p w14:paraId="71DDB09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7.【单选题】以下哪一个地方是苏轼因遭贬而长住的居所？</w:t>
      </w:r>
    </w:p>
    <w:p w14:paraId="60CCAE9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A.杭州</w:t>
      </w:r>
    </w:p>
    <w:p w14:paraId="27524B3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B.密州</w:t>
      </w:r>
    </w:p>
    <w:p w14:paraId="1B1D5D7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C.湖州</w:t>
      </w:r>
    </w:p>
    <w:p w14:paraId="5096A2A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D.黄州</w:t>
      </w:r>
    </w:p>
    <w:p w14:paraId="3DEB8C8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正确答案：黄州</w:t>
      </w:r>
    </w:p>
    <w:p w14:paraId="107B1467" w14:textId="77777777" w:rsidR="0054609C" w:rsidRPr="00952288" w:rsidRDefault="0054609C" w:rsidP="00B83B40">
      <w:pPr>
        <w:rPr>
          <w:rFonts w:ascii="楷体" w:eastAsia="楷体" w:hAnsi="楷体"/>
          <w:sz w:val="28"/>
          <w:szCs w:val="28"/>
        </w:rPr>
      </w:pPr>
    </w:p>
    <w:p w14:paraId="5CCA627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8.【单选题】古代文人对于艺术的修养特别重视，他们基本对</w:t>
      </w:r>
      <w:proofErr w:type="gramStart"/>
      <w:r w:rsidRPr="00952288">
        <w:rPr>
          <w:rFonts w:ascii="楷体" w:eastAsia="楷体" w:hAnsi="楷体"/>
          <w:sz w:val="28"/>
          <w:szCs w:val="28"/>
        </w:rPr>
        <w:t>“琴棋书画”四艺有</w:t>
      </w:r>
      <w:proofErr w:type="gramEnd"/>
      <w:r w:rsidRPr="00952288">
        <w:rPr>
          <w:rFonts w:ascii="楷体" w:eastAsia="楷体" w:hAnsi="楷体"/>
          <w:sz w:val="28"/>
          <w:szCs w:val="28"/>
        </w:rPr>
        <w:t>各自的掌握。这里的“棋”是指？</w:t>
      </w:r>
    </w:p>
    <w:p w14:paraId="5B30987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A.象棋</w:t>
      </w:r>
    </w:p>
    <w:p w14:paraId="7257001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B.围棋</w:t>
      </w:r>
    </w:p>
    <w:p w14:paraId="0EACAA1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C.五子棋</w:t>
      </w:r>
    </w:p>
    <w:p w14:paraId="1106CFF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D.跳棋</w:t>
      </w:r>
    </w:p>
    <w:p w14:paraId="4D64D76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围棋</w:t>
      </w:r>
    </w:p>
    <w:p w14:paraId="30A84563" w14:textId="77777777" w:rsidR="0054609C" w:rsidRPr="00952288" w:rsidRDefault="0054609C" w:rsidP="00B83B40">
      <w:pPr>
        <w:rPr>
          <w:rFonts w:ascii="楷体" w:eastAsia="楷体" w:hAnsi="楷体"/>
          <w:sz w:val="28"/>
          <w:szCs w:val="28"/>
        </w:rPr>
      </w:pPr>
    </w:p>
    <w:p w14:paraId="427ABEEE" w14:textId="40D09E1C" w:rsidR="005F0104" w:rsidRPr="00952288" w:rsidRDefault="005F0104" w:rsidP="00B83B40">
      <w:pPr>
        <w:rPr>
          <w:rFonts w:ascii="楷体" w:eastAsia="楷体" w:hAnsi="楷体"/>
          <w:sz w:val="28"/>
          <w:szCs w:val="28"/>
        </w:rPr>
      </w:pPr>
      <w:r w:rsidRPr="00952288">
        <w:rPr>
          <w:rFonts w:ascii="楷体" w:eastAsia="楷体" w:hAnsi="楷体"/>
          <w:sz w:val="28"/>
          <w:szCs w:val="28"/>
        </w:rPr>
        <w:t>9.【单选题】在漫长的历史时期，隐士留下了许多别称，例如：高士</w:t>
      </w:r>
      <w:r w:rsidR="00952288" w:rsidRPr="00952288">
        <w:rPr>
          <w:rFonts w:ascii="楷体" w:eastAsia="楷体" w:hAnsi="楷体"/>
          <w:sz w:val="28"/>
          <w:szCs w:val="28"/>
        </w:rPr>
        <w:t>.</w:t>
      </w:r>
      <w:r w:rsidRPr="00952288">
        <w:rPr>
          <w:rFonts w:ascii="楷体" w:eastAsia="楷体" w:hAnsi="楷体"/>
          <w:sz w:val="28"/>
          <w:szCs w:val="28"/>
        </w:rPr>
        <w:t>处士</w:t>
      </w:r>
      <w:r w:rsidR="00952288" w:rsidRPr="00952288">
        <w:rPr>
          <w:rFonts w:ascii="楷体" w:eastAsia="楷体" w:hAnsi="楷体"/>
          <w:sz w:val="28"/>
          <w:szCs w:val="28"/>
        </w:rPr>
        <w:t>.</w:t>
      </w:r>
      <w:r w:rsidRPr="00952288">
        <w:rPr>
          <w:rFonts w:ascii="楷体" w:eastAsia="楷体" w:hAnsi="楷体"/>
          <w:sz w:val="28"/>
          <w:szCs w:val="28"/>
        </w:rPr>
        <w:t>逸士</w:t>
      </w:r>
      <w:r w:rsidR="00952288" w:rsidRPr="00952288">
        <w:rPr>
          <w:rFonts w:ascii="楷体" w:eastAsia="楷体" w:hAnsi="楷体"/>
          <w:sz w:val="28"/>
          <w:szCs w:val="28"/>
        </w:rPr>
        <w:t>.</w:t>
      </w:r>
      <w:r w:rsidRPr="00952288">
        <w:rPr>
          <w:rFonts w:ascii="楷体" w:eastAsia="楷体" w:hAnsi="楷体"/>
          <w:sz w:val="28"/>
          <w:szCs w:val="28"/>
        </w:rPr>
        <w:t>高人</w:t>
      </w:r>
      <w:r w:rsidR="00952288" w:rsidRPr="00952288">
        <w:rPr>
          <w:rFonts w:ascii="楷体" w:eastAsia="楷体" w:hAnsi="楷体"/>
          <w:sz w:val="28"/>
          <w:szCs w:val="28"/>
        </w:rPr>
        <w:t>.</w:t>
      </w:r>
      <w:r w:rsidRPr="00952288">
        <w:rPr>
          <w:rFonts w:ascii="楷体" w:eastAsia="楷体" w:hAnsi="楷体"/>
          <w:sz w:val="28"/>
          <w:szCs w:val="28"/>
        </w:rPr>
        <w:t>逸民</w:t>
      </w:r>
      <w:r w:rsidR="00952288" w:rsidRPr="00952288">
        <w:rPr>
          <w:rFonts w:ascii="楷体" w:eastAsia="楷体" w:hAnsi="楷体"/>
          <w:sz w:val="28"/>
          <w:szCs w:val="28"/>
        </w:rPr>
        <w:t>.</w:t>
      </w:r>
      <w:r w:rsidRPr="00952288">
        <w:rPr>
          <w:rFonts w:ascii="楷体" w:eastAsia="楷体" w:hAnsi="楷体"/>
          <w:sz w:val="28"/>
          <w:szCs w:val="28"/>
        </w:rPr>
        <w:t>征士</w:t>
      </w:r>
      <w:r w:rsidR="00952288" w:rsidRPr="00952288">
        <w:rPr>
          <w:rFonts w:ascii="楷体" w:eastAsia="楷体" w:hAnsi="楷体"/>
          <w:sz w:val="28"/>
          <w:szCs w:val="28"/>
        </w:rPr>
        <w:t>.</w:t>
      </w:r>
      <w:r w:rsidRPr="00952288">
        <w:rPr>
          <w:rFonts w:ascii="楷体" w:eastAsia="楷体" w:hAnsi="楷体"/>
          <w:sz w:val="28"/>
          <w:szCs w:val="28"/>
        </w:rPr>
        <w:t>征君等，这些雅号各有春秋。史书记载中，战国时期的鲁仲连被称为“齐国之____”？</w:t>
      </w:r>
    </w:p>
    <w:p w14:paraId="79FB93B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A.高人</w:t>
      </w:r>
    </w:p>
    <w:p w14:paraId="435FAD5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B.高士</w:t>
      </w:r>
    </w:p>
    <w:p w14:paraId="488A1A8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C.处士</w:t>
      </w:r>
    </w:p>
    <w:p w14:paraId="752990A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D.逸民</w:t>
      </w:r>
    </w:p>
    <w:p w14:paraId="569F330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高士</w:t>
      </w:r>
    </w:p>
    <w:p w14:paraId="34767894" w14:textId="77777777" w:rsidR="0054609C" w:rsidRPr="00952288" w:rsidRDefault="0054609C" w:rsidP="00B83B40">
      <w:pPr>
        <w:rPr>
          <w:rFonts w:ascii="楷体" w:eastAsia="楷体" w:hAnsi="楷体"/>
          <w:sz w:val="28"/>
          <w:szCs w:val="28"/>
        </w:rPr>
      </w:pPr>
    </w:p>
    <w:p w14:paraId="3FFC8D1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10.【单选题】“隐士”一词最早在中国出现于什么时期？</w:t>
      </w:r>
    </w:p>
    <w:p w14:paraId="56BDCEE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A.战国</w:t>
      </w:r>
    </w:p>
    <w:p w14:paraId="4AB8219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B.先秦</w:t>
      </w:r>
    </w:p>
    <w:p w14:paraId="14ED0F8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C.魏晋南北朝</w:t>
      </w:r>
    </w:p>
    <w:p w14:paraId="657A2D1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D.五代十国</w:t>
      </w:r>
    </w:p>
    <w:p w14:paraId="1B20FD9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正确答案：战国</w:t>
      </w:r>
    </w:p>
    <w:p w14:paraId="5BAE283B" w14:textId="77777777" w:rsidR="0054609C" w:rsidRPr="00952288" w:rsidRDefault="0054609C" w:rsidP="00B83B40">
      <w:pPr>
        <w:rPr>
          <w:rFonts w:ascii="楷体" w:eastAsia="楷体" w:hAnsi="楷体"/>
          <w:sz w:val="28"/>
          <w:szCs w:val="28"/>
        </w:rPr>
      </w:pPr>
    </w:p>
    <w:p w14:paraId="434A421D" w14:textId="1FBAFC0A" w:rsidR="005F0104" w:rsidRPr="00952288" w:rsidRDefault="005F0104" w:rsidP="00B83B40">
      <w:pPr>
        <w:rPr>
          <w:rFonts w:ascii="楷体" w:eastAsia="楷体" w:hAnsi="楷体"/>
          <w:sz w:val="28"/>
          <w:szCs w:val="28"/>
        </w:rPr>
      </w:pPr>
      <w:r w:rsidRPr="00952288">
        <w:rPr>
          <w:rFonts w:ascii="楷体" w:eastAsia="楷体" w:hAnsi="楷体"/>
          <w:sz w:val="28"/>
          <w:szCs w:val="28"/>
        </w:rPr>
        <w:t>11.【单选题】宋代时期，作品集诗</w:t>
      </w:r>
      <w:r w:rsidR="00952288" w:rsidRPr="00952288">
        <w:rPr>
          <w:rFonts w:ascii="楷体" w:eastAsia="楷体" w:hAnsi="楷体"/>
          <w:sz w:val="28"/>
          <w:szCs w:val="28"/>
        </w:rPr>
        <w:t>.</w:t>
      </w:r>
      <w:r w:rsidRPr="00952288">
        <w:rPr>
          <w:rFonts w:ascii="楷体" w:eastAsia="楷体" w:hAnsi="楷体"/>
          <w:sz w:val="28"/>
          <w:szCs w:val="28"/>
        </w:rPr>
        <w:t>文</w:t>
      </w:r>
      <w:r w:rsidR="00952288" w:rsidRPr="00952288">
        <w:rPr>
          <w:rFonts w:ascii="楷体" w:eastAsia="楷体" w:hAnsi="楷体"/>
          <w:sz w:val="28"/>
          <w:szCs w:val="28"/>
        </w:rPr>
        <w:t>.</w:t>
      </w:r>
      <w:r w:rsidRPr="00952288">
        <w:rPr>
          <w:rFonts w:ascii="楷体" w:eastAsia="楷体" w:hAnsi="楷体"/>
          <w:sz w:val="28"/>
          <w:szCs w:val="28"/>
        </w:rPr>
        <w:t>词</w:t>
      </w:r>
      <w:r w:rsidR="00952288" w:rsidRPr="00952288">
        <w:rPr>
          <w:rFonts w:ascii="楷体" w:eastAsia="楷体" w:hAnsi="楷体"/>
          <w:sz w:val="28"/>
          <w:szCs w:val="28"/>
        </w:rPr>
        <w:t>.</w:t>
      </w:r>
      <w:r w:rsidRPr="00952288">
        <w:rPr>
          <w:rFonts w:ascii="楷体" w:eastAsia="楷体" w:hAnsi="楷体"/>
          <w:sz w:val="28"/>
          <w:szCs w:val="28"/>
        </w:rPr>
        <w:t>书</w:t>
      </w:r>
      <w:r w:rsidR="00952288" w:rsidRPr="00952288">
        <w:rPr>
          <w:rFonts w:ascii="楷体" w:eastAsia="楷体" w:hAnsi="楷体"/>
          <w:sz w:val="28"/>
          <w:szCs w:val="28"/>
        </w:rPr>
        <w:t>.</w:t>
      </w:r>
      <w:r w:rsidRPr="00952288">
        <w:rPr>
          <w:rFonts w:ascii="楷体" w:eastAsia="楷体" w:hAnsi="楷体"/>
          <w:sz w:val="28"/>
          <w:szCs w:val="28"/>
        </w:rPr>
        <w:t>画于一体而首屈一指，生活坎坷而为后世敬仰的文人是？</w:t>
      </w:r>
    </w:p>
    <w:p w14:paraId="12D734D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A.苏辙</w:t>
      </w:r>
    </w:p>
    <w:p w14:paraId="651301E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B.黄庭</w:t>
      </w:r>
      <w:proofErr w:type="gramStart"/>
      <w:r w:rsidRPr="00952288">
        <w:rPr>
          <w:rFonts w:ascii="楷体" w:eastAsia="楷体" w:hAnsi="楷体"/>
          <w:sz w:val="28"/>
          <w:szCs w:val="28"/>
        </w:rPr>
        <w:t>坚</w:t>
      </w:r>
      <w:proofErr w:type="gramEnd"/>
    </w:p>
    <w:p w14:paraId="253E01E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C.苏轼</w:t>
      </w:r>
    </w:p>
    <w:p w14:paraId="56DB806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D.王安石</w:t>
      </w:r>
    </w:p>
    <w:p w14:paraId="3DD939C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正确答案：苏轼</w:t>
      </w:r>
    </w:p>
    <w:p w14:paraId="518A124F" w14:textId="77777777" w:rsidR="0054609C" w:rsidRPr="00952288" w:rsidRDefault="0054609C" w:rsidP="00B83B40">
      <w:pPr>
        <w:rPr>
          <w:rFonts w:ascii="楷体" w:eastAsia="楷体" w:hAnsi="楷体"/>
          <w:sz w:val="28"/>
          <w:szCs w:val="28"/>
        </w:rPr>
      </w:pPr>
    </w:p>
    <w:p w14:paraId="38ED2F1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12.【单选题】“悲哉！秋之为气也。萧瑟兮，草木摇落而变衰。”中国文人对秋季的感情历来都是悲伤的，这一传统是从谁开始的？</w:t>
      </w:r>
    </w:p>
    <w:p w14:paraId="7E33C59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A.屈原</w:t>
      </w:r>
    </w:p>
    <w:p w14:paraId="23301BF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B.宋玉</w:t>
      </w:r>
    </w:p>
    <w:p w14:paraId="07AD414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C.欧阳修</w:t>
      </w:r>
    </w:p>
    <w:p w14:paraId="1CADE7E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D.刘禹锡</w:t>
      </w:r>
    </w:p>
    <w:p w14:paraId="56A6821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宋玉</w:t>
      </w:r>
    </w:p>
    <w:p w14:paraId="4CD90817" w14:textId="77777777" w:rsidR="0054609C" w:rsidRPr="00952288" w:rsidRDefault="0054609C" w:rsidP="00B83B40">
      <w:pPr>
        <w:rPr>
          <w:rFonts w:ascii="楷体" w:eastAsia="楷体" w:hAnsi="楷体"/>
          <w:sz w:val="28"/>
          <w:szCs w:val="28"/>
        </w:rPr>
      </w:pPr>
    </w:p>
    <w:p w14:paraId="3D18377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13.【单选题】欧阳修曾经在一次科举考试后看到一位考生的试卷后感叹：“此人一出，吾当避人一头地。”这位考生是？</w:t>
      </w:r>
    </w:p>
    <w:p w14:paraId="6515AE2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A.苏洵</w:t>
      </w:r>
    </w:p>
    <w:p w14:paraId="0BC6A55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B.苏轼</w:t>
      </w:r>
    </w:p>
    <w:p w14:paraId="5EC1197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C.苏辙</w:t>
      </w:r>
    </w:p>
    <w:p w14:paraId="30FC0DC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D.曾巩</w:t>
      </w:r>
    </w:p>
    <w:p w14:paraId="50A87F2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正确答案：苏轼</w:t>
      </w:r>
    </w:p>
    <w:p w14:paraId="6B23C7EC" w14:textId="77777777" w:rsidR="0054609C" w:rsidRPr="00952288" w:rsidRDefault="0054609C" w:rsidP="00B83B40">
      <w:pPr>
        <w:rPr>
          <w:rFonts w:ascii="楷体" w:eastAsia="楷体" w:hAnsi="楷体"/>
          <w:sz w:val="28"/>
          <w:szCs w:val="28"/>
        </w:rPr>
      </w:pPr>
    </w:p>
    <w:p w14:paraId="56B99C1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14.【单选题】以下哪一句话体现出儒家的隐逸观念？</w:t>
      </w:r>
    </w:p>
    <w:p w14:paraId="29A746F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A.不事君侯，高尚其事</w:t>
      </w:r>
    </w:p>
    <w:p w14:paraId="115AA60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B.天下有道则现，无道则隐</w:t>
      </w:r>
    </w:p>
    <w:p w14:paraId="5D9F759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C.不为今身而修来世</w:t>
      </w:r>
    </w:p>
    <w:p w14:paraId="496FEE8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D.形莫若就，心莫若</w:t>
      </w:r>
      <w:proofErr w:type="gramStart"/>
      <w:r w:rsidRPr="00952288">
        <w:rPr>
          <w:rFonts w:ascii="楷体" w:eastAsia="楷体" w:hAnsi="楷体"/>
          <w:sz w:val="28"/>
          <w:szCs w:val="28"/>
        </w:rPr>
        <w:t>和</w:t>
      </w:r>
      <w:proofErr w:type="gramEnd"/>
    </w:p>
    <w:p w14:paraId="661EEA3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正确答案：天下有道则现，无道则隐</w:t>
      </w:r>
    </w:p>
    <w:p w14:paraId="4B0B2D45" w14:textId="77777777" w:rsidR="0054609C" w:rsidRPr="00952288" w:rsidRDefault="0054609C" w:rsidP="00B83B40">
      <w:pPr>
        <w:rPr>
          <w:rFonts w:ascii="楷体" w:eastAsia="楷体" w:hAnsi="楷体"/>
          <w:sz w:val="28"/>
          <w:szCs w:val="28"/>
        </w:rPr>
      </w:pPr>
    </w:p>
    <w:p w14:paraId="06D497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15.【单选题】当</w:t>
      </w:r>
      <w:proofErr w:type="gramStart"/>
      <w:r w:rsidRPr="00952288">
        <w:rPr>
          <w:rFonts w:ascii="楷体" w:eastAsia="楷体" w:hAnsi="楷体"/>
          <w:sz w:val="28"/>
          <w:szCs w:val="28"/>
        </w:rPr>
        <w:t>晏</w:t>
      </w:r>
      <w:proofErr w:type="gramEnd"/>
      <w:r w:rsidRPr="00952288">
        <w:rPr>
          <w:rFonts w:ascii="楷体" w:eastAsia="楷体" w:hAnsi="楷体"/>
          <w:sz w:val="28"/>
          <w:szCs w:val="28"/>
        </w:rPr>
        <w:t>几道在现实中遭遇了不幸和逆境时，通常会通过哪种方式逃避这种境遇？</w:t>
      </w:r>
    </w:p>
    <w:p w14:paraId="24BB03E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A.寻梦</w:t>
      </w:r>
    </w:p>
    <w:p w14:paraId="3592BC9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B.饮酒</w:t>
      </w:r>
    </w:p>
    <w:p w14:paraId="5958F13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C.执着</w:t>
      </w:r>
    </w:p>
    <w:p w14:paraId="442AFCC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D.耕种</w:t>
      </w:r>
    </w:p>
    <w:p w14:paraId="4030862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正确答案：寻梦</w:t>
      </w:r>
    </w:p>
    <w:p w14:paraId="20969B66" w14:textId="77777777" w:rsidR="0054609C" w:rsidRPr="00952288" w:rsidRDefault="0054609C" w:rsidP="00B83B40">
      <w:pPr>
        <w:rPr>
          <w:rFonts w:ascii="楷体" w:eastAsia="楷体" w:hAnsi="楷体"/>
          <w:sz w:val="28"/>
          <w:szCs w:val="28"/>
        </w:rPr>
      </w:pPr>
    </w:p>
    <w:p w14:paraId="4CD451C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16.【单选题】“试问岭南应不好，却道，此心安处是吾乡。”其中“此心安处是吾乡”这一句话渊源于？</w:t>
      </w:r>
    </w:p>
    <w:p w14:paraId="0851075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A.古诗十九首</w:t>
      </w:r>
    </w:p>
    <w:p w14:paraId="2793979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B.杜甫《月夜忆舍弟》</w:t>
      </w:r>
    </w:p>
    <w:p w14:paraId="642AF61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C.汉乐府民歌</w:t>
      </w:r>
    </w:p>
    <w:p w14:paraId="5F2F845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D.白居易《种桃杏》</w:t>
      </w:r>
    </w:p>
    <w:p w14:paraId="3CF5732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正确答案：白居易《种桃杏》</w:t>
      </w:r>
    </w:p>
    <w:p w14:paraId="2F4F3559" w14:textId="77777777" w:rsidR="0054609C" w:rsidRPr="00952288" w:rsidRDefault="0054609C" w:rsidP="00B83B40">
      <w:pPr>
        <w:rPr>
          <w:rFonts w:ascii="楷体" w:eastAsia="楷体" w:hAnsi="楷体"/>
          <w:sz w:val="28"/>
          <w:szCs w:val="28"/>
        </w:rPr>
      </w:pPr>
    </w:p>
    <w:p w14:paraId="0CBE682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17.【多选题】古代文人可以通过哪些方式实现自我价值？</w:t>
      </w:r>
    </w:p>
    <w:p w14:paraId="7FAF862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A.浪迹</w:t>
      </w:r>
    </w:p>
    <w:p w14:paraId="0BBB418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B.出仕</w:t>
      </w:r>
    </w:p>
    <w:p w14:paraId="29CE393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C.归隐</w:t>
      </w:r>
    </w:p>
    <w:p w14:paraId="6775533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D.讲学</w:t>
      </w:r>
    </w:p>
    <w:p w14:paraId="1B0617D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正确答案：出仕</w:t>
      </w:r>
      <w:r w:rsidRPr="00952288">
        <w:rPr>
          <w:rFonts w:ascii="楷体" w:eastAsia="楷体" w:hAnsi="楷体"/>
          <w:sz w:val="28"/>
          <w:szCs w:val="28"/>
        </w:rPr>
        <w:t>###归隐</w:t>
      </w:r>
    </w:p>
    <w:p w14:paraId="53CE1336" w14:textId="77777777" w:rsidR="0054609C" w:rsidRPr="00952288" w:rsidRDefault="0054609C" w:rsidP="00B83B40">
      <w:pPr>
        <w:rPr>
          <w:rFonts w:ascii="楷体" w:eastAsia="楷体" w:hAnsi="楷体"/>
          <w:sz w:val="28"/>
          <w:szCs w:val="28"/>
        </w:rPr>
      </w:pPr>
    </w:p>
    <w:p w14:paraId="23C3D29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18.【多选题】以下意象哪些可以算作隐逸意象？</w:t>
      </w:r>
    </w:p>
    <w:p w14:paraId="2A739C4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A.孤松</w:t>
      </w:r>
    </w:p>
    <w:p w14:paraId="303E9E4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B.秋菊</w:t>
      </w:r>
    </w:p>
    <w:p w14:paraId="6D4A6E1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C.白云</w:t>
      </w:r>
    </w:p>
    <w:p w14:paraId="5B6D7A6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D.归鸟</w:t>
      </w:r>
    </w:p>
    <w:p w14:paraId="11FEE2B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正确答案：孤松</w:t>
      </w:r>
      <w:r w:rsidRPr="00952288">
        <w:rPr>
          <w:rFonts w:ascii="楷体" w:eastAsia="楷体" w:hAnsi="楷体"/>
          <w:sz w:val="28"/>
          <w:szCs w:val="28"/>
        </w:rPr>
        <w:t>###秋菊###白云###归鸟</w:t>
      </w:r>
    </w:p>
    <w:p w14:paraId="7A4B8F7E" w14:textId="77777777" w:rsidR="0054609C" w:rsidRPr="00952288" w:rsidRDefault="0054609C" w:rsidP="00B83B40">
      <w:pPr>
        <w:rPr>
          <w:rFonts w:ascii="楷体" w:eastAsia="楷体" w:hAnsi="楷体"/>
          <w:sz w:val="28"/>
          <w:szCs w:val="28"/>
        </w:rPr>
      </w:pPr>
    </w:p>
    <w:p w14:paraId="3FCCC3E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19.【多选题】怎样的人才能够符合隐士的真正定义？</w:t>
      </w:r>
    </w:p>
    <w:p w14:paraId="2D83EA0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A.有学问</w:t>
      </w:r>
    </w:p>
    <w:p w14:paraId="38B6E7F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B.有一技之长</w:t>
      </w:r>
    </w:p>
    <w:p w14:paraId="5BEDB02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C.有治国之才</w:t>
      </w:r>
    </w:p>
    <w:p w14:paraId="488B44D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w:t>
      </w:r>
      <w:proofErr w:type="gramStart"/>
      <w:r w:rsidRPr="00952288">
        <w:rPr>
          <w:rFonts w:ascii="楷体" w:eastAsia="楷体" w:hAnsi="楷体"/>
          <w:sz w:val="28"/>
          <w:szCs w:val="28"/>
        </w:rPr>
        <w:t>不</w:t>
      </w:r>
      <w:proofErr w:type="gramEnd"/>
      <w:r w:rsidRPr="00952288">
        <w:rPr>
          <w:rFonts w:ascii="楷体" w:eastAsia="楷体" w:hAnsi="楷体"/>
          <w:sz w:val="28"/>
          <w:szCs w:val="28"/>
        </w:rPr>
        <w:t>慕名利</w:t>
      </w:r>
    </w:p>
    <w:p w14:paraId="21DDF92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正确答案：有学问</w:t>
      </w:r>
      <w:r w:rsidRPr="00952288">
        <w:rPr>
          <w:rFonts w:ascii="楷体" w:eastAsia="楷体" w:hAnsi="楷体"/>
          <w:sz w:val="28"/>
          <w:szCs w:val="28"/>
        </w:rPr>
        <w:t>###有治国之才###</w:t>
      </w:r>
      <w:proofErr w:type="gramStart"/>
      <w:r w:rsidRPr="00952288">
        <w:rPr>
          <w:rFonts w:ascii="楷体" w:eastAsia="楷体" w:hAnsi="楷体"/>
          <w:sz w:val="28"/>
          <w:szCs w:val="28"/>
        </w:rPr>
        <w:t>不</w:t>
      </w:r>
      <w:proofErr w:type="gramEnd"/>
      <w:r w:rsidRPr="00952288">
        <w:rPr>
          <w:rFonts w:ascii="楷体" w:eastAsia="楷体" w:hAnsi="楷体"/>
          <w:sz w:val="28"/>
          <w:szCs w:val="28"/>
        </w:rPr>
        <w:t>慕名利</w:t>
      </w:r>
    </w:p>
    <w:p w14:paraId="5BAC1459" w14:textId="77777777" w:rsidR="0054609C" w:rsidRPr="00952288" w:rsidRDefault="0054609C" w:rsidP="00B83B40">
      <w:pPr>
        <w:rPr>
          <w:rFonts w:ascii="楷体" w:eastAsia="楷体" w:hAnsi="楷体"/>
          <w:sz w:val="28"/>
          <w:szCs w:val="28"/>
        </w:rPr>
      </w:pPr>
    </w:p>
    <w:p w14:paraId="7395899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20.【多选题】以下哪些称谓是隐士的别称或隐射出隐士的身份？</w:t>
      </w:r>
    </w:p>
    <w:p w14:paraId="4ACCA8A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A.逸民</w:t>
      </w:r>
    </w:p>
    <w:p w14:paraId="286F8C2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B.征君</w:t>
      </w:r>
    </w:p>
    <w:p w14:paraId="5A607A7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C.匠人</w:t>
      </w:r>
    </w:p>
    <w:p w14:paraId="4246762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D.狂士</w:t>
      </w:r>
    </w:p>
    <w:p w14:paraId="242F90F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正确答案：逸民</w:t>
      </w:r>
      <w:r w:rsidRPr="00952288">
        <w:rPr>
          <w:rFonts w:ascii="楷体" w:eastAsia="楷体" w:hAnsi="楷体"/>
          <w:sz w:val="28"/>
          <w:szCs w:val="28"/>
        </w:rPr>
        <w:t>###征君###狂士</w:t>
      </w:r>
    </w:p>
    <w:p w14:paraId="4FD9CCB7" w14:textId="77777777" w:rsidR="0054609C" w:rsidRPr="00952288" w:rsidRDefault="0054609C" w:rsidP="00B83B40">
      <w:pPr>
        <w:rPr>
          <w:rFonts w:ascii="楷体" w:eastAsia="楷体" w:hAnsi="楷体"/>
          <w:sz w:val="28"/>
          <w:szCs w:val="28"/>
        </w:rPr>
      </w:pPr>
    </w:p>
    <w:p w14:paraId="718F790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21.【多选题】中国的隐逸文化具有怎样的历史影响？</w:t>
      </w:r>
    </w:p>
    <w:p w14:paraId="2822AE4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A.丰富了审美文化的内涵</w:t>
      </w:r>
    </w:p>
    <w:p w14:paraId="55849E3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B.为艺术样式的丰富和发展补充了养分</w:t>
      </w:r>
    </w:p>
    <w:p w14:paraId="5BB6048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C.培养人自身的独立性</w:t>
      </w:r>
    </w:p>
    <w:p w14:paraId="70D7E45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D.激发了士大夫文人为官的政治热情</w:t>
      </w:r>
    </w:p>
    <w:p w14:paraId="255FB3C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正确答案：丰富了审美文化的内涵</w:t>
      </w:r>
      <w:r w:rsidRPr="00952288">
        <w:rPr>
          <w:rFonts w:ascii="楷体" w:eastAsia="楷体" w:hAnsi="楷体"/>
          <w:sz w:val="28"/>
          <w:szCs w:val="28"/>
        </w:rPr>
        <w:t>###为艺术样式的丰富和发展补充了养分</w:t>
      </w:r>
    </w:p>
    <w:p w14:paraId="63808892" w14:textId="77777777" w:rsidR="0054609C" w:rsidRPr="00952288" w:rsidRDefault="0054609C" w:rsidP="00B83B40">
      <w:pPr>
        <w:rPr>
          <w:rFonts w:ascii="楷体" w:eastAsia="楷体" w:hAnsi="楷体"/>
          <w:sz w:val="28"/>
          <w:szCs w:val="28"/>
        </w:rPr>
      </w:pPr>
    </w:p>
    <w:p w14:paraId="55043A7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22.【多选题】文人隐逸倾向的支持条件有哪些条件？</w:t>
      </w:r>
    </w:p>
    <w:p w14:paraId="1E445AA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A.古代士大夫对于技艺享乐的必然结果</w:t>
      </w:r>
    </w:p>
    <w:p w14:paraId="3F57581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B.古代中国是一个发达的农业社会</w:t>
      </w:r>
    </w:p>
    <w:p w14:paraId="14DB61D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C.传统的逃避哲学思想深入文人阶层</w:t>
      </w:r>
    </w:p>
    <w:p w14:paraId="3F4650A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D.历代主流舆论对文人归隐的推崇</w:t>
      </w:r>
    </w:p>
    <w:p w14:paraId="078FCED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正确答案：古代中国是一个发达的农业社会</w:t>
      </w:r>
      <w:r w:rsidRPr="00952288">
        <w:rPr>
          <w:rFonts w:ascii="楷体" w:eastAsia="楷体" w:hAnsi="楷体"/>
          <w:sz w:val="28"/>
          <w:szCs w:val="28"/>
        </w:rPr>
        <w:t>###传统的逃避哲学思想深入文人阶层###历代主流舆论对文人归隐的推崇</w:t>
      </w:r>
    </w:p>
    <w:p w14:paraId="32FEB0E0" w14:textId="77777777" w:rsidR="0054609C" w:rsidRPr="00952288" w:rsidRDefault="0054609C" w:rsidP="00B83B40">
      <w:pPr>
        <w:rPr>
          <w:rFonts w:ascii="楷体" w:eastAsia="楷体" w:hAnsi="楷体"/>
          <w:sz w:val="28"/>
          <w:szCs w:val="28"/>
        </w:rPr>
      </w:pPr>
    </w:p>
    <w:p w14:paraId="6FD43FA3" w14:textId="082B65D3" w:rsidR="005F0104" w:rsidRPr="00952288" w:rsidRDefault="005F0104" w:rsidP="00B83B40">
      <w:pPr>
        <w:rPr>
          <w:rFonts w:ascii="楷体" w:eastAsia="楷体" w:hAnsi="楷体"/>
          <w:sz w:val="28"/>
          <w:szCs w:val="28"/>
        </w:rPr>
      </w:pPr>
      <w:r w:rsidRPr="00952288">
        <w:rPr>
          <w:rFonts w:ascii="楷体" w:eastAsia="楷体" w:hAnsi="楷体"/>
          <w:sz w:val="28"/>
          <w:szCs w:val="28"/>
        </w:rPr>
        <w:t>23.【多选题】隐士们多数有</w:t>
      </w:r>
      <w:proofErr w:type="gramStart"/>
      <w:r w:rsidRPr="00952288">
        <w:rPr>
          <w:rFonts w:ascii="楷体" w:eastAsia="楷体" w:hAnsi="楷体"/>
          <w:sz w:val="28"/>
          <w:szCs w:val="28"/>
        </w:rPr>
        <w:t>孤高特</w:t>
      </w:r>
      <w:proofErr w:type="gramEnd"/>
      <w:r w:rsidRPr="00952288">
        <w:rPr>
          <w:rFonts w:ascii="楷体" w:eastAsia="楷体" w:hAnsi="楷体"/>
          <w:sz w:val="28"/>
          <w:szCs w:val="28"/>
        </w:rPr>
        <w:t>立</w:t>
      </w:r>
      <w:r w:rsidR="00952288" w:rsidRPr="00952288">
        <w:rPr>
          <w:rFonts w:ascii="楷体" w:eastAsia="楷体" w:hAnsi="楷体"/>
          <w:sz w:val="28"/>
          <w:szCs w:val="28"/>
        </w:rPr>
        <w:t>.</w:t>
      </w:r>
      <w:r w:rsidRPr="00952288">
        <w:rPr>
          <w:rFonts w:ascii="楷体" w:eastAsia="楷体" w:hAnsi="楷体"/>
          <w:sz w:val="28"/>
          <w:szCs w:val="28"/>
        </w:rPr>
        <w:t>独来独往</w:t>
      </w:r>
      <w:r w:rsidR="00952288" w:rsidRPr="00952288">
        <w:rPr>
          <w:rFonts w:ascii="楷体" w:eastAsia="楷体" w:hAnsi="楷体"/>
          <w:sz w:val="28"/>
          <w:szCs w:val="28"/>
        </w:rPr>
        <w:t>.</w:t>
      </w:r>
      <w:r w:rsidRPr="00952288">
        <w:rPr>
          <w:rFonts w:ascii="楷体" w:eastAsia="楷体" w:hAnsi="楷体"/>
          <w:sz w:val="28"/>
          <w:szCs w:val="28"/>
        </w:rPr>
        <w:t>不食人间烟火的性格，不过他们并不寂寞，因为隐士往往不是单一出现的，在他们的周围也有着志同道合者围绕相随。以下哪些是诸葛亮周围的知己？</w:t>
      </w:r>
    </w:p>
    <w:p w14:paraId="3C9A4E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A.崔州平</w:t>
      </w:r>
    </w:p>
    <w:p w14:paraId="06B88E7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B.石广元</w:t>
      </w:r>
    </w:p>
    <w:p w14:paraId="713D70C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C.孟公威</w:t>
      </w:r>
    </w:p>
    <w:p w14:paraId="5D1D239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w:t>
      </w:r>
      <w:proofErr w:type="gramStart"/>
      <w:r w:rsidRPr="00952288">
        <w:rPr>
          <w:rFonts w:ascii="楷体" w:eastAsia="楷体" w:hAnsi="楷体"/>
          <w:sz w:val="28"/>
          <w:szCs w:val="28"/>
        </w:rPr>
        <w:t>周续之</w:t>
      </w:r>
      <w:proofErr w:type="gramEnd"/>
    </w:p>
    <w:p w14:paraId="41EB3DD5"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正确答案：崔州平</w:t>
      </w:r>
      <w:r w:rsidRPr="00952288">
        <w:rPr>
          <w:rFonts w:ascii="楷体" w:eastAsia="楷体" w:hAnsi="楷体"/>
          <w:sz w:val="28"/>
          <w:szCs w:val="28"/>
        </w:rPr>
        <w:t>###石广元###孟公威</w:t>
      </w:r>
    </w:p>
    <w:p w14:paraId="78AFF662" w14:textId="77777777" w:rsidR="0054609C" w:rsidRPr="00952288" w:rsidRDefault="0054609C" w:rsidP="00B83B40">
      <w:pPr>
        <w:rPr>
          <w:rFonts w:ascii="楷体" w:eastAsia="楷体" w:hAnsi="楷体"/>
          <w:sz w:val="28"/>
          <w:szCs w:val="28"/>
        </w:rPr>
      </w:pPr>
    </w:p>
    <w:p w14:paraId="118BFDEC" w14:textId="77777777" w:rsidR="005F0104" w:rsidRPr="00952288" w:rsidRDefault="005F0104" w:rsidP="00B83B40">
      <w:pPr>
        <w:rPr>
          <w:rFonts w:ascii="楷体" w:eastAsia="楷体" w:hAnsi="楷体"/>
          <w:b/>
          <w:bCs/>
          <w:i/>
          <w:iCs/>
          <w:sz w:val="28"/>
          <w:szCs w:val="28"/>
        </w:rPr>
      </w:pPr>
      <w:r w:rsidRPr="00952288">
        <w:rPr>
          <w:rFonts w:ascii="楷体" w:eastAsia="楷体" w:hAnsi="楷体" w:hint="eastAsia"/>
          <w:b/>
          <w:bCs/>
          <w:i/>
          <w:iCs/>
          <w:sz w:val="28"/>
          <w:szCs w:val="28"/>
        </w:rPr>
        <w:lastRenderedPageBreak/>
        <w:t>对应章节</w:t>
      </w:r>
      <w:r w:rsidRPr="00952288">
        <w:rPr>
          <w:rFonts w:ascii="楷体" w:eastAsia="楷体" w:hAnsi="楷体"/>
          <w:b/>
          <w:bCs/>
          <w:i/>
          <w:iCs/>
          <w:sz w:val="28"/>
          <w:szCs w:val="28"/>
        </w:rPr>
        <w:t>第七章</w:t>
      </w:r>
    </w:p>
    <w:p w14:paraId="4299050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1.【单选题】“初唐四杰”之首的王勃，以《滕王阁序》惊艳唐代文坛。滕王阁位于现在的哪个城市？</w:t>
      </w:r>
    </w:p>
    <w:p w14:paraId="0361A8A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A.武汉</w:t>
      </w:r>
    </w:p>
    <w:p w14:paraId="54906F8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B.杭州</w:t>
      </w:r>
    </w:p>
    <w:p w14:paraId="44136BD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C.南昌</w:t>
      </w:r>
    </w:p>
    <w:p w14:paraId="381D73E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D.长沙</w:t>
      </w:r>
    </w:p>
    <w:p w14:paraId="5CF4E38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正确答案：南昌</w:t>
      </w:r>
    </w:p>
    <w:p w14:paraId="39C96DC3" w14:textId="77777777" w:rsidR="0054609C" w:rsidRPr="00952288" w:rsidRDefault="0054609C" w:rsidP="00B83B40">
      <w:pPr>
        <w:rPr>
          <w:rFonts w:ascii="楷体" w:eastAsia="楷体" w:hAnsi="楷体"/>
          <w:sz w:val="28"/>
          <w:szCs w:val="28"/>
        </w:rPr>
      </w:pPr>
    </w:p>
    <w:p w14:paraId="7F84A2C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2.【单选题】晏殊的死亡意识在词中的集中体现呈现为哪一类题材的词作？</w:t>
      </w:r>
    </w:p>
    <w:p w14:paraId="1E64F34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A.祝寿词</w:t>
      </w:r>
    </w:p>
    <w:p w14:paraId="21D5959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B.离别词</w:t>
      </w:r>
    </w:p>
    <w:p w14:paraId="19D81DB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C.怀古词</w:t>
      </w:r>
    </w:p>
    <w:p w14:paraId="12F9C6B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D.闺怨词</w:t>
      </w:r>
    </w:p>
    <w:p w14:paraId="1349E36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正确答案：祝寿词</w:t>
      </w:r>
    </w:p>
    <w:p w14:paraId="14A6B13B" w14:textId="77777777" w:rsidR="0054609C" w:rsidRPr="00952288" w:rsidRDefault="0054609C" w:rsidP="00B83B40">
      <w:pPr>
        <w:rPr>
          <w:rFonts w:ascii="楷体" w:eastAsia="楷体" w:hAnsi="楷体"/>
          <w:sz w:val="28"/>
          <w:szCs w:val="28"/>
        </w:rPr>
      </w:pPr>
    </w:p>
    <w:p w14:paraId="59E9D5B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3.【单选题】国外有一位著名诗人与王勃相似，同样不幸地因为自然原因，船覆人亡丧命于海中而英年早逝。这位诗人是？</w:t>
      </w:r>
    </w:p>
    <w:p w14:paraId="7AB97B1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A.济慈</w:t>
      </w:r>
    </w:p>
    <w:p w14:paraId="38B318F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B.雪莱</w:t>
      </w:r>
    </w:p>
    <w:p w14:paraId="49D2654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C.拜伦</w:t>
      </w:r>
    </w:p>
    <w:p w14:paraId="2783ED3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D.普希金</w:t>
      </w:r>
    </w:p>
    <w:p w14:paraId="0B305F6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正确答案：雪莱</w:t>
      </w:r>
    </w:p>
    <w:p w14:paraId="59C9A985" w14:textId="77777777" w:rsidR="0054609C" w:rsidRPr="00952288" w:rsidRDefault="0054609C" w:rsidP="00B83B40">
      <w:pPr>
        <w:rPr>
          <w:rFonts w:ascii="楷体" w:eastAsia="楷体" w:hAnsi="楷体"/>
          <w:sz w:val="28"/>
          <w:szCs w:val="28"/>
        </w:rPr>
      </w:pPr>
    </w:p>
    <w:p w14:paraId="287933C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4.【单选题】“人固有一死，或重于泰山，或轻于鸿毛，用之所趋异也。”其作者与出处分别为？</w:t>
      </w:r>
    </w:p>
    <w:p w14:paraId="4CC31DD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A.贾谊《吊屈原赋》</w:t>
      </w:r>
    </w:p>
    <w:p w14:paraId="745BEFA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B.司马迁《报任安书》</w:t>
      </w:r>
    </w:p>
    <w:p w14:paraId="0605EF3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C.孔子《论语》</w:t>
      </w:r>
    </w:p>
    <w:p w14:paraId="2CB74CD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D.屈原《离骚》</w:t>
      </w:r>
    </w:p>
    <w:p w14:paraId="0F0B22C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司马迁《报任安书》</w:t>
      </w:r>
    </w:p>
    <w:p w14:paraId="3942FEBF" w14:textId="77777777" w:rsidR="0054609C" w:rsidRPr="00952288" w:rsidRDefault="0054609C" w:rsidP="00B83B40">
      <w:pPr>
        <w:rPr>
          <w:rFonts w:ascii="楷体" w:eastAsia="楷体" w:hAnsi="楷体"/>
          <w:sz w:val="28"/>
          <w:szCs w:val="28"/>
        </w:rPr>
      </w:pPr>
    </w:p>
    <w:p w14:paraId="5A33AAE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5.【单选题】刘希夷的死或缘于“版权纠纷”，其争议的版权是指他的哪部作品？</w:t>
      </w:r>
    </w:p>
    <w:p w14:paraId="0B30E8C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A.《从军行》</w:t>
      </w:r>
    </w:p>
    <w:p w14:paraId="6E5F6B0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B.《春日行歌》</w:t>
      </w:r>
    </w:p>
    <w:p w14:paraId="5D9A60C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C.《洛川怀古》</w:t>
      </w:r>
    </w:p>
    <w:p w14:paraId="067FC62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D.《代悲白头翁》</w:t>
      </w:r>
    </w:p>
    <w:p w14:paraId="6EE0A1E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正确答案：《代悲白头翁》</w:t>
      </w:r>
    </w:p>
    <w:p w14:paraId="3AB0D4F1" w14:textId="77777777" w:rsidR="0054609C" w:rsidRPr="00952288" w:rsidRDefault="0054609C" w:rsidP="00B83B40">
      <w:pPr>
        <w:rPr>
          <w:rFonts w:ascii="楷体" w:eastAsia="楷体" w:hAnsi="楷体"/>
          <w:sz w:val="28"/>
          <w:szCs w:val="28"/>
        </w:rPr>
      </w:pPr>
    </w:p>
    <w:p w14:paraId="2CE6054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6.【单选题】刘希夷的死或缘于“版权纠纷”，谁是杀害刘希夷的凶手？</w:t>
      </w:r>
    </w:p>
    <w:p w14:paraId="0F656BE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A.宋之问</w:t>
      </w:r>
    </w:p>
    <w:p w14:paraId="40EA5BF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B.沈</w:t>
      </w:r>
      <w:proofErr w:type="gramStart"/>
      <w:r w:rsidRPr="00952288">
        <w:rPr>
          <w:rFonts w:ascii="楷体" w:eastAsia="楷体" w:hAnsi="楷体"/>
          <w:sz w:val="28"/>
          <w:szCs w:val="28"/>
        </w:rPr>
        <w:t>佺</w:t>
      </w:r>
      <w:proofErr w:type="gramEnd"/>
      <w:r w:rsidRPr="00952288">
        <w:rPr>
          <w:rFonts w:ascii="楷体" w:eastAsia="楷体" w:hAnsi="楷体"/>
          <w:sz w:val="28"/>
          <w:szCs w:val="28"/>
        </w:rPr>
        <w:t>期</w:t>
      </w:r>
    </w:p>
    <w:p w14:paraId="79D69F5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C.张若虚</w:t>
      </w:r>
    </w:p>
    <w:p w14:paraId="39AAD40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D.杜审言</w:t>
      </w:r>
    </w:p>
    <w:p w14:paraId="6995A04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正确答案：宋之问</w:t>
      </w:r>
    </w:p>
    <w:p w14:paraId="2C33C946" w14:textId="77777777" w:rsidR="0054609C" w:rsidRPr="00952288" w:rsidRDefault="0054609C" w:rsidP="00B83B40">
      <w:pPr>
        <w:rPr>
          <w:rFonts w:ascii="楷体" w:eastAsia="楷体" w:hAnsi="楷体"/>
          <w:sz w:val="28"/>
          <w:szCs w:val="28"/>
        </w:rPr>
      </w:pPr>
    </w:p>
    <w:p w14:paraId="59BD3C5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7.【单选题】哪位诗人被看作是唐代历史的第一位诗人？</w:t>
      </w:r>
    </w:p>
    <w:p w14:paraId="4BC10BD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A.王通</w:t>
      </w:r>
    </w:p>
    <w:p w14:paraId="47EFBAA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B.王绩</w:t>
      </w:r>
    </w:p>
    <w:p w14:paraId="52D77A9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C.王勃</w:t>
      </w:r>
    </w:p>
    <w:p w14:paraId="2F8602D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D.王福</w:t>
      </w:r>
      <w:proofErr w:type="gramStart"/>
      <w:r w:rsidRPr="00952288">
        <w:rPr>
          <w:rFonts w:ascii="楷体" w:eastAsia="楷体" w:hAnsi="楷体"/>
          <w:sz w:val="28"/>
          <w:szCs w:val="28"/>
        </w:rPr>
        <w:t>畴</w:t>
      </w:r>
      <w:proofErr w:type="gramEnd"/>
    </w:p>
    <w:p w14:paraId="4327B6B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正确答案：王绩</w:t>
      </w:r>
    </w:p>
    <w:p w14:paraId="659A592F" w14:textId="77777777" w:rsidR="0054609C" w:rsidRPr="00952288" w:rsidRDefault="0054609C" w:rsidP="00B83B40">
      <w:pPr>
        <w:rPr>
          <w:rFonts w:ascii="楷体" w:eastAsia="楷体" w:hAnsi="楷体"/>
          <w:sz w:val="28"/>
          <w:szCs w:val="28"/>
        </w:rPr>
      </w:pPr>
    </w:p>
    <w:p w14:paraId="6D5C48D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8.【单选题】唐代哪位诗人笔下作品中的死亡意识最为明显？</w:t>
      </w:r>
    </w:p>
    <w:p w14:paraId="08629DF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A.李商隐</w:t>
      </w:r>
    </w:p>
    <w:p w14:paraId="4A5217E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B.李贺</w:t>
      </w:r>
    </w:p>
    <w:p w14:paraId="4A6C656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C.王昌龄</w:t>
      </w:r>
    </w:p>
    <w:p w14:paraId="3B7A910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D.贾岛</w:t>
      </w:r>
    </w:p>
    <w:p w14:paraId="681BBD3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正确答案：李贺</w:t>
      </w:r>
    </w:p>
    <w:p w14:paraId="0B370635" w14:textId="77777777" w:rsidR="0054609C" w:rsidRPr="00952288" w:rsidRDefault="0054609C" w:rsidP="00B83B40">
      <w:pPr>
        <w:rPr>
          <w:rFonts w:ascii="楷体" w:eastAsia="楷体" w:hAnsi="楷体"/>
          <w:sz w:val="28"/>
          <w:szCs w:val="28"/>
        </w:rPr>
      </w:pPr>
    </w:p>
    <w:p w14:paraId="58F5D23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9.【单选题】唐代刘希夷的《代悲白头翁》对后来哪部小说中的诗词有较深的影响？</w:t>
      </w:r>
    </w:p>
    <w:p w14:paraId="698E028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A.《桃花扇》</w:t>
      </w:r>
    </w:p>
    <w:p w14:paraId="08032B7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B.《长生殿》</w:t>
      </w:r>
    </w:p>
    <w:p w14:paraId="7CA73FD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C.《红楼梦》</w:t>
      </w:r>
    </w:p>
    <w:p w14:paraId="3748B2C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D.《牡丹亭》</w:t>
      </w:r>
    </w:p>
    <w:p w14:paraId="7AFF8BC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正确答案：《红楼梦》</w:t>
      </w:r>
    </w:p>
    <w:p w14:paraId="38A24B6D" w14:textId="77777777" w:rsidR="0054609C" w:rsidRPr="00952288" w:rsidRDefault="0054609C" w:rsidP="00B83B40">
      <w:pPr>
        <w:rPr>
          <w:rFonts w:ascii="楷体" w:eastAsia="楷体" w:hAnsi="楷体"/>
          <w:sz w:val="28"/>
          <w:szCs w:val="28"/>
        </w:rPr>
      </w:pPr>
    </w:p>
    <w:p w14:paraId="4534716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10.【单选题】王勃能被冠为“初唐四杰”之首，可能与下面哪个“缘”的关系更大？</w:t>
      </w:r>
    </w:p>
    <w:p w14:paraId="07F08B3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A.血缘</w:t>
      </w:r>
    </w:p>
    <w:p w14:paraId="32187E7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B.地缘</w:t>
      </w:r>
    </w:p>
    <w:p w14:paraId="70B76BE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C.姻缘</w:t>
      </w:r>
    </w:p>
    <w:p w14:paraId="47B32EE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D.情缘</w:t>
      </w:r>
    </w:p>
    <w:p w14:paraId="401AE70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血缘</w:t>
      </w:r>
    </w:p>
    <w:p w14:paraId="631DB73B" w14:textId="77777777" w:rsidR="0054609C" w:rsidRPr="00952288" w:rsidRDefault="0054609C" w:rsidP="00B83B40">
      <w:pPr>
        <w:rPr>
          <w:rFonts w:ascii="楷体" w:eastAsia="楷体" w:hAnsi="楷体"/>
          <w:sz w:val="28"/>
          <w:szCs w:val="28"/>
        </w:rPr>
      </w:pPr>
    </w:p>
    <w:p w14:paraId="060B3B69" w14:textId="5D11D9A0" w:rsidR="005F0104" w:rsidRPr="00952288" w:rsidRDefault="005F0104" w:rsidP="00B83B40">
      <w:pPr>
        <w:rPr>
          <w:rFonts w:ascii="楷体" w:eastAsia="楷体" w:hAnsi="楷体"/>
          <w:sz w:val="28"/>
          <w:szCs w:val="28"/>
        </w:rPr>
      </w:pPr>
      <w:r w:rsidRPr="00952288">
        <w:rPr>
          <w:rFonts w:ascii="楷体" w:eastAsia="楷体" w:hAnsi="楷体"/>
          <w:sz w:val="28"/>
          <w:szCs w:val="28"/>
        </w:rPr>
        <w:t>11.【单选题】因为溺水而英年早逝的王勃，其墓地</w:t>
      </w:r>
      <w:r w:rsidR="00952288" w:rsidRPr="00952288">
        <w:rPr>
          <w:rFonts w:ascii="楷体" w:eastAsia="楷体" w:hAnsi="楷体"/>
          <w:sz w:val="28"/>
          <w:szCs w:val="28"/>
        </w:rPr>
        <w:t>.</w:t>
      </w:r>
      <w:r w:rsidRPr="00952288">
        <w:rPr>
          <w:rFonts w:ascii="楷体" w:eastAsia="楷体" w:hAnsi="楷体"/>
          <w:sz w:val="28"/>
          <w:szCs w:val="28"/>
        </w:rPr>
        <w:t>祠庙现在位于何处？</w:t>
      </w:r>
    </w:p>
    <w:p w14:paraId="77F2F0F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A.广西</w:t>
      </w:r>
    </w:p>
    <w:p w14:paraId="3E138BC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B.老挝</w:t>
      </w:r>
    </w:p>
    <w:p w14:paraId="0EE5120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C.越南</w:t>
      </w:r>
    </w:p>
    <w:p w14:paraId="04F06E4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D.缅甸</w:t>
      </w:r>
    </w:p>
    <w:p w14:paraId="16C28EC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越南</w:t>
      </w:r>
    </w:p>
    <w:p w14:paraId="40ED2A7C" w14:textId="77777777" w:rsidR="0054609C" w:rsidRPr="00952288" w:rsidRDefault="0054609C" w:rsidP="00B83B40">
      <w:pPr>
        <w:rPr>
          <w:rFonts w:ascii="楷体" w:eastAsia="楷体" w:hAnsi="楷体"/>
          <w:sz w:val="28"/>
          <w:szCs w:val="28"/>
        </w:rPr>
      </w:pPr>
    </w:p>
    <w:p w14:paraId="6583B2F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12.【单选题】王勃在《滕王阁记》中抒发出了“人生苦短，盈虚有</w:t>
      </w:r>
      <w:r w:rsidRPr="00952288">
        <w:rPr>
          <w:rFonts w:ascii="楷体" w:eastAsia="楷体" w:hAnsi="楷体"/>
          <w:sz w:val="28"/>
          <w:szCs w:val="28"/>
        </w:rPr>
        <w:lastRenderedPageBreak/>
        <w:t>数”的消极人生观，这是受中国古代何种思想的影响？</w:t>
      </w:r>
    </w:p>
    <w:p w14:paraId="0876428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A.儒家思想</w:t>
      </w:r>
    </w:p>
    <w:p w14:paraId="3BE29B0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B.道家思想</w:t>
      </w:r>
    </w:p>
    <w:p w14:paraId="7F62CDB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C.佛教思想</w:t>
      </w:r>
    </w:p>
    <w:p w14:paraId="0C7A9B5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D.术数之学</w:t>
      </w:r>
    </w:p>
    <w:p w14:paraId="56A6BC9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正确答案：术数之学</w:t>
      </w:r>
    </w:p>
    <w:p w14:paraId="559EA29C" w14:textId="77777777" w:rsidR="0054609C" w:rsidRPr="00952288" w:rsidRDefault="0054609C" w:rsidP="00B83B40">
      <w:pPr>
        <w:rPr>
          <w:rFonts w:ascii="楷体" w:eastAsia="楷体" w:hAnsi="楷体"/>
          <w:sz w:val="28"/>
          <w:szCs w:val="28"/>
        </w:rPr>
      </w:pPr>
    </w:p>
    <w:p w14:paraId="41D110C4" w14:textId="16DA94DF" w:rsidR="005F0104" w:rsidRPr="00952288" w:rsidRDefault="005F0104" w:rsidP="00B83B40">
      <w:pPr>
        <w:rPr>
          <w:rFonts w:ascii="楷体" w:eastAsia="楷体" w:hAnsi="楷体"/>
          <w:sz w:val="28"/>
          <w:szCs w:val="28"/>
        </w:rPr>
      </w:pPr>
      <w:r w:rsidRPr="00952288">
        <w:rPr>
          <w:rFonts w:ascii="楷体" w:eastAsia="楷体" w:hAnsi="楷体"/>
          <w:sz w:val="28"/>
          <w:szCs w:val="28"/>
        </w:rPr>
        <w:t>13.【单选题】晏殊是北宋著名的词人，聪慧敏锐</w:t>
      </w:r>
      <w:r w:rsidR="00952288" w:rsidRPr="00952288">
        <w:rPr>
          <w:rFonts w:ascii="楷体" w:eastAsia="楷体" w:hAnsi="楷体"/>
          <w:sz w:val="28"/>
          <w:szCs w:val="28"/>
        </w:rPr>
        <w:t>.</w:t>
      </w:r>
      <w:r w:rsidRPr="00952288">
        <w:rPr>
          <w:rFonts w:ascii="楷体" w:eastAsia="楷体" w:hAnsi="楷体"/>
          <w:sz w:val="28"/>
          <w:szCs w:val="28"/>
        </w:rPr>
        <w:t>多愁善感，有着比常人更为深重的生命紧迫感，其对死亡的</w:t>
      </w:r>
      <w:proofErr w:type="gramStart"/>
      <w:r w:rsidRPr="00952288">
        <w:rPr>
          <w:rFonts w:ascii="楷体" w:eastAsia="楷体" w:hAnsi="楷体"/>
          <w:sz w:val="28"/>
          <w:szCs w:val="28"/>
        </w:rPr>
        <w:t>恐惧意识</w:t>
      </w:r>
      <w:proofErr w:type="gramEnd"/>
      <w:r w:rsidRPr="00952288">
        <w:rPr>
          <w:rFonts w:ascii="楷体" w:eastAsia="楷体" w:hAnsi="楷体"/>
          <w:sz w:val="28"/>
          <w:szCs w:val="28"/>
        </w:rPr>
        <w:t>明显的体现在其词集中，以下哪一部是他的词集？</w:t>
      </w:r>
    </w:p>
    <w:p w14:paraId="0C7CFDB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A.《梦窗词》</w:t>
      </w:r>
    </w:p>
    <w:p w14:paraId="321EB03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B.《漱玉词》</w:t>
      </w:r>
    </w:p>
    <w:p w14:paraId="5E5A500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C.《珠玉词》</w:t>
      </w:r>
    </w:p>
    <w:p w14:paraId="49BCB23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D.《淮海集》</w:t>
      </w:r>
    </w:p>
    <w:p w14:paraId="670D14F5" w14:textId="5A69839F"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009E242D" w:rsidRPr="00952288">
        <w:rPr>
          <w:rFonts w:ascii="楷体" w:eastAsia="楷体" w:hAnsi="楷体"/>
          <w:sz w:val="28"/>
          <w:szCs w:val="28"/>
        </w:rPr>
        <w:t>《珠玉词》</w:t>
      </w:r>
    </w:p>
    <w:p w14:paraId="7BE9F150" w14:textId="77777777" w:rsidR="0054609C" w:rsidRPr="00952288" w:rsidRDefault="0054609C" w:rsidP="00B83B40">
      <w:pPr>
        <w:rPr>
          <w:rFonts w:ascii="楷体" w:eastAsia="楷体" w:hAnsi="楷体"/>
          <w:sz w:val="28"/>
          <w:szCs w:val="28"/>
        </w:rPr>
      </w:pPr>
    </w:p>
    <w:p w14:paraId="58DB82FF" w14:textId="0FA12DCF" w:rsidR="005F0104" w:rsidRPr="00952288" w:rsidRDefault="005F0104" w:rsidP="00B83B40">
      <w:pPr>
        <w:rPr>
          <w:rFonts w:ascii="楷体" w:eastAsia="楷体" w:hAnsi="楷体"/>
          <w:sz w:val="28"/>
          <w:szCs w:val="28"/>
        </w:rPr>
      </w:pPr>
      <w:r w:rsidRPr="00952288">
        <w:rPr>
          <w:rFonts w:ascii="楷体" w:eastAsia="楷体" w:hAnsi="楷体"/>
          <w:sz w:val="28"/>
          <w:szCs w:val="28"/>
        </w:rPr>
        <w:t>14.【单选题】王勃的祖父王通是隋朝末年的一个著名学者</w:t>
      </w:r>
      <w:r w:rsidR="00952288" w:rsidRPr="00952288">
        <w:rPr>
          <w:rFonts w:ascii="楷体" w:eastAsia="楷体" w:hAnsi="楷体"/>
          <w:sz w:val="28"/>
          <w:szCs w:val="28"/>
        </w:rPr>
        <w:t>.</w:t>
      </w:r>
      <w:r w:rsidRPr="00952288">
        <w:rPr>
          <w:rFonts w:ascii="楷体" w:eastAsia="楷体" w:hAnsi="楷体"/>
          <w:sz w:val="28"/>
          <w:szCs w:val="28"/>
        </w:rPr>
        <w:t>儒学大师，其外号是？</w:t>
      </w:r>
    </w:p>
    <w:p w14:paraId="783D511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A.迁叟</w:t>
      </w:r>
    </w:p>
    <w:p w14:paraId="635BF09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B.倚松老人</w:t>
      </w:r>
    </w:p>
    <w:p w14:paraId="592A7F3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C.半山</w:t>
      </w:r>
    </w:p>
    <w:p w14:paraId="4E5E519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D.文中子</w:t>
      </w:r>
    </w:p>
    <w:p w14:paraId="136C0E8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lastRenderedPageBreak/>
        <w:t>正确答案：文中子</w:t>
      </w:r>
    </w:p>
    <w:p w14:paraId="33772020" w14:textId="77777777" w:rsidR="0054609C" w:rsidRPr="00952288" w:rsidRDefault="0054609C" w:rsidP="00B83B40">
      <w:pPr>
        <w:rPr>
          <w:rFonts w:ascii="楷体" w:eastAsia="楷体" w:hAnsi="楷体"/>
          <w:sz w:val="28"/>
          <w:szCs w:val="28"/>
        </w:rPr>
      </w:pPr>
    </w:p>
    <w:p w14:paraId="7C182A7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15.【单选题】“此地长眠者，声明水上书”是一位英年早逝的外国诗人墓碑上的话，这位诗人是？</w:t>
      </w:r>
    </w:p>
    <w:p w14:paraId="4622E67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A.雪莱</w:t>
      </w:r>
    </w:p>
    <w:p w14:paraId="43F009D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B.普希金</w:t>
      </w:r>
    </w:p>
    <w:p w14:paraId="6AB585A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C.济慈</w:t>
      </w:r>
    </w:p>
    <w:p w14:paraId="50D5DCC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D.裴多菲</w:t>
      </w:r>
    </w:p>
    <w:p w14:paraId="3784324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正确答案：济慈</w:t>
      </w:r>
    </w:p>
    <w:p w14:paraId="6588F800" w14:textId="77777777" w:rsidR="0054609C" w:rsidRPr="00952288" w:rsidRDefault="0054609C" w:rsidP="00B83B40">
      <w:pPr>
        <w:rPr>
          <w:rFonts w:ascii="楷体" w:eastAsia="楷体" w:hAnsi="楷体"/>
          <w:sz w:val="28"/>
          <w:szCs w:val="28"/>
        </w:rPr>
      </w:pPr>
    </w:p>
    <w:p w14:paraId="529EF2A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16.【单选题】王勃的送别诗具有明显的主题，这一主题是？</w:t>
      </w:r>
    </w:p>
    <w:p w14:paraId="36D0355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A.以精神的一致克服离别的痛苦</w:t>
      </w:r>
    </w:p>
    <w:p w14:paraId="6C9BB67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B.借送别来表达胸中激愤或表明心志</w:t>
      </w:r>
    </w:p>
    <w:p w14:paraId="2CB45F08" w14:textId="516B057F" w:rsidR="005F0104" w:rsidRPr="00952288" w:rsidRDefault="005F0104" w:rsidP="00B83B40">
      <w:pPr>
        <w:rPr>
          <w:rFonts w:ascii="楷体" w:eastAsia="楷体" w:hAnsi="楷体"/>
          <w:sz w:val="28"/>
          <w:szCs w:val="28"/>
        </w:rPr>
      </w:pPr>
      <w:r w:rsidRPr="00952288">
        <w:rPr>
          <w:rFonts w:ascii="楷体" w:eastAsia="楷体" w:hAnsi="楷体"/>
          <w:sz w:val="28"/>
          <w:szCs w:val="28"/>
        </w:rPr>
        <w:t>C.表达离别时的留恋</w:t>
      </w:r>
      <w:r w:rsidR="00952288" w:rsidRPr="00952288">
        <w:rPr>
          <w:rFonts w:ascii="楷体" w:eastAsia="楷体" w:hAnsi="楷体"/>
          <w:sz w:val="28"/>
          <w:szCs w:val="28"/>
        </w:rPr>
        <w:t>.</w:t>
      </w:r>
      <w:r w:rsidRPr="00952288">
        <w:rPr>
          <w:rFonts w:ascii="楷体" w:eastAsia="楷体" w:hAnsi="楷体"/>
          <w:sz w:val="28"/>
          <w:szCs w:val="28"/>
        </w:rPr>
        <w:t>不舍和伤感的愁绪</w:t>
      </w:r>
    </w:p>
    <w:p w14:paraId="1EAE815D" w14:textId="14C934A9" w:rsidR="005F0104" w:rsidRPr="00952288" w:rsidRDefault="005F0104" w:rsidP="00B83B40">
      <w:pPr>
        <w:rPr>
          <w:rFonts w:ascii="楷体" w:eastAsia="楷体" w:hAnsi="楷体"/>
          <w:sz w:val="28"/>
          <w:szCs w:val="28"/>
        </w:rPr>
      </w:pPr>
      <w:r w:rsidRPr="00952288">
        <w:rPr>
          <w:rFonts w:ascii="楷体" w:eastAsia="楷体" w:hAnsi="楷体"/>
          <w:sz w:val="28"/>
          <w:szCs w:val="28"/>
        </w:rPr>
        <w:t>D.重在对友人的劝勉</w:t>
      </w:r>
      <w:r w:rsidR="00952288" w:rsidRPr="00952288">
        <w:rPr>
          <w:rFonts w:ascii="楷体" w:eastAsia="楷体" w:hAnsi="楷体"/>
          <w:sz w:val="28"/>
          <w:szCs w:val="28"/>
        </w:rPr>
        <w:t>.</w:t>
      </w:r>
      <w:r w:rsidRPr="00952288">
        <w:rPr>
          <w:rFonts w:ascii="楷体" w:eastAsia="楷体" w:hAnsi="楷体"/>
          <w:sz w:val="28"/>
          <w:szCs w:val="28"/>
        </w:rPr>
        <w:t>鼓励</w:t>
      </w:r>
      <w:r w:rsidR="00952288" w:rsidRPr="00952288">
        <w:rPr>
          <w:rFonts w:ascii="楷体" w:eastAsia="楷体" w:hAnsi="楷体"/>
          <w:sz w:val="28"/>
          <w:szCs w:val="28"/>
        </w:rPr>
        <w:t>.</w:t>
      </w:r>
      <w:r w:rsidRPr="00952288">
        <w:rPr>
          <w:rFonts w:ascii="楷体" w:eastAsia="楷体" w:hAnsi="楷体"/>
          <w:sz w:val="28"/>
          <w:szCs w:val="28"/>
        </w:rPr>
        <w:t>安慰</w:t>
      </w:r>
    </w:p>
    <w:p w14:paraId="27A57CE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以精神的一致克服离别的痛苦</w:t>
      </w:r>
    </w:p>
    <w:p w14:paraId="12B501D6" w14:textId="77777777" w:rsidR="0054609C" w:rsidRPr="00952288" w:rsidRDefault="0054609C" w:rsidP="00B83B40">
      <w:pPr>
        <w:rPr>
          <w:rFonts w:ascii="楷体" w:eastAsia="楷体" w:hAnsi="楷体"/>
          <w:sz w:val="28"/>
          <w:szCs w:val="28"/>
        </w:rPr>
      </w:pPr>
    </w:p>
    <w:p w14:paraId="45141B6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17.【单选题】诗人们对于正义战争中死亡的将士们常饱含惋惜伤感，但更有对他们置生死与度外的精神的褒扬，对将士们的功绩持肯定态度。这一传统最早源于屈原的哪部作品？</w:t>
      </w:r>
    </w:p>
    <w:p w14:paraId="2F6BFBC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A.《天问》</w:t>
      </w:r>
    </w:p>
    <w:p w14:paraId="5CA71EC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B.《橘颂》</w:t>
      </w:r>
    </w:p>
    <w:p w14:paraId="125524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C.《国殇》</w:t>
      </w:r>
    </w:p>
    <w:p w14:paraId="675C37D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D.《湘君》</w:t>
      </w:r>
    </w:p>
    <w:p w14:paraId="57D6FA5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正确答案：《国殇》</w:t>
      </w:r>
    </w:p>
    <w:p w14:paraId="6D4F91A8" w14:textId="77777777" w:rsidR="0054609C" w:rsidRPr="00952288" w:rsidRDefault="0054609C" w:rsidP="00B83B40">
      <w:pPr>
        <w:rPr>
          <w:rFonts w:ascii="楷体" w:eastAsia="楷体" w:hAnsi="楷体"/>
          <w:sz w:val="28"/>
          <w:szCs w:val="28"/>
        </w:rPr>
      </w:pPr>
    </w:p>
    <w:p w14:paraId="2093CC00" w14:textId="49599AFD" w:rsidR="005F0104" w:rsidRPr="00952288" w:rsidRDefault="005F0104" w:rsidP="00B83B40">
      <w:pPr>
        <w:rPr>
          <w:rFonts w:ascii="楷体" w:eastAsia="楷体" w:hAnsi="楷体"/>
          <w:sz w:val="28"/>
          <w:szCs w:val="28"/>
        </w:rPr>
      </w:pPr>
      <w:r w:rsidRPr="00952288">
        <w:rPr>
          <w:rFonts w:ascii="楷体" w:eastAsia="楷体" w:hAnsi="楷体"/>
          <w:sz w:val="28"/>
          <w:szCs w:val="28"/>
        </w:rPr>
        <w:t>18.【单选题】文人对战争中士兵死难的态度有积极</w:t>
      </w:r>
      <w:r w:rsidR="00952288" w:rsidRPr="00952288">
        <w:rPr>
          <w:rFonts w:ascii="楷体" w:eastAsia="楷体" w:hAnsi="楷体"/>
          <w:sz w:val="28"/>
          <w:szCs w:val="28"/>
        </w:rPr>
        <w:t>.</w:t>
      </w:r>
      <w:r w:rsidRPr="00952288">
        <w:rPr>
          <w:rFonts w:ascii="楷体" w:eastAsia="楷体" w:hAnsi="楷体"/>
          <w:sz w:val="28"/>
          <w:szCs w:val="28"/>
        </w:rPr>
        <w:t>正面的肯定，对他们视死如归的精神会充满褒扬，以下哪句诗句属于这一类型？</w:t>
      </w:r>
    </w:p>
    <w:p w14:paraId="6105DA1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A.相看白刃血纷纷，死节从来岂顾勋。</w:t>
      </w:r>
    </w:p>
    <w:p w14:paraId="388D7AA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B.年年战骨</w:t>
      </w:r>
      <w:proofErr w:type="gramStart"/>
      <w:r w:rsidRPr="00952288">
        <w:rPr>
          <w:rFonts w:ascii="楷体" w:eastAsia="楷体" w:hAnsi="楷体"/>
          <w:sz w:val="28"/>
          <w:szCs w:val="28"/>
        </w:rPr>
        <w:t>埋荒外</w:t>
      </w:r>
      <w:proofErr w:type="gramEnd"/>
      <w:r w:rsidRPr="00952288">
        <w:rPr>
          <w:rFonts w:ascii="楷体" w:eastAsia="楷体" w:hAnsi="楷体"/>
          <w:sz w:val="28"/>
          <w:szCs w:val="28"/>
        </w:rPr>
        <w:t>，空见蒲桃入汉家。</w:t>
      </w:r>
    </w:p>
    <w:p w14:paraId="26A6422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C.单间沙场死，谁</w:t>
      </w:r>
      <w:proofErr w:type="gramStart"/>
      <w:r w:rsidRPr="00952288">
        <w:rPr>
          <w:rFonts w:ascii="楷体" w:eastAsia="楷体" w:hAnsi="楷体"/>
          <w:sz w:val="28"/>
          <w:szCs w:val="28"/>
        </w:rPr>
        <w:t>怜</w:t>
      </w:r>
      <w:proofErr w:type="gramEnd"/>
      <w:r w:rsidRPr="00952288">
        <w:rPr>
          <w:rFonts w:ascii="楷体" w:eastAsia="楷体" w:hAnsi="楷体"/>
          <w:sz w:val="28"/>
          <w:szCs w:val="28"/>
        </w:rPr>
        <w:t>塞上孤。</w:t>
      </w:r>
    </w:p>
    <w:p w14:paraId="534415C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D.凭君莫话封侯事，一将功成万骨枯。</w:t>
      </w:r>
    </w:p>
    <w:p w14:paraId="76043DB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正确答案：相看白刃血纷纷，死节从来岂顾勋。</w:t>
      </w:r>
    </w:p>
    <w:p w14:paraId="1BBFBDAB" w14:textId="77777777" w:rsidR="0054609C" w:rsidRPr="00952288" w:rsidRDefault="0054609C" w:rsidP="00B83B40">
      <w:pPr>
        <w:rPr>
          <w:rFonts w:ascii="楷体" w:eastAsia="楷体" w:hAnsi="楷体"/>
          <w:sz w:val="28"/>
          <w:szCs w:val="28"/>
        </w:rPr>
      </w:pPr>
    </w:p>
    <w:p w14:paraId="25DC011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19.【单选题】《山中》最早运用了一种出色的含蓄表达手法，以单纯的意象或描写句法来结束全诗。而这一种手法使得绝句结尾呈现出开放性和暗示性，同时也成为后世诗歌结尾的主要形式之一。这始于哪位诗人？</w:t>
      </w:r>
    </w:p>
    <w:p w14:paraId="0422C38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A.王勃</w:t>
      </w:r>
    </w:p>
    <w:p w14:paraId="44B2A77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B.王维</w:t>
      </w:r>
    </w:p>
    <w:p w14:paraId="14CE7EC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C.陶渊明</w:t>
      </w:r>
    </w:p>
    <w:p w14:paraId="50E190B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D.杜甫</w:t>
      </w:r>
    </w:p>
    <w:p w14:paraId="787AD908"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正确答案：王勃</w:t>
      </w:r>
    </w:p>
    <w:p w14:paraId="1BE50C75" w14:textId="77777777" w:rsidR="0054609C" w:rsidRPr="00952288" w:rsidRDefault="0054609C" w:rsidP="00B83B40">
      <w:pPr>
        <w:rPr>
          <w:rFonts w:ascii="楷体" w:eastAsia="楷体" w:hAnsi="楷体"/>
          <w:sz w:val="28"/>
          <w:szCs w:val="28"/>
        </w:rPr>
      </w:pPr>
    </w:p>
    <w:p w14:paraId="3D1BA46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20.【单选题】王勃二十多年人生的真实体验：他不到十四岁赴考高中，</w:t>
      </w:r>
      <w:proofErr w:type="gramStart"/>
      <w:r w:rsidRPr="00952288">
        <w:rPr>
          <w:rFonts w:ascii="楷体" w:eastAsia="楷体" w:hAnsi="楷体"/>
          <w:sz w:val="28"/>
          <w:szCs w:val="28"/>
        </w:rPr>
        <w:t>授朝散</w:t>
      </w:r>
      <w:proofErr w:type="gramEnd"/>
      <w:r w:rsidRPr="00952288">
        <w:rPr>
          <w:rFonts w:ascii="楷体" w:eastAsia="楷体" w:hAnsi="楷体"/>
          <w:sz w:val="28"/>
          <w:szCs w:val="28"/>
        </w:rPr>
        <w:t>郎，成为朝廷最年少的命官，可是后来却因为戏为哪篇文章而被逐出沛王府？</w:t>
      </w:r>
    </w:p>
    <w:p w14:paraId="687F746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A.《周易发挥》</w:t>
      </w:r>
    </w:p>
    <w:p w14:paraId="7CA0D9C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B.《檄英王鸡文》</w:t>
      </w:r>
    </w:p>
    <w:p w14:paraId="41D04D2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C.《千岁历》</w:t>
      </w:r>
    </w:p>
    <w:p w14:paraId="6F2D070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D.《颜氏〈汉书〉指瑕》</w:t>
      </w:r>
    </w:p>
    <w:p w14:paraId="2D731E9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正确答案《檄英王鸡文》</w:t>
      </w:r>
    </w:p>
    <w:p w14:paraId="34693D54" w14:textId="77777777" w:rsidR="0054609C" w:rsidRPr="00952288" w:rsidRDefault="0054609C" w:rsidP="00B83B40">
      <w:pPr>
        <w:rPr>
          <w:rFonts w:ascii="楷体" w:eastAsia="楷体" w:hAnsi="楷体"/>
          <w:sz w:val="28"/>
          <w:szCs w:val="28"/>
        </w:rPr>
      </w:pPr>
    </w:p>
    <w:p w14:paraId="44629B6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21.【多选题】以下哪些诗人被称为“初唐四杰”？</w:t>
      </w:r>
    </w:p>
    <w:p w14:paraId="15EFA63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A.宋之问</w:t>
      </w:r>
    </w:p>
    <w:p w14:paraId="25C94F5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B.王勃</w:t>
      </w:r>
    </w:p>
    <w:p w14:paraId="36F6C7D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C.卢照龄</w:t>
      </w:r>
    </w:p>
    <w:p w14:paraId="345DD5F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D.陈子昂</w:t>
      </w:r>
    </w:p>
    <w:p w14:paraId="0EE5D0B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正确答案：王勃</w:t>
      </w:r>
      <w:r w:rsidRPr="00952288">
        <w:rPr>
          <w:rFonts w:ascii="楷体" w:eastAsia="楷体" w:hAnsi="楷体"/>
          <w:sz w:val="28"/>
          <w:szCs w:val="28"/>
        </w:rPr>
        <w:t>###卢照龄</w:t>
      </w:r>
    </w:p>
    <w:p w14:paraId="2185364E" w14:textId="77777777" w:rsidR="0054609C" w:rsidRPr="00952288" w:rsidRDefault="0054609C" w:rsidP="00B83B40">
      <w:pPr>
        <w:rPr>
          <w:rFonts w:ascii="楷体" w:eastAsia="楷体" w:hAnsi="楷体"/>
          <w:sz w:val="28"/>
          <w:szCs w:val="28"/>
        </w:rPr>
      </w:pPr>
    </w:p>
    <w:p w14:paraId="0E8113C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22.【多选题】以下唐宋八大家中有哪些人物来自江西人？</w:t>
      </w:r>
    </w:p>
    <w:p w14:paraId="08E13B3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A.欧阳修</w:t>
      </w:r>
    </w:p>
    <w:p w14:paraId="43A8CEF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B.韩愈</w:t>
      </w:r>
    </w:p>
    <w:p w14:paraId="3E17F55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C.王安石</w:t>
      </w:r>
    </w:p>
    <w:p w14:paraId="382B621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D.曾巩</w:t>
      </w:r>
    </w:p>
    <w:p w14:paraId="735E1C1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欧阳修###王安石###曾巩</w:t>
      </w:r>
    </w:p>
    <w:p w14:paraId="7C695AA0" w14:textId="77777777" w:rsidR="0054609C" w:rsidRPr="00952288" w:rsidRDefault="0054609C" w:rsidP="00B83B40">
      <w:pPr>
        <w:rPr>
          <w:rFonts w:ascii="楷体" w:eastAsia="楷体" w:hAnsi="楷体"/>
          <w:sz w:val="28"/>
          <w:szCs w:val="28"/>
        </w:rPr>
      </w:pPr>
    </w:p>
    <w:p w14:paraId="70C6A11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23.【多选题】以下哪些诗人的去世是由于官宦迫害所致？</w:t>
      </w:r>
    </w:p>
    <w:p w14:paraId="0F1EB7A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A.孟浩然</w:t>
      </w:r>
    </w:p>
    <w:p w14:paraId="2878B32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B.李白</w:t>
      </w:r>
    </w:p>
    <w:p w14:paraId="397E849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C.王昌龄</w:t>
      </w:r>
    </w:p>
    <w:p w14:paraId="45B1540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D.陈子昂</w:t>
      </w:r>
    </w:p>
    <w:p w14:paraId="3EF1226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王昌龄###陈子昂</w:t>
      </w:r>
    </w:p>
    <w:p w14:paraId="43C09F8E" w14:textId="77777777" w:rsidR="0054609C" w:rsidRPr="00952288" w:rsidRDefault="0054609C" w:rsidP="00B83B40">
      <w:pPr>
        <w:rPr>
          <w:rFonts w:ascii="楷体" w:eastAsia="楷体" w:hAnsi="楷体"/>
          <w:sz w:val="28"/>
          <w:szCs w:val="28"/>
        </w:rPr>
      </w:pPr>
    </w:p>
    <w:p w14:paraId="4FB5ECE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24.【多选题】以下哪些王勃作品中的名句出自于《滕王阁序》之中？</w:t>
      </w:r>
    </w:p>
    <w:p w14:paraId="114DCCA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A.落霞与孤</w:t>
      </w:r>
      <w:proofErr w:type="gramStart"/>
      <w:r w:rsidRPr="00952288">
        <w:rPr>
          <w:rFonts w:ascii="楷体" w:eastAsia="楷体" w:hAnsi="楷体"/>
          <w:sz w:val="28"/>
          <w:szCs w:val="28"/>
        </w:rPr>
        <w:t>鹜</w:t>
      </w:r>
      <w:proofErr w:type="gramEnd"/>
      <w:r w:rsidRPr="00952288">
        <w:rPr>
          <w:rFonts w:ascii="楷体" w:eastAsia="楷体" w:hAnsi="楷体"/>
          <w:sz w:val="28"/>
          <w:szCs w:val="28"/>
        </w:rPr>
        <w:t>齐飞，秋水共长天一色。</w:t>
      </w:r>
    </w:p>
    <w:p w14:paraId="70B11D1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B.穷</w:t>
      </w:r>
      <w:proofErr w:type="gramStart"/>
      <w:r w:rsidRPr="00952288">
        <w:rPr>
          <w:rFonts w:ascii="楷体" w:eastAsia="楷体" w:hAnsi="楷体"/>
          <w:sz w:val="28"/>
          <w:szCs w:val="28"/>
        </w:rPr>
        <w:t>睇眄</w:t>
      </w:r>
      <w:proofErr w:type="gramEnd"/>
      <w:r w:rsidRPr="00952288">
        <w:rPr>
          <w:rFonts w:ascii="楷体" w:eastAsia="楷体" w:hAnsi="楷体"/>
          <w:sz w:val="28"/>
          <w:szCs w:val="28"/>
        </w:rPr>
        <w:t>于中天，</w:t>
      </w:r>
      <w:proofErr w:type="gramStart"/>
      <w:r w:rsidRPr="00952288">
        <w:rPr>
          <w:rFonts w:ascii="楷体" w:eastAsia="楷体" w:hAnsi="楷体"/>
          <w:sz w:val="28"/>
          <w:szCs w:val="28"/>
        </w:rPr>
        <w:t>计娱游于</w:t>
      </w:r>
      <w:proofErr w:type="gramEnd"/>
      <w:r w:rsidRPr="00952288">
        <w:rPr>
          <w:rFonts w:ascii="楷体" w:eastAsia="楷体" w:hAnsi="楷体"/>
          <w:sz w:val="28"/>
          <w:szCs w:val="28"/>
        </w:rPr>
        <w:t>暇日。</w:t>
      </w:r>
    </w:p>
    <w:p w14:paraId="55B640A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C.海内存知己，天涯若比邻。</w:t>
      </w:r>
    </w:p>
    <w:p w14:paraId="4BDAB77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D.老当益壮，</w:t>
      </w:r>
      <w:proofErr w:type="gramStart"/>
      <w:r w:rsidRPr="00952288">
        <w:rPr>
          <w:rFonts w:ascii="楷体" w:eastAsia="楷体" w:hAnsi="楷体"/>
          <w:sz w:val="28"/>
          <w:szCs w:val="28"/>
        </w:rPr>
        <w:t>宁衣白首</w:t>
      </w:r>
      <w:proofErr w:type="gramEnd"/>
      <w:r w:rsidRPr="00952288">
        <w:rPr>
          <w:rFonts w:ascii="楷体" w:eastAsia="楷体" w:hAnsi="楷体"/>
          <w:sz w:val="28"/>
          <w:szCs w:val="28"/>
        </w:rPr>
        <w:t>之心；穷且益坚，不坠青云之志。</w:t>
      </w:r>
    </w:p>
    <w:p w14:paraId="20BCE23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落霞与孤</w:t>
      </w:r>
      <w:proofErr w:type="gramStart"/>
      <w:r w:rsidRPr="00952288">
        <w:rPr>
          <w:rFonts w:ascii="楷体" w:eastAsia="楷体" w:hAnsi="楷体"/>
          <w:sz w:val="28"/>
          <w:szCs w:val="28"/>
        </w:rPr>
        <w:t>鹜</w:t>
      </w:r>
      <w:proofErr w:type="gramEnd"/>
      <w:r w:rsidRPr="00952288">
        <w:rPr>
          <w:rFonts w:ascii="楷体" w:eastAsia="楷体" w:hAnsi="楷体"/>
          <w:sz w:val="28"/>
          <w:szCs w:val="28"/>
        </w:rPr>
        <w:t>齐飞，秋水共长天一色###穷</w:t>
      </w:r>
      <w:proofErr w:type="gramStart"/>
      <w:r w:rsidRPr="00952288">
        <w:rPr>
          <w:rFonts w:ascii="楷体" w:eastAsia="楷体" w:hAnsi="楷体"/>
          <w:sz w:val="28"/>
          <w:szCs w:val="28"/>
        </w:rPr>
        <w:t>睇眄</w:t>
      </w:r>
      <w:proofErr w:type="gramEnd"/>
      <w:r w:rsidRPr="00952288">
        <w:rPr>
          <w:rFonts w:ascii="楷体" w:eastAsia="楷体" w:hAnsi="楷体"/>
          <w:sz w:val="28"/>
          <w:szCs w:val="28"/>
        </w:rPr>
        <w:t>于中天，</w:t>
      </w:r>
      <w:proofErr w:type="gramStart"/>
      <w:r w:rsidRPr="00952288">
        <w:rPr>
          <w:rFonts w:ascii="楷体" w:eastAsia="楷体" w:hAnsi="楷体"/>
          <w:sz w:val="28"/>
          <w:szCs w:val="28"/>
        </w:rPr>
        <w:t>计娱游于</w:t>
      </w:r>
      <w:proofErr w:type="gramEnd"/>
      <w:r w:rsidRPr="00952288">
        <w:rPr>
          <w:rFonts w:ascii="楷体" w:eastAsia="楷体" w:hAnsi="楷体"/>
          <w:sz w:val="28"/>
          <w:szCs w:val="28"/>
        </w:rPr>
        <w:t>暇日。###老当益壮，</w:t>
      </w:r>
      <w:proofErr w:type="gramStart"/>
      <w:r w:rsidRPr="00952288">
        <w:rPr>
          <w:rFonts w:ascii="楷体" w:eastAsia="楷体" w:hAnsi="楷体"/>
          <w:sz w:val="28"/>
          <w:szCs w:val="28"/>
        </w:rPr>
        <w:t>宁衣白首</w:t>
      </w:r>
      <w:proofErr w:type="gramEnd"/>
      <w:r w:rsidRPr="00952288">
        <w:rPr>
          <w:rFonts w:ascii="楷体" w:eastAsia="楷体" w:hAnsi="楷体"/>
          <w:sz w:val="28"/>
          <w:szCs w:val="28"/>
        </w:rPr>
        <w:t>之心；穷且益坚，不坠青云之志</w:t>
      </w:r>
    </w:p>
    <w:p w14:paraId="093F223D" w14:textId="77777777" w:rsidR="0054609C" w:rsidRPr="00952288" w:rsidRDefault="0054609C" w:rsidP="00B83B40">
      <w:pPr>
        <w:rPr>
          <w:rFonts w:ascii="楷体" w:eastAsia="楷体" w:hAnsi="楷体"/>
          <w:sz w:val="28"/>
          <w:szCs w:val="28"/>
        </w:rPr>
      </w:pPr>
    </w:p>
    <w:p w14:paraId="561131D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25.【多选题】以下哪些诗人的去世是病逝？</w:t>
      </w:r>
    </w:p>
    <w:p w14:paraId="6CB2AB7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A.孟浩然</w:t>
      </w:r>
    </w:p>
    <w:p w14:paraId="1D6A1A8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B.李白</w:t>
      </w:r>
    </w:p>
    <w:p w14:paraId="0A887C6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C.王昌龄</w:t>
      </w:r>
    </w:p>
    <w:p w14:paraId="3118EFE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D.陈子昂</w:t>
      </w:r>
    </w:p>
    <w:p w14:paraId="24B765A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lastRenderedPageBreak/>
        <w:t>正确答案：孟浩然</w:t>
      </w:r>
      <w:r w:rsidRPr="00952288">
        <w:rPr>
          <w:rFonts w:ascii="楷体" w:eastAsia="楷体" w:hAnsi="楷体"/>
          <w:sz w:val="28"/>
          <w:szCs w:val="28"/>
        </w:rPr>
        <w:t>###李白</w:t>
      </w:r>
    </w:p>
    <w:p w14:paraId="2AC291A1" w14:textId="77777777" w:rsidR="0054609C" w:rsidRPr="00952288" w:rsidRDefault="0054609C" w:rsidP="00B83B40">
      <w:pPr>
        <w:rPr>
          <w:rFonts w:ascii="楷体" w:eastAsia="楷体" w:hAnsi="楷体"/>
          <w:sz w:val="28"/>
          <w:szCs w:val="28"/>
        </w:rPr>
      </w:pPr>
    </w:p>
    <w:p w14:paraId="0559938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26.【多选题】王勃在《滕王阁序》中所表达出的内容主要可以概括为哪些方面？</w:t>
      </w:r>
    </w:p>
    <w:p w14:paraId="587E3554" w14:textId="2B8C81EC" w:rsidR="005F0104" w:rsidRPr="00952288" w:rsidRDefault="005F0104" w:rsidP="00B83B40">
      <w:pPr>
        <w:rPr>
          <w:rFonts w:ascii="楷体" w:eastAsia="楷体" w:hAnsi="楷体"/>
          <w:sz w:val="28"/>
          <w:szCs w:val="28"/>
        </w:rPr>
      </w:pPr>
      <w:r w:rsidRPr="00952288">
        <w:rPr>
          <w:rFonts w:ascii="楷体" w:eastAsia="楷体" w:hAnsi="楷体"/>
          <w:sz w:val="28"/>
          <w:szCs w:val="28"/>
        </w:rPr>
        <w:t>A.人生苦短</w:t>
      </w:r>
      <w:r w:rsidR="00952288" w:rsidRPr="00952288">
        <w:rPr>
          <w:rFonts w:ascii="楷体" w:eastAsia="楷体" w:hAnsi="楷体"/>
          <w:sz w:val="28"/>
          <w:szCs w:val="28"/>
        </w:rPr>
        <w:t>.</w:t>
      </w:r>
      <w:r w:rsidRPr="00952288">
        <w:rPr>
          <w:rFonts w:ascii="楷体" w:eastAsia="楷体" w:hAnsi="楷体"/>
          <w:sz w:val="28"/>
          <w:szCs w:val="28"/>
        </w:rPr>
        <w:t>盈虚有数的顿悟</w:t>
      </w:r>
    </w:p>
    <w:p w14:paraId="7CD0BEB0" w14:textId="4B544BA2" w:rsidR="005F0104" w:rsidRPr="00952288" w:rsidRDefault="005F0104" w:rsidP="00B83B40">
      <w:pPr>
        <w:rPr>
          <w:rFonts w:ascii="楷体" w:eastAsia="楷体" w:hAnsi="楷体"/>
          <w:sz w:val="28"/>
          <w:szCs w:val="28"/>
        </w:rPr>
      </w:pPr>
      <w:r w:rsidRPr="00952288">
        <w:rPr>
          <w:rFonts w:ascii="楷体" w:eastAsia="楷体" w:hAnsi="楷体"/>
          <w:sz w:val="28"/>
          <w:szCs w:val="28"/>
        </w:rPr>
        <w:t>B.众人皆乐</w:t>
      </w:r>
      <w:r w:rsidR="00952288" w:rsidRPr="00952288">
        <w:rPr>
          <w:rFonts w:ascii="楷体" w:eastAsia="楷体" w:hAnsi="楷体"/>
          <w:sz w:val="28"/>
          <w:szCs w:val="28"/>
        </w:rPr>
        <w:t>.</w:t>
      </w:r>
      <w:r w:rsidRPr="00952288">
        <w:rPr>
          <w:rFonts w:ascii="楷体" w:eastAsia="楷体" w:hAnsi="楷体"/>
          <w:sz w:val="28"/>
          <w:szCs w:val="28"/>
        </w:rPr>
        <w:t>我独悲苦的孤独</w:t>
      </w:r>
    </w:p>
    <w:p w14:paraId="6F306AB5" w14:textId="4DFDB17A" w:rsidR="005F0104" w:rsidRPr="00952288" w:rsidRDefault="005F0104" w:rsidP="00B83B40">
      <w:pPr>
        <w:rPr>
          <w:rFonts w:ascii="楷体" w:eastAsia="楷体" w:hAnsi="楷体"/>
          <w:sz w:val="28"/>
          <w:szCs w:val="28"/>
        </w:rPr>
      </w:pPr>
      <w:r w:rsidRPr="00952288">
        <w:rPr>
          <w:rFonts w:ascii="楷体" w:eastAsia="楷体" w:hAnsi="楷体"/>
          <w:sz w:val="28"/>
          <w:szCs w:val="28"/>
        </w:rPr>
        <w:t>C.时运不济</w:t>
      </w:r>
      <w:r w:rsidR="00952288" w:rsidRPr="00952288">
        <w:rPr>
          <w:rFonts w:ascii="楷体" w:eastAsia="楷体" w:hAnsi="楷体"/>
          <w:sz w:val="28"/>
          <w:szCs w:val="28"/>
        </w:rPr>
        <w:t>.</w:t>
      </w:r>
      <w:r w:rsidRPr="00952288">
        <w:rPr>
          <w:rFonts w:ascii="楷体" w:eastAsia="楷体" w:hAnsi="楷体"/>
          <w:sz w:val="28"/>
          <w:szCs w:val="28"/>
        </w:rPr>
        <w:t>命运多舛的人生感叹</w:t>
      </w:r>
    </w:p>
    <w:p w14:paraId="2F7A9CDD" w14:textId="2973DEC7" w:rsidR="005F0104" w:rsidRPr="00952288" w:rsidRDefault="005F0104" w:rsidP="00B83B40">
      <w:pPr>
        <w:rPr>
          <w:rFonts w:ascii="楷体" w:eastAsia="楷体" w:hAnsi="楷体"/>
          <w:sz w:val="28"/>
          <w:szCs w:val="28"/>
        </w:rPr>
      </w:pPr>
      <w:r w:rsidRPr="00952288">
        <w:rPr>
          <w:rFonts w:ascii="楷体" w:eastAsia="楷体" w:hAnsi="楷体"/>
          <w:sz w:val="28"/>
          <w:szCs w:val="28"/>
        </w:rPr>
        <w:t>D.壮志难酬</w:t>
      </w:r>
      <w:r w:rsidR="00952288" w:rsidRPr="00952288">
        <w:rPr>
          <w:rFonts w:ascii="楷体" w:eastAsia="楷体" w:hAnsi="楷体"/>
          <w:sz w:val="28"/>
          <w:szCs w:val="28"/>
        </w:rPr>
        <w:t>.</w:t>
      </w:r>
      <w:proofErr w:type="gramStart"/>
      <w:r w:rsidRPr="00952288">
        <w:rPr>
          <w:rFonts w:ascii="楷体" w:eastAsia="楷体" w:hAnsi="楷体"/>
          <w:sz w:val="28"/>
          <w:szCs w:val="28"/>
        </w:rPr>
        <w:t>舍国为家</w:t>
      </w:r>
      <w:proofErr w:type="gramEnd"/>
      <w:r w:rsidRPr="00952288">
        <w:rPr>
          <w:rFonts w:ascii="楷体" w:eastAsia="楷体" w:hAnsi="楷体"/>
          <w:sz w:val="28"/>
          <w:szCs w:val="28"/>
        </w:rPr>
        <w:t>的痛苦抉择</w:t>
      </w:r>
    </w:p>
    <w:p w14:paraId="0DE08E8C" w14:textId="0B5EF5BB"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正确答案：人生苦短</w:t>
      </w:r>
      <w:r w:rsidR="00952288" w:rsidRPr="00952288">
        <w:rPr>
          <w:rFonts w:ascii="楷体" w:eastAsia="楷体" w:hAnsi="楷体" w:hint="eastAsia"/>
          <w:sz w:val="28"/>
          <w:szCs w:val="28"/>
        </w:rPr>
        <w:t>.</w:t>
      </w:r>
      <w:r w:rsidRPr="00952288">
        <w:rPr>
          <w:rFonts w:ascii="楷体" w:eastAsia="楷体" w:hAnsi="楷体" w:hint="eastAsia"/>
          <w:sz w:val="28"/>
          <w:szCs w:val="28"/>
        </w:rPr>
        <w:t>盈虚有数的顿悟</w:t>
      </w:r>
      <w:r w:rsidRPr="00952288">
        <w:rPr>
          <w:rFonts w:ascii="楷体" w:eastAsia="楷体" w:hAnsi="楷体"/>
          <w:sz w:val="28"/>
          <w:szCs w:val="28"/>
        </w:rPr>
        <w:t>###众人皆乐</w:t>
      </w:r>
      <w:r w:rsidR="00952288" w:rsidRPr="00952288">
        <w:rPr>
          <w:rFonts w:ascii="楷体" w:eastAsia="楷体" w:hAnsi="楷体"/>
          <w:sz w:val="28"/>
          <w:szCs w:val="28"/>
        </w:rPr>
        <w:t>.</w:t>
      </w:r>
      <w:r w:rsidRPr="00952288">
        <w:rPr>
          <w:rFonts w:ascii="楷体" w:eastAsia="楷体" w:hAnsi="楷体"/>
          <w:sz w:val="28"/>
          <w:szCs w:val="28"/>
        </w:rPr>
        <w:t>我独悲苦的孤独###时运不济</w:t>
      </w:r>
      <w:r w:rsidR="00952288" w:rsidRPr="00952288">
        <w:rPr>
          <w:rFonts w:ascii="楷体" w:eastAsia="楷体" w:hAnsi="楷体"/>
          <w:sz w:val="28"/>
          <w:szCs w:val="28"/>
        </w:rPr>
        <w:t>.</w:t>
      </w:r>
      <w:r w:rsidRPr="00952288">
        <w:rPr>
          <w:rFonts w:ascii="楷体" w:eastAsia="楷体" w:hAnsi="楷体"/>
          <w:sz w:val="28"/>
          <w:szCs w:val="28"/>
        </w:rPr>
        <w:t>命运多舛的人生感叹###壮志难酬</w:t>
      </w:r>
      <w:r w:rsidR="00952288" w:rsidRPr="00952288">
        <w:rPr>
          <w:rFonts w:ascii="楷体" w:eastAsia="楷体" w:hAnsi="楷体"/>
          <w:sz w:val="28"/>
          <w:szCs w:val="28"/>
        </w:rPr>
        <w:t>.</w:t>
      </w:r>
      <w:proofErr w:type="gramStart"/>
      <w:r w:rsidRPr="00952288">
        <w:rPr>
          <w:rFonts w:ascii="楷体" w:eastAsia="楷体" w:hAnsi="楷体"/>
          <w:sz w:val="28"/>
          <w:szCs w:val="28"/>
        </w:rPr>
        <w:t>舍国为家</w:t>
      </w:r>
      <w:proofErr w:type="gramEnd"/>
      <w:r w:rsidRPr="00952288">
        <w:rPr>
          <w:rFonts w:ascii="楷体" w:eastAsia="楷体" w:hAnsi="楷体"/>
          <w:sz w:val="28"/>
          <w:szCs w:val="28"/>
        </w:rPr>
        <w:t>的痛苦抉择</w:t>
      </w:r>
    </w:p>
    <w:p w14:paraId="7AC9568A" w14:textId="77777777" w:rsidR="0054609C" w:rsidRPr="00952288" w:rsidRDefault="0054609C" w:rsidP="00B83B40">
      <w:pPr>
        <w:rPr>
          <w:rFonts w:ascii="楷体" w:eastAsia="楷体" w:hAnsi="楷体"/>
          <w:sz w:val="28"/>
          <w:szCs w:val="28"/>
        </w:rPr>
      </w:pPr>
    </w:p>
    <w:p w14:paraId="1909E97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27.【多选题】在历史上，以下哪些原因成为死亡主题进入诗歌的原因？</w:t>
      </w:r>
    </w:p>
    <w:p w14:paraId="2C4F35E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A.文的觉醒和人的觉醒</w:t>
      </w:r>
    </w:p>
    <w:p w14:paraId="75D3C26B" w14:textId="7C1A6E2C" w:rsidR="005F0104" w:rsidRPr="00952288" w:rsidRDefault="005F0104" w:rsidP="00B83B40">
      <w:pPr>
        <w:rPr>
          <w:rFonts w:ascii="楷体" w:eastAsia="楷体" w:hAnsi="楷体"/>
          <w:sz w:val="28"/>
          <w:szCs w:val="28"/>
        </w:rPr>
      </w:pPr>
      <w:r w:rsidRPr="00952288">
        <w:rPr>
          <w:rFonts w:ascii="楷体" w:eastAsia="楷体" w:hAnsi="楷体"/>
          <w:sz w:val="28"/>
          <w:szCs w:val="28"/>
        </w:rPr>
        <w:t>B.战乱</w:t>
      </w:r>
      <w:r w:rsidR="00952288" w:rsidRPr="00952288">
        <w:rPr>
          <w:rFonts w:ascii="楷体" w:eastAsia="楷体" w:hAnsi="楷体"/>
          <w:sz w:val="28"/>
          <w:szCs w:val="28"/>
        </w:rPr>
        <w:t>.</w:t>
      </w:r>
      <w:r w:rsidRPr="00952288">
        <w:rPr>
          <w:rFonts w:ascii="楷体" w:eastAsia="楷体" w:hAnsi="楷体"/>
          <w:sz w:val="28"/>
          <w:szCs w:val="28"/>
        </w:rPr>
        <w:t>朝代频繁更替</w:t>
      </w:r>
      <w:r w:rsidR="00952288" w:rsidRPr="00952288">
        <w:rPr>
          <w:rFonts w:ascii="楷体" w:eastAsia="楷体" w:hAnsi="楷体"/>
          <w:sz w:val="28"/>
          <w:szCs w:val="28"/>
        </w:rPr>
        <w:t>.</w:t>
      </w:r>
      <w:r w:rsidRPr="00952288">
        <w:rPr>
          <w:rFonts w:ascii="楷体" w:eastAsia="楷体" w:hAnsi="楷体"/>
          <w:sz w:val="28"/>
          <w:szCs w:val="28"/>
        </w:rPr>
        <w:t>迁都等人事变迁对士人心灵的影响</w:t>
      </w:r>
    </w:p>
    <w:p w14:paraId="57D68B77" w14:textId="60D24C82" w:rsidR="005F0104" w:rsidRPr="00952288" w:rsidRDefault="005F0104" w:rsidP="00B83B40">
      <w:pPr>
        <w:rPr>
          <w:rFonts w:ascii="楷体" w:eastAsia="楷体" w:hAnsi="楷体"/>
          <w:sz w:val="28"/>
          <w:szCs w:val="28"/>
        </w:rPr>
      </w:pPr>
      <w:r w:rsidRPr="00952288">
        <w:rPr>
          <w:rFonts w:ascii="楷体" w:eastAsia="楷体" w:hAnsi="楷体"/>
          <w:sz w:val="28"/>
          <w:szCs w:val="28"/>
        </w:rPr>
        <w:t>C.瘟疫</w:t>
      </w:r>
      <w:r w:rsidR="00952288" w:rsidRPr="00952288">
        <w:rPr>
          <w:rFonts w:ascii="楷体" w:eastAsia="楷体" w:hAnsi="楷体"/>
          <w:sz w:val="28"/>
          <w:szCs w:val="28"/>
        </w:rPr>
        <w:t>.</w:t>
      </w:r>
      <w:r w:rsidRPr="00952288">
        <w:rPr>
          <w:rFonts w:ascii="楷体" w:eastAsia="楷体" w:hAnsi="楷体"/>
          <w:sz w:val="28"/>
          <w:szCs w:val="28"/>
        </w:rPr>
        <w:t>洪水等自然灾害对士人心灵的影响</w:t>
      </w:r>
    </w:p>
    <w:p w14:paraId="5CB1332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D.诗人求仙炼丹，放浪形骸于山林之中</w:t>
      </w:r>
    </w:p>
    <w:p w14:paraId="1504B16B" w14:textId="3852EA3E"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文的觉醒和人的觉醒###战乱</w:t>
      </w:r>
      <w:r w:rsidR="00952288" w:rsidRPr="00952288">
        <w:rPr>
          <w:rFonts w:ascii="楷体" w:eastAsia="楷体" w:hAnsi="楷体"/>
          <w:sz w:val="28"/>
          <w:szCs w:val="28"/>
        </w:rPr>
        <w:t>.</w:t>
      </w:r>
      <w:r w:rsidRPr="00952288">
        <w:rPr>
          <w:rFonts w:ascii="楷体" w:eastAsia="楷体" w:hAnsi="楷体"/>
          <w:sz w:val="28"/>
          <w:szCs w:val="28"/>
        </w:rPr>
        <w:t>朝代频繁更替</w:t>
      </w:r>
      <w:r w:rsidR="00952288" w:rsidRPr="00952288">
        <w:rPr>
          <w:rFonts w:ascii="楷体" w:eastAsia="楷体" w:hAnsi="楷体"/>
          <w:sz w:val="28"/>
          <w:szCs w:val="28"/>
        </w:rPr>
        <w:t>.</w:t>
      </w:r>
      <w:r w:rsidRPr="00952288">
        <w:rPr>
          <w:rFonts w:ascii="楷体" w:eastAsia="楷体" w:hAnsi="楷体"/>
          <w:sz w:val="28"/>
          <w:szCs w:val="28"/>
        </w:rPr>
        <w:t>迁都等人事变迁对士人心灵的影响###瘟疫</w:t>
      </w:r>
      <w:r w:rsidR="00952288" w:rsidRPr="00952288">
        <w:rPr>
          <w:rFonts w:ascii="楷体" w:eastAsia="楷体" w:hAnsi="楷体"/>
          <w:sz w:val="28"/>
          <w:szCs w:val="28"/>
        </w:rPr>
        <w:t>.</w:t>
      </w:r>
      <w:r w:rsidRPr="00952288">
        <w:rPr>
          <w:rFonts w:ascii="楷体" w:eastAsia="楷体" w:hAnsi="楷体"/>
          <w:sz w:val="28"/>
          <w:szCs w:val="28"/>
        </w:rPr>
        <w:t>洪水等自然灾害对士人心灵的影响###诗人求仙炼丹，放浪形骸于山林之中</w:t>
      </w:r>
    </w:p>
    <w:p w14:paraId="70172392" w14:textId="77777777" w:rsidR="0054609C" w:rsidRPr="00952288" w:rsidRDefault="0054609C" w:rsidP="00B83B40">
      <w:pPr>
        <w:rPr>
          <w:rFonts w:ascii="楷体" w:eastAsia="楷体" w:hAnsi="楷体"/>
          <w:sz w:val="28"/>
          <w:szCs w:val="28"/>
        </w:rPr>
      </w:pPr>
    </w:p>
    <w:p w14:paraId="42BC7FBD" w14:textId="77777777" w:rsidR="005F0104" w:rsidRPr="00952288" w:rsidRDefault="005F0104" w:rsidP="00B83B40">
      <w:pPr>
        <w:rPr>
          <w:rFonts w:ascii="楷体" w:eastAsia="楷体" w:hAnsi="楷体"/>
          <w:b/>
          <w:bCs/>
          <w:i/>
          <w:iCs/>
          <w:sz w:val="28"/>
          <w:szCs w:val="28"/>
        </w:rPr>
      </w:pPr>
      <w:r w:rsidRPr="00952288">
        <w:rPr>
          <w:rFonts w:ascii="楷体" w:eastAsia="楷体" w:hAnsi="楷体" w:hint="eastAsia"/>
          <w:b/>
          <w:bCs/>
          <w:i/>
          <w:iCs/>
          <w:sz w:val="28"/>
          <w:szCs w:val="28"/>
        </w:rPr>
        <w:lastRenderedPageBreak/>
        <w:t>对应章节</w:t>
      </w:r>
      <w:r w:rsidRPr="00952288">
        <w:rPr>
          <w:rFonts w:ascii="楷体" w:eastAsia="楷体" w:hAnsi="楷体"/>
          <w:b/>
          <w:bCs/>
          <w:i/>
          <w:iCs/>
          <w:sz w:val="28"/>
          <w:szCs w:val="28"/>
        </w:rPr>
        <w:t>第八章</w:t>
      </w:r>
    </w:p>
    <w:p w14:paraId="547D5E7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1.【单选题】“黯然销魂者，唯别而已矣”道出了古人离别巨大的情绪感染力，它出自于何人何作？</w:t>
      </w:r>
    </w:p>
    <w:p w14:paraId="689E994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A.屈原《离骚》</w:t>
      </w:r>
    </w:p>
    <w:p w14:paraId="276C328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B.晏殊《拂霓裳》</w:t>
      </w:r>
    </w:p>
    <w:p w14:paraId="7CDA71A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C.谢惠连《雪赋》</w:t>
      </w:r>
    </w:p>
    <w:p w14:paraId="6346F7F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D.江淹《别赋》</w:t>
      </w:r>
    </w:p>
    <w:p w14:paraId="34A4D3DE"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江淹《别赋》</w:t>
      </w:r>
    </w:p>
    <w:p w14:paraId="3260CA82" w14:textId="77777777" w:rsidR="0054609C" w:rsidRPr="00952288" w:rsidRDefault="0054609C" w:rsidP="00B83B40">
      <w:pPr>
        <w:rPr>
          <w:rFonts w:ascii="楷体" w:eastAsia="楷体" w:hAnsi="楷体"/>
          <w:sz w:val="28"/>
          <w:szCs w:val="28"/>
        </w:rPr>
      </w:pPr>
    </w:p>
    <w:p w14:paraId="4645B56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2.【单选题】以下事物与“及时行乐”最为相宜的是？</w:t>
      </w:r>
    </w:p>
    <w:p w14:paraId="7B4D9BB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A.酒</w:t>
      </w:r>
    </w:p>
    <w:p w14:paraId="6B5ABCA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B.棋</w:t>
      </w:r>
    </w:p>
    <w:p w14:paraId="1303328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C.茶</w:t>
      </w:r>
    </w:p>
    <w:p w14:paraId="7CB6F86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D.琴</w:t>
      </w:r>
    </w:p>
    <w:p w14:paraId="1264759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酒</w:t>
      </w:r>
    </w:p>
    <w:p w14:paraId="32FEEFC1" w14:textId="77777777" w:rsidR="0054609C" w:rsidRPr="00952288" w:rsidRDefault="0054609C" w:rsidP="00B83B40">
      <w:pPr>
        <w:rPr>
          <w:rFonts w:ascii="楷体" w:eastAsia="楷体" w:hAnsi="楷体"/>
          <w:sz w:val="28"/>
          <w:szCs w:val="28"/>
        </w:rPr>
      </w:pPr>
    </w:p>
    <w:p w14:paraId="79407BC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3.【单选题】酒与豁达</w:t>
      </w:r>
      <w:proofErr w:type="gramStart"/>
      <w:r w:rsidRPr="00952288">
        <w:rPr>
          <w:rFonts w:ascii="楷体" w:eastAsia="楷体" w:hAnsi="楷体"/>
          <w:sz w:val="28"/>
          <w:szCs w:val="28"/>
        </w:rPr>
        <w:t>旷</w:t>
      </w:r>
      <w:proofErr w:type="gramEnd"/>
      <w:r w:rsidRPr="00952288">
        <w:rPr>
          <w:rFonts w:ascii="楷体" w:eastAsia="楷体" w:hAnsi="楷体"/>
          <w:sz w:val="28"/>
          <w:szCs w:val="28"/>
        </w:rPr>
        <w:t>放相联系，最盛于古代的哪个时期？</w:t>
      </w:r>
    </w:p>
    <w:p w14:paraId="39DA6C9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A.汉代</w:t>
      </w:r>
    </w:p>
    <w:p w14:paraId="0B85E11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B.唐代</w:t>
      </w:r>
    </w:p>
    <w:p w14:paraId="2A17D95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C.魏晋</w:t>
      </w:r>
    </w:p>
    <w:p w14:paraId="6FFA814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D.宋代</w:t>
      </w:r>
    </w:p>
    <w:p w14:paraId="783D647D"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正确答案：魏晋</w:t>
      </w:r>
    </w:p>
    <w:p w14:paraId="66451382" w14:textId="77777777" w:rsidR="0054609C" w:rsidRPr="00952288" w:rsidRDefault="0054609C" w:rsidP="00B83B40">
      <w:pPr>
        <w:rPr>
          <w:rFonts w:ascii="楷体" w:eastAsia="楷体" w:hAnsi="楷体"/>
          <w:sz w:val="28"/>
          <w:szCs w:val="28"/>
        </w:rPr>
      </w:pPr>
    </w:p>
    <w:p w14:paraId="030A451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4.【单选题】杜甫诗中的“天子呼来不上船，自称臣是酒中仙”，这位“酒中仙”是指哪位诗人？</w:t>
      </w:r>
    </w:p>
    <w:p w14:paraId="3C081A5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A.陶渊明</w:t>
      </w:r>
    </w:p>
    <w:p w14:paraId="1DE6E61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B.阮籍</w:t>
      </w:r>
    </w:p>
    <w:p w14:paraId="3E165F4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C.李白</w:t>
      </w:r>
    </w:p>
    <w:p w14:paraId="7B519C2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D.嵇康</w:t>
      </w:r>
    </w:p>
    <w:p w14:paraId="04E065F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正确答案：李白</w:t>
      </w:r>
    </w:p>
    <w:p w14:paraId="2FB3F6C4" w14:textId="77777777" w:rsidR="0054609C" w:rsidRPr="00952288" w:rsidRDefault="0054609C" w:rsidP="00B83B40">
      <w:pPr>
        <w:rPr>
          <w:rFonts w:ascii="楷体" w:eastAsia="楷体" w:hAnsi="楷体"/>
          <w:sz w:val="28"/>
          <w:szCs w:val="28"/>
        </w:rPr>
      </w:pPr>
    </w:p>
    <w:p w14:paraId="260E8EB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5.【单选题】“沧浪亭”之名为何人所取？</w:t>
      </w:r>
    </w:p>
    <w:p w14:paraId="1786410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A.苏轼</w:t>
      </w:r>
    </w:p>
    <w:p w14:paraId="147959A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B.苏辙</w:t>
      </w:r>
    </w:p>
    <w:p w14:paraId="0E71005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C.苏舜钦</w:t>
      </w:r>
    </w:p>
    <w:p w14:paraId="2025A9B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D.苏洵</w:t>
      </w:r>
    </w:p>
    <w:p w14:paraId="5FECDB9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正确答案：苏舜钦</w:t>
      </w:r>
    </w:p>
    <w:p w14:paraId="1CB0672D" w14:textId="77777777" w:rsidR="0054609C" w:rsidRPr="00952288" w:rsidRDefault="0054609C" w:rsidP="00B83B40">
      <w:pPr>
        <w:rPr>
          <w:rFonts w:ascii="楷体" w:eastAsia="楷体" w:hAnsi="楷体"/>
          <w:sz w:val="28"/>
          <w:szCs w:val="28"/>
        </w:rPr>
      </w:pPr>
    </w:p>
    <w:p w14:paraId="3672FBD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6.【单选题】中国古代“浮生如梦”的人生观源自消解现实与梦幻界限的“蝶梦”，“蝶梦”与古代哪位人物有关？</w:t>
      </w:r>
    </w:p>
    <w:p w14:paraId="743466C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A.孔子</w:t>
      </w:r>
    </w:p>
    <w:p w14:paraId="1957F44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B.老子</w:t>
      </w:r>
    </w:p>
    <w:p w14:paraId="5E4317B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C.庄子</w:t>
      </w:r>
    </w:p>
    <w:p w14:paraId="4EF2A69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D.墨子</w:t>
      </w:r>
    </w:p>
    <w:p w14:paraId="4DEDF58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lastRenderedPageBreak/>
        <w:t>正确答案：庄子</w:t>
      </w:r>
    </w:p>
    <w:p w14:paraId="3CF01900" w14:textId="77777777" w:rsidR="0054609C" w:rsidRPr="00952288" w:rsidRDefault="0054609C" w:rsidP="00B83B40">
      <w:pPr>
        <w:rPr>
          <w:rFonts w:ascii="楷体" w:eastAsia="楷体" w:hAnsi="楷体"/>
          <w:sz w:val="28"/>
          <w:szCs w:val="28"/>
        </w:rPr>
      </w:pPr>
    </w:p>
    <w:p w14:paraId="61FBE5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7.【单选题】曹操在《短歌行》中以“何以解忧，唯有杜康”，道出了人生面对苦难时的因应之道。此处解忧的“杜康”是什么？</w:t>
      </w:r>
    </w:p>
    <w:p w14:paraId="1796905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A.酒</w:t>
      </w:r>
    </w:p>
    <w:p w14:paraId="062BDCA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B.药</w:t>
      </w:r>
    </w:p>
    <w:p w14:paraId="5BBDC3D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C.茶</w:t>
      </w:r>
    </w:p>
    <w:p w14:paraId="1A0F1DF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D.娱乐</w:t>
      </w:r>
    </w:p>
    <w:p w14:paraId="50FE820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正确答案：酒</w:t>
      </w:r>
    </w:p>
    <w:p w14:paraId="4ECEF778" w14:textId="77777777" w:rsidR="0054609C" w:rsidRPr="00952288" w:rsidRDefault="0054609C" w:rsidP="00B83B40">
      <w:pPr>
        <w:rPr>
          <w:rFonts w:ascii="楷体" w:eastAsia="楷体" w:hAnsi="楷体"/>
          <w:sz w:val="28"/>
          <w:szCs w:val="28"/>
        </w:rPr>
      </w:pPr>
    </w:p>
    <w:p w14:paraId="74F8A7E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8.【单选题】沧浪亭位于现在哪个城市？</w:t>
      </w:r>
    </w:p>
    <w:p w14:paraId="024D7B8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A.南京</w:t>
      </w:r>
    </w:p>
    <w:p w14:paraId="71885EE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B.杭州</w:t>
      </w:r>
    </w:p>
    <w:p w14:paraId="17ACB51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C.苏州</w:t>
      </w:r>
    </w:p>
    <w:p w14:paraId="57ACB5C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D.湖州</w:t>
      </w:r>
    </w:p>
    <w:p w14:paraId="17C6A5D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苏州</w:t>
      </w:r>
    </w:p>
    <w:p w14:paraId="3AD58120" w14:textId="77777777" w:rsidR="0054609C" w:rsidRPr="00952288" w:rsidRDefault="0054609C" w:rsidP="00B83B40">
      <w:pPr>
        <w:rPr>
          <w:rFonts w:ascii="楷体" w:eastAsia="楷体" w:hAnsi="楷体"/>
          <w:sz w:val="28"/>
          <w:szCs w:val="28"/>
        </w:rPr>
      </w:pPr>
    </w:p>
    <w:p w14:paraId="2BC775C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9.【单选题】德国哲学家海德格尔十分赞赏诗人荷尔德林“人诗意地栖居在大地上”一语，从中可以看出在海德格尔和荷尔德林看来，我们应怎样面对人生？</w:t>
      </w:r>
    </w:p>
    <w:p w14:paraId="1DFF16C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A.珍惜光阴</w:t>
      </w:r>
    </w:p>
    <w:p w14:paraId="5E18EFC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B.寻觅诗意</w:t>
      </w:r>
    </w:p>
    <w:p w14:paraId="7DB3CDA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C.赤子之心</w:t>
      </w:r>
    </w:p>
    <w:p w14:paraId="75E5857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D.热爱自然</w:t>
      </w:r>
    </w:p>
    <w:p w14:paraId="013EF62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正确答案：寻觅诗意</w:t>
      </w:r>
    </w:p>
    <w:p w14:paraId="67755B94" w14:textId="77777777" w:rsidR="0054609C" w:rsidRPr="00952288" w:rsidRDefault="0054609C" w:rsidP="00B83B40">
      <w:pPr>
        <w:rPr>
          <w:rFonts w:ascii="楷体" w:eastAsia="楷体" w:hAnsi="楷体"/>
          <w:sz w:val="28"/>
          <w:szCs w:val="28"/>
        </w:rPr>
      </w:pPr>
    </w:p>
    <w:p w14:paraId="1C4725D2" w14:textId="3D8B1B4D" w:rsidR="005F0104" w:rsidRPr="00952288" w:rsidRDefault="005F0104" w:rsidP="00B83B40">
      <w:pPr>
        <w:rPr>
          <w:rFonts w:ascii="楷体" w:eastAsia="楷体" w:hAnsi="楷体"/>
          <w:sz w:val="28"/>
          <w:szCs w:val="28"/>
        </w:rPr>
      </w:pPr>
      <w:r w:rsidRPr="00952288">
        <w:rPr>
          <w:rFonts w:ascii="楷体" w:eastAsia="楷体" w:hAnsi="楷体"/>
          <w:sz w:val="28"/>
          <w:szCs w:val="28"/>
        </w:rPr>
        <w:t>10.【单选题】《南柯太守传》里的“槐安国”</w:t>
      </w:r>
      <w:r w:rsidR="00952288" w:rsidRPr="00952288">
        <w:rPr>
          <w:rFonts w:ascii="楷体" w:eastAsia="楷体" w:hAnsi="楷体"/>
          <w:sz w:val="28"/>
          <w:szCs w:val="28"/>
        </w:rPr>
        <w:t>.</w:t>
      </w:r>
      <w:r w:rsidRPr="00952288">
        <w:rPr>
          <w:rFonts w:ascii="楷体" w:eastAsia="楷体" w:hAnsi="楷体"/>
          <w:sz w:val="28"/>
          <w:szCs w:val="28"/>
        </w:rPr>
        <w:t>“檀萝国”实际上都是？</w:t>
      </w:r>
    </w:p>
    <w:p w14:paraId="70829B3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A.鸟巢</w:t>
      </w:r>
    </w:p>
    <w:p w14:paraId="5D887F9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B.蚁穴</w:t>
      </w:r>
    </w:p>
    <w:p w14:paraId="5893A72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C.蜂窝</w:t>
      </w:r>
    </w:p>
    <w:p w14:paraId="337FB70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D.羊圈</w:t>
      </w:r>
    </w:p>
    <w:p w14:paraId="459DE5D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蚁穴</w:t>
      </w:r>
    </w:p>
    <w:p w14:paraId="5587D9A0" w14:textId="77777777" w:rsidR="0054609C" w:rsidRPr="00952288" w:rsidRDefault="0054609C" w:rsidP="00B83B40">
      <w:pPr>
        <w:rPr>
          <w:rFonts w:ascii="楷体" w:eastAsia="楷体" w:hAnsi="楷体"/>
          <w:sz w:val="28"/>
          <w:szCs w:val="28"/>
        </w:rPr>
      </w:pPr>
    </w:p>
    <w:p w14:paraId="57B4AB8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11.【单选题】白居易</w:t>
      </w:r>
      <w:proofErr w:type="gramStart"/>
      <w:r w:rsidRPr="00952288">
        <w:rPr>
          <w:rFonts w:ascii="楷体" w:eastAsia="楷体" w:hAnsi="楷体"/>
          <w:sz w:val="28"/>
          <w:szCs w:val="28"/>
        </w:rPr>
        <w:t>的伤老诗</w:t>
      </w:r>
      <w:proofErr w:type="gramEnd"/>
      <w:r w:rsidRPr="00952288">
        <w:rPr>
          <w:rFonts w:ascii="楷体" w:eastAsia="楷体" w:hAnsi="楷体"/>
          <w:sz w:val="28"/>
          <w:szCs w:val="28"/>
        </w:rPr>
        <w:t>《醉歌示妓人商玲珑》有“黄鸡催晓丑时鸣”一句。后人于是就以“黄鸡催晓”来比喻时光的流逝，那么丑时是指凌晨什么时刻？</w:t>
      </w:r>
    </w:p>
    <w:p w14:paraId="4924990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A.一点到三点</w:t>
      </w:r>
    </w:p>
    <w:p w14:paraId="1C0EA21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B.十二点到两点</w:t>
      </w:r>
    </w:p>
    <w:p w14:paraId="786D275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C.一点到两点</w:t>
      </w:r>
    </w:p>
    <w:p w14:paraId="0E8A3BE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D.两点到四点</w:t>
      </w:r>
    </w:p>
    <w:p w14:paraId="6828A89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正确答案：一点到三点</w:t>
      </w:r>
    </w:p>
    <w:p w14:paraId="7AD79D7C" w14:textId="77777777" w:rsidR="0054609C" w:rsidRPr="00952288" w:rsidRDefault="0054609C" w:rsidP="00B83B40">
      <w:pPr>
        <w:rPr>
          <w:rFonts w:ascii="楷体" w:eastAsia="楷体" w:hAnsi="楷体"/>
          <w:sz w:val="28"/>
          <w:szCs w:val="28"/>
        </w:rPr>
      </w:pPr>
    </w:p>
    <w:p w14:paraId="3CC1A3F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12.【单选题】</w:t>
      </w:r>
      <w:proofErr w:type="gramStart"/>
      <w:r w:rsidRPr="00952288">
        <w:rPr>
          <w:rFonts w:ascii="楷体" w:eastAsia="楷体" w:hAnsi="楷体"/>
          <w:sz w:val="28"/>
          <w:szCs w:val="28"/>
        </w:rPr>
        <w:t>唐代沈既济</w:t>
      </w:r>
      <w:proofErr w:type="gramEnd"/>
      <w:r w:rsidRPr="00952288">
        <w:rPr>
          <w:rFonts w:ascii="楷体" w:eastAsia="楷体" w:hAnsi="楷体"/>
          <w:sz w:val="28"/>
          <w:szCs w:val="28"/>
        </w:rPr>
        <w:t>在《枕中记》中记载了“黄粱梦”的故事，</w:t>
      </w:r>
      <w:r w:rsidRPr="00952288">
        <w:rPr>
          <w:rFonts w:ascii="楷体" w:eastAsia="楷体" w:hAnsi="楷体"/>
          <w:sz w:val="28"/>
          <w:szCs w:val="28"/>
        </w:rPr>
        <w:lastRenderedPageBreak/>
        <w:t>这个故事是借鉴于哪一部作品？</w:t>
      </w:r>
    </w:p>
    <w:p w14:paraId="6BBB452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A.《搜神记》</w:t>
      </w:r>
    </w:p>
    <w:p w14:paraId="0A595CB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B.《聊斋志异》</w:t>
      </w:r>
    </w:p>
    <w:p w14:paraId="21458C4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C.《山海经》</w:t>
      </w:r>
    </w:p>
    <w:p w14:paraId="042440F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D.《述异记》</w:t>
      </w:r>
    </w:p>
    <w:p w14:paraId="7DDBFE4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正确答案：《搜神记》</w:t>
      </w:r>
    </w:p>
    <w:p w14:paraId="7BB76B8B" w14:textId="77777777" w:rsidR="0054609C" w:rsidRPr="00952288" w:rsidRDefault="0054609C" w:rsidP="00B83B40">
      <w:pPr>
        <w:rPr>
          <w:rFonts w:ascii="楷体" w:eastAsia="楷体" w:hAnsi="楷体"/>
          <w:sz w:val="28"/>
          <w:szCs w:val="28"/>
        </w:rPr>
      </w:pPr>
    </w:p>
    <w:p w14:paraId="46A5ADB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13.【单选题】辛弃疾在《洞仙歌》中写出了关于面对人生苦短的应对之策：“人生行乐耳，身后虚名，何似生前一杯酒”。这种寄托于酒的观念和以下哪一首诗歌中所提到的相似？</w:t>
      </w:r>
    </w:p>
    <w:p w14:paraId="5D05B61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A.《古诗十九首生年不满百》</w:t>
      </w:r>
    </w:p>
    <w:p w14:paraId="3F28940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B.曹操《短歌行》</w:t>
      </w:r>
    </w:p>
    <w:p w14:paraId="12C3EFC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C.欧阳修《玉楼春》</w:t>
      </w:r>
    </w:p>
    <w:p w14:paraId="01D20B8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D.杜秋娘《金缕衣》</w:t>
      </w:r>
    </w:p>
    <w:p w14:paraId="7210B49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正确答案：曹操《短歌行》</w:t>
      </w:r>
    </w:p>
    <w:p w14:paraId="05EC3B48" w14:textId="77777777" w:rsidR="0054609C" w:rsidRPr="00952288" w:rsidRDefault="0054609C" w:rsidP="00B83B40">
      <w:pPr>
        <w:rPr>
          <w:rFonts w:ascii="楷体" w:eastAsia="楷体" w:hAnsi="楷体"/>
          <w:sz w:val="28"/>
          <w:szCs w:val="28"/>
        </w:rPr>
      </w:pPr>
    </w:p>
    <w:p w14:paraId="52AAF57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14.【单选题】“人生到处萍飘泊。偶然相聚还离索”出自谁的词作？</w:t>
      </w:r>
    </w:p>
    <w:p w14:paraId="0398054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w:t>
      </w:r>
      <w:proofErr w:type="gramStart"/>
      <w:r w:rsidRPr="00952288">
        <w:rPr>
          <w:rFonts w:ascii="楷体" w:eastAsia="楷体" w:hAnsi="楷体"/>
          <w:sz w:val="28"/>
          <w:szCs w:val="28"/>
        </w:rPr>
        <w:t>晁</w:t>
      </w:r>
      <w:proofErr w:type="gramEnd"/>
      <w:r w:rsidRPr="00952288">
        <w:rPr>
          <w:rFonts w:ascii="楷体" w:eastAsia="楷体" w:hAnsi="楷体"/>
          <w:sz w:val="28"/>
          <w:szCs w:val="28"/>
        </w:rPr>
        <w:t>补之</w:t>
      </w:r>
    </w:p>
    <w:p w14:paraId="7A0EC12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B.柴望</w:t>
      </w:r>
    </w:p>
    <w:p w14:paraId="231562B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C.苏轼</w:t>
      </w:r>
    </w:p>
    <w:p w14:paraId="0677F2A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D.李曾伯</w:t>
      </w:r>
    </w:p>
    <w:p w14:paraId="42A495AF"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正确答案：苏轼</w:t>
      </w:r>
    </w:p>
    <w:p w14:paraId="3F0F2A13" w14:textId="77777777" w:rsidR="0054609C" w:rsidRPr="00952288" w:rsidRDefault="0054609C" w:rsidP="00B83B40">
      <w:pPr>
        <w:rPr>
          <w:rFonts w:ascii="楷体" w:eastAsia="楷体" w:hAnsi="楷体"/>
          <w:sz w:val="28"/>
          <w:szCs w:val="28"/>
        </w:rPr>
      </w:pPr>
    </w:p>
    <w:p w14:paraId="43CDEA0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15.【单选题】“君自故乡来，应知故乡事。来日绮窗前，</w:t>
      </w:r>
      <w:proofErr w:type="gramStart"/>
      <w:r w:rsidRPr="00952288">
        <w:rPr>
          <w:rFonts w:ascii="楷体" w:eastAsia="楷体" w:hAnsi="楷体"/>
          <w:sz w:val="28"/>
          <w:szCs w:val="28"/>
        </w:rPr>
        <w:t>寒梅着</w:t>
      </w:r>
      <w:proofErr w:type="gramEnd"/>
      <w:r w:rsidRPr="00952288">
        <w:rPr>
          <w:rFonts w:ascii="楷体" w:eastAsia="楷体" w:hAnsi="楷体"/>
          <w:sz w:val="28"/>
          <w:szCs w:val="28"/>
        </w:rPr>
        <w:t>花未”，这首诗出自哪位唐代诗人笔下？</w:t>
      </w:r>
    </w:p>
    <w:p w14:paraId="4D97E13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A.李白</w:t>
      </w:r>
    </w:p>
    <w:p w14:paraId="56A6D5B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B.宋之问</w:t>
      </w:r>
    </w:p>
    <w:p w14:paraId="5960A65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C.崔颢</w:t>
      </w:r>
    </w:p>
    <w:p w14:paraId="6BD9420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D.王维</w:t>
      </w:r>
    </w:p>
    <w:p w14:paraId="08C7B14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正确答案：王维</w:t>
      </w:r>
    </w:p>
    <w:p w14:paraId="6FE8F8C9" w14:textId="77777777" w:rsidR="0054609C" w:rsidRPr="00952288" w:rsidRDefault="0054609C" w:rsidP="00B83B40">
      <w:pPr>
        <w:rPr>
          <w:rFonts w:ascii="楷体" w:eastAsia="楷体" w:hAnsi="楷体"/>
          <w:sz w:val="28"/>
          <w:szCs w:val="28"/>
        </w:rPr>
      </w:pPr>
    </w:p>
    <w:p w14:paraId="579D2AD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16.【单选题】李曾伯在《浪淘沙》中写道：“人生江海</w:t>
      </w:r>
      <w:proofErr w:type="gramStart"/>
      <w:r w:rsidRPr="00952288">
        <w:rPr>
          <w:rFonts w:ascii="楷体" w:eastAsia="楷体" w:hAnsi="楷体"/>
          <w:sz w:val="28"/>
          <w:szCs w:val="28"/>
        </w:rPr>
        <w:t>一</w:t>
      </w:r>
      <w:proofErr w:type="gramEnd"/>
      <w:r w:rsidRPr="00952288">
        <w:rPr>
          <w:rFonts w:ascii="楷体" w:eastAsia="楷体" w:hAnsi="楷体"/>
          <w:sz w:val="28"/>
          <w:szCs w:val="28"/>
        </w:rPr>
        <w:t>萍浮。世路相期如此水，万里安流”，这一词句体现了什么情感？</w:t>
      </w:r>
    </w:p>
    <w:p w14:paraId="43820CD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A.人生的漂泊感</w:t>
      </w:r>
    </w:p>
    <w:p w14:paraId="6F347D6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B.年华的流逝感</w:t>
      </w:r>
    </w:p>
    <w:p w14:paraId="4BBBFA0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C.文人思归</w:t>
      </w:r>
    </w:p>
    <w:p w14:paraId="057423D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D.别离之伤</w:t>
      </w:r>
    </w:p>
    <w:p w14:paraId="538F5FD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正确答案：人生的漂泊感</w:t>
      </w:r>
    </w:p>
    <w:p w14:paraId="3E5BD308" w14:textId="77777777" w:rsidR="0054609C" w:rsidRPr="00952288" w:rsidRDefault="0054609C" w:rsidP="00B83B40">
      <w:pPr>
        <w:rPr>
          <w:rFonts w:ascii="楷体" w:eastAsia="楷体" w:hAnsi="楷体"/>
          <w:sz w:val="28"/>
          <w:szCs w:val="28"/>
        </w:rPr>
      </w:pPr>
    </w:p>
    <w:p w14:paraId="63BBA84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17.【单选题】“槐安国”的典故出自哪部作品？</w:t>
      </w:r>
    </w:p>
    <w:p w14:paraId="3133ABD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A.《南柯太守传》</w:t>
      </w:r>
    </w:p>
    <w:p w14:paraId="2654679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B.《枕中记》</w:t>
      </w:r>
    </w:p>
    <w:p w14:paraId="0F16075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C.《霍小玉传》</w:t>
      </w:r>
    </w:p>
    <w:p w14:paraId="5B232F2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D.《白兔记》</w:t>
      </w:r>
    </w:p>
    <w:p w14:paraId="6FD5A42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lastRenderedPageBreak/>
        <w:t>正确答案：《南柯太守传》</w:t>
      </w:r>
    </w:p>
    <w:p w14:paraId="7206EE43" w14:textId="77777777" w:rsidR="0054609C" w:rsidRPr="00952288" w:rsidRDefault="0054609C" w:rsidP="00B83B40">
      <w:pPr>
        <w:rPr>
          <w:rFonts w:ascii="楷体" w:eastAsia="楷体" w:hAnsi="楷体"/>
          <w:sz w:val="28"/>
          <w:szCs w:val="28"/>
        </w:rPr>
      </w:pPr>
    </w:p>
    <w:p w14:paraId="0EEF83D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18.【单选题】词的发展初期亦可看作是“歌者之词”，这是以下哪位学者的观点？</w:t>
      </w:r>
    </w:p>
    <w:p w14:paraId="15A1A08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A.王国维</w:t>
      </w:r>
    </w:p>
    <w:p w14:paraId="74992C1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B.朱彝尊</w:t>
      </w:r>
    </w:p>
    <w:p w14:paraId="333C892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C.龙榆生</w:t>
      </w:r>
    </w:p>
    <w:p w14:paraId="346581B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D.胡适</w:t>
      </w:r>
    </w:p>
    <w:p w14:paraId="352D40D0"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正确答案：胡适</w:t>
      </w:r>
    </w:p>
    <w:p w14:paraId="241C396A" w14:textId="77777777" w:rsidR="0054609C" w:rsidRPr="00952288" w:rsidRDefault="0054609C" w:rsidP="00B83B40">
      <w:pPr>
        <w:rPr>
          <w:rFonts w:ascii="楷体" w:eastAsia="楷体" w:hAnsi="楷体"/>
          <w:sz w:val="28"/>
          <w:szCs w:val="28"/>
        </w:rPr>
      </w:pPr>
    </w:p>
    <w:p w14:paraId="69D366C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19.【单选题】词是一种诗的别体，它于何时兴起而形成一种新的文学样式？</w:t>
      </w:r>
    </w:p>
    <w:p w14:paraId="6E1AE73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A.隋代</w:t>
      </w:r>
    </w:p>
    <w:p w14:paraId="1925EE2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B.唐代</w:t>
      </w:r>
    </w:p>
    <w:p w14:paraId="5F2ECDB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C.五代十国</w:t>
      </w:r>
    </w:p>
    <w:p w14:paraId="2198085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D.宋代</w:t>
      </w:r>
    </w:p>
    <w:p w14:paraId="60846697"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正确答案：唐代</w:t>
      </w:r>
    </w:p>
    <w:p w14:paraId="52609428" w14:textId="77777777" w:rsidR="0054609C" w:rsidRPr="00952288" w:rsidRDefault="0054609C" w:rsidP="00B83B40">
      <w:pPr>
        <w:rPr>
          <w:rFonts w:ascii="楷体" w:eastAsia="楷体" w:hAnsi="楷体"/>
          <w:sz w:val="28"/>
          <w:szCs w:val="28"/>
        </w:rPr>
      </w:pPr>
    </w:p>
    <w:p w14:paraId="5E20B28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20.【单选题】“胭脂泪，相留醉，几时重。自是人生长恨水长东”一句出自谁的词作？</w:t>
      </w:r>
    </w:p>
    <w:p w14:paraId="276E93E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A.韦庄</w:t>
      </w:r>
    </w:p>
    <w:p w14:paraId="582CE61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B.李煜</w:t>
      </w:r>
    </w:p>
    <w:p w14:paraId="4D843D7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C.苏轼</w:t>
      </w:r>
    </w:p>
    <w:p w14:paraId="6537367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D.李曾伯</w:t>
      </w:r>
    </w:p>
    <w:p w14:paraId="1231D94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李煜</w:t>
      </w:r>
    </w:p>
    <w:p w14:paraId="1D68AB3F" w14:textId="77777777" w:rsidR="0054609C" w:rsidRPr="00952288" w:rsidRDefault="0054609C" w:rsidP="00B83B40">
      <w:pPr>
        <w:rPr>
          <w:rFonts w:ascii="楷体" w:eastAsia="楷体" w:hAnsi="楷体"/>
          <w:sz w:val="28"/>
          <w:szCs w:val="28"/>
        </w:rPr>
      </w:pPr>
    </w:p>
    <w:p w14:paraId="537E437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21.【单选题】苏</w:t>
      </w:r>
      <w:proofErr w:type="gramStart"/>
      <w:r w:rsidRPr="00952288">
        <w:rPr>
          <w:rFonts w:ascii="楷体" w:eastAsia="楷体" w:hAnsi="楷体"/>
          <w:sz w:val="28"/>
          <w:szCs w:val="28"/>
        </w:rPr>
        <w:t>舜钦因什么</w:t>
      </w:r>
      <w:proofErr w:type="gramEnd"/>
      <w:r w:rsidRPr="00952288">
        <w:rPr>
          <w:rFonts w:ascii="楷体" w:eastAsia="楷体" w:hAnsi="楷体"/>
          <w:sz w:val="28"/>
          <w:szCs w:val="28"/>
        </w:rPr>
        <w:t>事件被罢官而流寓吴中？</w:t>
      </w:r>
    </w:p>
    <w:p w14:paraId="2DEDF85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A.庆历新政</w:t>
      </w:r>
    </w:p>
    <w:p w14:paraId="1D5C83C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B.宋夏战争</w:t>
      </w:r>
    </w:p>
    <w:p w14:paraId="013884A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C.熙宁变法</w:t>
      </w:r>
    </w:p>
    <w:p w14:paraId="70448FF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D.元祐更化</w:t>
      </w:r>
    </w:p>
    <w:p w14:paraId="1154E10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正确答案：庆历新政</w:t>
      </w:r>
    </w:p>
    <w:p w14:paraId="0048F81A" w14:textId="77777777" w:rsidR="0054609C" w:rsidRPr="00952288" w:rsidRDefault="0054609C" w:rsidP="00B83B40">
      <w:pPr>
        <w:rPr>
          <w:rFonts w:ascii="楷体" w:eastAsia="楷体" w:hAnsi="楷体"/>
          <w:sz w:val="28"/>
          <w:szCs w:val="28"/>
        </w:rPr>
      </w:pPr>
    </w:p>
    <w:p w14:paraId="0A629FE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22.【单选题】叶梦得晚年退隐于？</w:t>
      </w:r>
    </w:p>
    <w:p w14:paraId="049D9CC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A.扬州</w:t>
      </w:r>
      <w:proofErr w:type="gramStart"/>
      <w:r w:rsidRPr="00952288">
        <w:rPr>
          <w:rFonts w:ascii="楷体" w:eastAsia="楷体" w:hAnsi="楷体"/>
          <w:sz w:val="28"/>
          <w:szCs w:val="28"/>
        </w:rPr>
        <w:t>个</w:t>
      </w:r>
      <w:proofErr w:type="gramEnd"/>
      <w:r w:rsidRPr="00952288">
        <w:rPr>
          <w:rFonts w:ascii="楷体" w:eastAsia="楷体" w:hAnsi="楷体"/>
          <w:sz w:val="28"/>
          <w:szCs w:val="28"/>
        </w:rPr>
        <w:t>园</w:t>
      </w:r>
    </w:p>
    <w:p w14:paraId="2D93DB5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B.吴兴石林</w:t>
      </w:r>
    </w:p>
    <w:p w14:paraId="1C537D5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C.苏州网师园</w:t>
      </w:r>
    </w:p>
    <w:p w14:paraId="49FD586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D.常州篦箕巷</w:t>
      </w:r>
    </w:p>
    <w:p w14:paraId="1734B49F"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正确答案：吴兴石林</w:t>
      </w:r>
    </w:p>
    <w:p w14:paraId="5C01E564" w14:textId="77777777" w:rsidR="0054609C" w:rsidRPr="00952288" w:rsidRDefault="0054609C" w:rsidP="00B83B40">
      <w:pPr>
        <w:rPr>
          <w:rFonts w:ascii="楷体" w:eastAsia="楷体" w:hAnsi="楷体"/>
          <w:sz w:val="28"/>
          <w:szCs w:val="28"/>
        </w:rPr>
      </w:pPr>
    </w:p>
    <w:p w14:paraId="4FCA1EE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23.【单选题】“时时携酒只独往，醉倒唯有春风知。”一句出自谁的词作？</w:t>
      </w:r>
    </w:p>
    <w:p w14:paraId="1811054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A.韦庄</w:t>
      </w:r>
    </w:p>
    <w:p w14:paraId="60050BF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B.苏舜钦</w:t>
      </w:r>
    </w:p>
    <w:p w14:paraId="3CA947B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C.苏轼</w:t>
      </w:r>
    </w:p>
    <w:p w14:paraId="453125C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D.李曾伯</w:t>
      </w:r>
    </w:p>
    <w:p w14:paraId="0983052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苏舜钦</w:t>
      </w:r>
    </w:p>
    <w:p w14:paraId="02699C69" w14:textId="77777777" w:rsidR="0054609C" w:rsidRPr="00952288" w:rsidRDefault="0054609C" w:rsidP="00B83B40">
      <w:pPr>
        <w:rPr>
          <w:rFonts w:ascii="楷体" w:eastAsia="楷体" w:hAnsi="楷体"/>
          <w:sz w:val="28"/>
          <w:szCs w:val="28"/>
        </w:rPr>
      </w:pPr>
    </w:p>
    <w:p w14:paraId="28A2298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24.【单选题】“夫天地者，万物之逆旅也；光阴者，百代之过客也。而浮生若梦，为欢几何”出自？</w:t>
      </w:r>
    </w:p>
    <w:p w14:paraId="70211C6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A.葛长庚《贺新郎》</w:t>
      </w:r>
    </w:p>
    <w:p w14:paraId="414AA66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B.陈著《念奴娇》</w:t>
      </w:r>
    </w:p>
    <w:p w14:paraId="67DDBBD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C.李白《春夜宴从弟</w:t>
      </w:r>
      <w:proofErr w:type="gramStart"/>
      <w:r w:rsidRPr="00952288">
        <w:rPr>
          <w:rFonts w:ascii="楷体" w:eastAsia="楷体" w:hAnsi="楷体"/>
          <w:sz w:val="28"/>
          <w:szCs w:val="28"/>
        </w:rPr>
        <w:t>桃花园</w:t>
      </w:r>
      <w:proofErr w:type="gramEnd"/>
      <w:r w:rsidRPr="00952288">
        <w:rPr>
          <w:rFonts w:ascii="楷体" w:eastAsia="楷体" w:hAnsi="楷体"/>
          <w:sz w:val="28"/>
          <w:szCs w:val="28"/>
        </w:rPr>
        <w:t>序》</w:t>
      </w:r>
    </w:p>
    <w:p w14:paraId="407D0B5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D.苏轼《祭单君贶文》</w:t>
      </w:r>
    </w:p>
    <w:p w14:paraId="1827E9D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正确答案：李白《春夜宴从弟</w:t>
      </w:r>
      <w:proofErr w:type="gramStart"/>
      <w:r w:rsidRPr="00952288">
        <w:rPr>
          <w:rFonts w:ascii="楷体" w:eastAsia="楷体" w:hAnsi="楷体" w:hint="eastAsia"/>
          <w:sz w:val="28"/>
          <w:szCs w:val="28"/>
        </w:rPr>
        <w:t>桃花园</w:t>
      </w:r>
      <w:proofErr w:type="gramEnd"/>
      <w:r w:rsidRPr="00952288">
        <w:rPr>
          <w:rFonts w:ascii="楷体" w:eastAsia="楷体" w:hAnsi="楷体" w:hint="eastAsia"/>
          <w:sz w:val="28"/>
          <w:szCs w:val="28"/>
        </w:rPr>
        <w:t>序》</w:t>
      </w:r>
    </w:p>
    <w:p w14:paraId="4E426E30" w14:textId="77777777" w:rsidR="0054609C" w:rsidRPr="00952288" w:rsidRDefault="0054609C" w:rsidP="00B83B40">
      <w:pPr>
        <w:rPr>
          <w:rFonts w:ascii="楷体" w:eastAsia="楷体" w:hAnsi="楷体"/>
          <w:sz w:val="28"/>
          <w:szCs w:val="28"/>
        </w:rPr>
      </w:pPr>
    </w:p>
    <w:p w14:paraId="658A112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25.【单选题】“人生到处知何似，应似飞鸿踏雪泥。”这句诗来自？</w:t>
      </w:r>
    </w:p>
    <w:p w14:paraId="7CC1370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A.苏轼</w:t>
      </w:r>
    </w:p>
    <w:p w14:paraId="1B69A97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B.枚乘</w:t>
      </w:r>
    </w:p>
    <w:p w14:paraId="3F96250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C.司马相如</w:t>
      </w:r>
    </w:p>
    <w:p w14:paraId="7E1824C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D.贾谊</w:t>
      </w:r>
    </w:p>
    <w:p w14:paraId="7F4719CA"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正确答案：苏轼</w:t>
      </w:r>
    </w:p>
    <w:p w14:paraId="65B54933" w14:textId="77777777" w:rsidR="0054609C" w:rsidRPr="00952288" w:rsidRDefault="0054609C" w:rsidP="00B83B40">
      <w:pPr>
        <w:rPr>
          <w:rFonts w:ascii="楷体" w:eastAsia="楷体" w:hAnsi="楷体"/>
          <w:sz w:val="28"/>
          <w:szCs w:val="28"/>
        </w:rPr>
      </w:pPr>
    </w:p>
    <w:p w14:paraId="76C61C3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26.【单选题】关于适时怡情的方式，文人们主要的做法是筑造园林，这些园主有的是仕途失意的诗人，有的是满腹经纶却不被赏识的志士。王安石造的园林名称是？</w:t>
      </w:r>
    </w:p>
    <w:p w14:paraId="293653E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A.半山园</w:t>
      </w:r>
    </w:p>
    <w:p w14:paraId="243CEB8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w:t>
      </w:r>
      <w:proofErr w:type="gramStart"/>
      <w:r w:rsidRPr="00952288">
        <w:rPr>
          <w:rFonts w:ascii="楷体" w:eastAsia="楷体" w:hAnsi="楷体"/>
          <w:sz w:val="28"/>
          <w:szCs w:val="28"/>
        </w:rPr>
        <w:t>个</w:t>
      </w:r>
      <w:proofErr w:type="gramEnd"/>
      <w:r w:rsidRPr="00952288">
        <w:rPr>
          <w:rFonts w:ascii="楷体" w:eastAsia="楷体" w:hAnsi="楷体"/>
          <w:sz w:val="28"/>
          <w:szCs w:val="28"/>
        </w:rPr>
        <w:t>园</w:t>
      </w:r>
    </w:p>
    <w:p w14:paraId="50247F7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C.拙政园</w:t>
      </w:r>
    </w:p>
    <w:p w14:paraId="233C02B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D.沧浪亭</w:t>
      </w:r>
    </w:p>
    <w:p w14:paraId="5041805F"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正确答案：半山园</w:t>
      </w:r>
    </w:p>
    <w:p w14:paraId="7BE69E71" w14:textId="77777777" w:rsidR="0054609C" w:rsidRPr="00952288" w:rsidRDefault="0054609C" w:rsidP="00B83B40">
      <w:pPr>
        <w:rPr>
          <w:rFonts w:ascii="楷体" w:eastAsia="楷体" w:hAnsi="楷体"/>
          <w:sz w:val="28"/>
          <w:szCs w:val="28"/>
        </w:rPr>
      </w:pPr>
    </w:p>
    <w:p w14:paraId="59593E6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27.</w:t>
      </w:r>
      <w:proofErr w:type="gramStart"/>
      <w:r w:rsidRPr="00952288">
        <w:rPr>
          <w:rFonts w:ascii="楷体" w:eastAsia="楷体" w:hAnsi="楷体"/>
          <w:sz w:val="28"/>
          <w:szCs w:val="28"/>
        </w:rPr>
        <w:t>【单选题】曹组的</w:t>
      </w:r>
      <w:proofErr w:type="gramEnd"/>
      <w:r w:rsidRPr="00952288">
        <w:rPr>
          <w:rFonts w:ascii="楷体" w:eastAsia="楷体" w:hAnsi="楷体"/>
          <w:sz w:val="28"/>
          <w:szCs w:val="28"/>
        </w:rPr>
        <w:t>《扑蝴蝶》提出的主张是？</w:t>
      </w:r>
    </w:p>
    <w:p w14:paraId="4FBBB7E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A.自由</w:t>
      </w:r>
    </w:p>
    <w:p w14:paraId="6F8A10F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B.无争</w:t>
      </w:r>
    </w:p>
    <w:p w14:paraId="1EBAF3C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C.闲适</w:t>
      </w:r>
    </w:p>
    <w:p w14:paraId="052818B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D.自娱</w:t>
      </w:r>
    </w:p>
    <w:p w14:paraId="6E487652"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无争</w:t>
      </w:r>
    </w:p>
    <w:p w14:paraId="6CF02C2F" w14:textId="77777777" w:rsidR="0054609C" w:rsidRPr="00952288" w:rsidRDefault="0054609C" w:rsidP="00B83B40">
      <w:pPr>
        <w:rPr>
          <w:rFonts w:ascii="楷体" w:eastAsia="楷体" w:hAnsi="楷体"/>
          <w:sz w:val="28"/>
          <w:szCs w:val="28"/>
        </w:rPr>
      </w:pPr>
    </w:p>
    <w:p w14:paraId="54DC05C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28.【单选题】在《左传》中，</w:t>
      </w:r>
      <w:proofErr w:type="gramStart"/>
      <w:r w:rsidRPr="00952288">
        <w:rPr>
          <w:rFonts w:ascii="楷体" w:eastAsia="楷体" w:hAnsi="楷体"/>
          <w:sz w:val="28"/>
          <w:szCs w:val="28"/>
        </w:rPr>
        <w:t>孟孝伯</w:t>
      </w:r>
      <w:proofErr w:type="gramEnd"/>
      <w:r w:rsidRPr="00952288">
        <w:rPr>
          <w:rFonts w:ascii="楷体" w:eastAsia="楷体" w:hAnsi="楷体"/>
          <w:sz w:val="28"/>
          <w:szCs w:val="28"/>
        </w:rPr>
        <w:t>在形容匆匆人生时感叹道：“人生几何，谁能无偷？朝不及夕，将安用树？”其中“偷”为何意？</w:t>
      </w:r>
    </w:p>
    <w:p w14:paraId="17D6832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A.不完美的事情</w:t>
      </w:r>
    </w:p>
    <w:p w14:paraId="1B7148A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B.时间匆匆</w:t>
      </w:r>
    </w:p>
    <w:p w14:paraId="63FDFDD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C.留下遗憾</w:t>
      </w:r>
    </w:p>
    <w:p w14:paraId="21FF4D7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D.人生无常</w:t>
      </w:r>
    </w:p>
    <w:p w14:paraId="5A4C72F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留下遗憾</w:t>
      </w:r>
    </w:p>
    <w:p w14:paraId="41E3ADFF" w14:textId="77777777" w:rsidR="0054609C" w:rsidRPr="00952288" w:rsidRDefault="0054609C" w:rsidP="00B83B40">
      <w:pPr>
        <w:rPr>
          <w:rFonts w:ascii="楷体" w:eastAsia="楷体" w:hAnsi="楷体"/>
          <w:sz w:val="28"/>
          <w:szCs w:val="28"/>
        </w:rPr>
      </w:pPr>
    </w:p>
    <w:p w14:paraId="5696ECEC" w14:textId="38746EAE" w:rsidR="005F0104" w:rsidRPr="00952288" w:rsidRDefault="005F0104" w:rsidP="00B83B40">
      <w:pPr>
        <w:rPr>
          <w:rFonts w:ascii="楷体" w:eastAsia="楷体" w:hAnsi="楷体"/>
          <w:sz w:val="28"/>
          <w:szCs w:val="28"/>
        </w:rPr>
      </w:pPr>
      <w:r w:rsidRPr="00952288">
        <w:rPr>
          <w:rFonts w:ascii="楷体" w:eastAsia="楷体" w:hAnsi="楷体"/>
          <w:sz w:val="28"/>
          <w:szCs w:val="28"/>
        </w:rPr>
        <w:t>29.【单选题】辛弃疾在《忆王孙》的“登山临水送将归，悲莫悲兮生</w:t>
      </w:r>
      <w:r w:rsidRPr="00952288">
        <w:rPr>
          <w:rFonts w:ascii="楷体" w:eastAsia="楷体" w:hAnsi="楷体"/>
          <w:sz w:val="28"/>
          <w:szCs w:val="28"/>
        </w:rPr>
        <w:lastRenderedPageBreak/>
        <w:t>别离，不用登临怨落晖”一句中写出了人生离别的悲苦</w:t>
      </w:r>
      <w:r w:rsidR="00952288" w:rsidRPr="00952288">
        <w:rPr>
          <w:rFonts w:ascii="楷体" w:eastAsia="楷体" w:hAnsi="楷体"/>
          <w:sz w:val="28"/>
          <w:szCs w:val="28"/>
        </w:rPr>
        <w:t>.</w:t>
      </w:r>
      <w:r w:rsidRPr="00952288">
        <w:rPr>
          <w:rFonts w:ascii="楷体" w:eastAsia="楷体" w:hAnsi="楷体"/>
          <w:sz w:val="28"/>
          <w:szCs w:val="28"/>
        </w:rPr>
        <w:t>无奈，感情相当浓烈，它巧妙地化用了谁的作品？</w:t>
      </w:r>
    </w:p>
    <w:p w14:paraId="770BF90A"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A.杜甫</w:t>
      </w:r>
    </w:p>
    <w:p w14:paraId="215DF6A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B.鲍照</w:t>
      </w:r>
    </w:p>
    <w:p w14:paraId="2CCB846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C.江淹</w:t>
      </w:r>
    </w:p>
    <w:p w14:paraId="16A2942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D.屈原</w:t>
      </w:r>
    </w:p>
    <w:p w14:paraId="761A2289"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屈原</w:t>
      </w:r>
    </w:p>
    <w:p w14:paraId="63ABCC77" w14:textId="77777777" w:rsidR="0054609C" w:rsidRPr="00952288" w:rsidRDefault="0054609C" w:rsidP="00B83B40">
      <w:pPr>
        <w:rPr>
          <w:rFonts w:ascii="楷体" w:eastAsia="楷体" w:hAnsi="楷体"/>
          <w:sz w:val="28"/>
          <w:szCs w:val="28"/>
        </w:rPr>
      </w:pPr>
    </w:p>
    <w:p w14:paraId="50CFE43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30.【单选题】《古诗十九首生年不满百》中“昼短苦夜长，何不秉烛游？”一句所体现的人生态度是？</w:t>
      </w:r>
    </w:p>
    <w:p w14:paraId="527417C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A.及时行乐</w:t>
      </w:r>
    </w:p>
    <w:p w14:paraId="4AC0434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B.适时怡情</w:t>
      </w:r>
    </w:p>
    <w:p w14:paraId="4CE18715"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C.逍遥世外</w:t>
      </w:r>
    </w:p>
    <w:p w14:paraId="0308026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D.自我消沉</w:t>
      </w:r>
    </w:p>
    <w:p w14:paraId="654FFD3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及时行乐</w:t>
      </w:r>
    </w:p>
    <w:p w14:paraId="48B2B0E7" w14:textId="77777777" w:rsidR="0054609C" w:rsidRPr="00952288" w:rsidRDefault="0054609C" w:rsidP="00B83B40">
      <w:pPr>
        <w:rPr>
          <w:rFonts w:ascii="楷体" w:eastAsia="楷体" w:hAnsi="楷体"/>
          <w:sz w:val="28"/>
          <w:szCs w:val="28"/>
        </w:rPr>
      </w:pPr>
    </w:p>
    <w:p w14:paraId="0A39710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31.【单选题】苏轼在《临江仙》中写道：“人生如逆旅，我亦是行人”。这体现了对人生的什么感悟？</w:t>
      </w:r>
    </w:p>
    <w:p w14:paraId="58B2BF1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A.人生的充实感</w:t>
      </w:r>
    </w:p>
    <w:p w14:paraId="5C5A88A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B.人生的虚无感</w:t>
      </w:r>
    </w:p>
    <w:p w14:paraId="1838AB8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C.人生的短暂感</w:t>
      </w:r>
    </w:p>
    <w:p w14:paraId="511963D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D.人生的失败感</w:t>
      </w:r>
    </w:p>
    <w:p w14:paraId="5617E40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lastRenderedPageBreak/>
        <w:t>正确答案：人生的虚无感</w:t>
      </w:r>
    </w:p>
    <w:p w14:paraId="6D92DD57" w14:textId="77777777" w:rsidR="0054609C" w:rsidRPr="00952288" w:rsidRDefault="0054609C" w:rsidP="00B83B40">
      <w:pPr>
        <w:rPr>
          <w:rFonts w:ascii="楷体" w:eastAsia="楷体" w:hAnsi="楷体"/>
          <w:sz w:val="28"/>
          <w:szCs w:val="28"/>
        </w:rPr>
      </w:pPr>
    </w:p>
    <w:p w14:paraId="364250C9"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32.【单选题】郭应祥在《西江月》中写道：“人生遇坎与乘流。何况有花有酒”。这一词句借用了《鵩鸟赋》“乘流则逝，得坎则止”一句，《鵩鸟赋》的作者是？</w:t>
      </w:r>
    </w:p>
    <w:p w14:paraId="2922045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A.东方</w:t>
      </w:r>
      <w:proofErr w:type="gramStart"/>
      <w:r w:rsidRPr="00952288">
        <w:rPr>
          <w:rFonts w:ascii="楷体" w:eastAsia="楷体" w:hAnsi="楷体"/>
          <w:sz w:val="28"/>
          <w:szCs w:val="28"/>
        </w:rPr>
        <w:t>朔</w:t>
      </w:r>
      <w:proofErr w:type="gramEnd"/>
    </w:p>
    <w:p w14:paraId="190E395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B.枚乘</w:t>
      </w:r>
    </w:p>
    <w:p w14:paraId="51BB1C2B"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C.司马相如</w:t>
      </w:r>
    </w:p>
    <w:p w14:paraId="12347BB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D.贾谊</w:t>
      </w:r>
    </w:p>
    <w:p w14:paraId="027B942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贾谊</w:t>
      </w:r>
    </w:p>
    <w:p w14:paraId="59F00A4A" w14:textId="77777777" w:rsidR="0054609C" w:rsidRPr="00952288" w:rsidRDefault="0054609C" w:rsidP="00B83B40">
      <w:pPr>
        <w:rPr>
          <w:rFonts w:ascii="楷体" w:eastAsia="楷体" w:hAnsi="楷体"/>
          <w:sz w:val="28"/>
          <w:szCs w:val="28"/>
        </w:rPr>
      </w:pPr>
    </w:p>
    <w:p w14:paraId="68C79C7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33.【单选题】古人认为，“适时怡情”的最佳实践方式是？</w:t>
      </w:r>
    </w:p>
    <w:p w14:paraId="4CCA5B1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A.饮酒</w:t>
      </w:r>
    </w:p>
    <w:p w14:paraId="0A14933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B.造园</w:t>
      </w:r>
    </w:p>
    <w:p w14:paraId="5260580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C.鉴宝</w:t>
      </w:r>
    </w:p>
    <w:p w14:paraId="551D12F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D.书画</w:t>
      </w:r>
    </w:p>
    <w:p w14:paraId="576CE664"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正确答案：造园</w:t>
      </w:r>
    </w:p>
    <w:p w14:paraId="07CF7CAC" w14:textId="77777777" w:rsidR="0054609C" w:rsidRPr="00952288" w:rsidRDefault="0054609C" w:rsidP="00B83B40">
      <w:pPr>
        <w:rPr>
          <w:rFonts w:ascii="楷体" w:eastAsia="楷体" w:hAnsi="楷体"/>
          <w:sz w:val="28"/>
          <w:szCs w:val="28"/>
        </w:rPr>
      </w:pPr>
    </w:p>
    <w:p w14:paraId="3DEE8D01"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34.【单选题】南宋词人刘辰翁在《菩萨蛮》中提到“人生只合随他去。便不到天涯，天涯也是家”，这揭示了作者怎样的人生态度？</w:t>
      </w:r>
    </w:p>
    <w:p w14:paraId="03A433E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A.立功显名</w:t>
      </w:r>
    </w:p>
    <w:p w14:paraId="4D673AB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B.躲避尘世</w:t>
      </w:r>
    </w:p>
    <w:p w14:paraId="0C457C7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C.及时行乐</w:t>
      </w:r>
    </w:p>
    <w:p w14:paraId="60C4BB3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D.适时怡情</w:t>
      </w:r>
    </w:p>
    <w:p w14:paraId="764F32F3"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正确答案：适时怡情</w:t>
      </w:r>
    </w:p>
    <w:p w14:paraId="57628BC9" w14:textId="77777777" w:rsidR="0054609C" w:rsidRPr="00952288" w:rsidRDefault="0054609C" w:rsidP="00B83B40">
      <w:pPr>
        <w:rPr>
          <w:rFonts w:ascii="楷体" w:eastAsia="楷体" w:hAnsi="楷体"/>
          <w:sz w:val="28"/>
          <w:szCs w:val="28"/>
        </w:rPr>
      </w:pPr>
    </w:p>
    <w:p w14:paraId="7A99936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35.【单选题】园林的“城市山林”概念包含？</w:t>
      </w:r>
    </w:p>
    <w:p w14:paraId="70B9D50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w:t>
      </w:r>
      <w:proofErr w:type="gramStart"/>
      <w:r w:rsidRPr="00952288">
        <w:rPr>
          <w:rFonts w:ascii="楷体" w:eastAsia="楷体" w:hAnsi="楷体"/>
          <w:sz w:val="28"/>
          <w:szCs w:val="28"/>
        </w:rPr>
        <w:t>庶</w:t>
      </w:r>
      <w:proofErr w:type="gramEnd"/>
      <w:r w:rsidRPr="00952288">
        <w:rPr>
          <w:rFonts w:ascii="楷体" w:eastAsia="楷体" w:hAnsi="楷体"/>
          <w:sz w:val="28"/>
          <w:szCs w:val="28"/>
        </w:rPr>
        <w:t>浮云之志，筑室种树，逍遥自得。”</w:t>
      </w:r>
    </w:p>
    <w:p w14:paraId="242D4C8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B.“此亦拙者之为政也”</w:t>
      </w:r>
    </w:p>
    <w:p w14:paraId="78DD7D5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C.“相地合宜，构园得体”</w:t>
      </w:r>
    </w:p>
    <w:p w14:paraId="641DF8B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D.“不出城郭而获山林之</w:t>
      </w:r>
      <w:proofErr w:type="gramStart"/>
      <w:r w:rsidRPr="00952288">
        <w:rPr>
          <w:rFonts w:ascii="楷体" w:eastAsia="楷体" w:hAnsi="楷体"/>
          <w:sz w:val="28"/>
          <w:szCs w:val="28"/>
        </w:rPr>
        <w:t>怡</w:t>
      </w:r>
      <w:proofErr w:type="gramEnd"/>
      <w:r w:rsidRPr="00952288">
        <w:rPr>
          <w:rFonts w:ascii="楷体" w:eastAsia="楷体" w:hAnsi="楷体"/>
          <w:sz w:val="28"/>
          <w:szCs w:val="28"/>
        </w:rPr>
        <w:t>，身居闹市而有林泉之趣”</w:t>
      </w:r>
    </w:p>
    <w:p w14:paraId="6CDCB3B1"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正确答案：“不出城郭而获山林之</w:t>
      </w:r>
      <w:proofErr w:type="gramStart"/>
      <w:r w:rsidRPr="00952288">
        <w:rPr>
          <w:rFonts w:ascii="楷体" w:eastAsia="楷体" w:hAnsi="楷体" w:hint="eastAsia"/>
          <w:sz w:val="28"/>
          <w:szCs w:val="28"/>
        </w:rPr>
        <w:t>怡</w:t>
      </w:r>
      <w:proofErr w:type="gramEnd"/>
      <w:r w:rsidRPr="00952288">
        <w:rPr>
          <w:rFonts w:ascii="楷体" w:eastAsia="楷体" w:hAnsi="楷体" w:hint="eastAsia"/>
          <w:sz w:val="28"/>
          <w:szCs w:val="28"/>
        </w:rPr>
        <w:t>，身居闹市而有林泉之趣”</w:t>
      </w:r>
    </w:p>
    <w:p w14:paraId="69E67440" w14:textId="77777777" w:rsidR="0054609C" w:rsidRPr="00952288" w:rsidRDefault="0054609C" w:rsidP="00B83B40">
      <w:pPr>
        <w:rPr>
          <w:rFonts w:ascii="楷体" w:eastAsia="楷体" w:hAnsi="楷体"/>
          <w:sz w:val="28"/>
          <w:szCs w:val="28"/>
        </w:rPr>
      </w:pPr>
    </w:p>
    <w:p w14:paraId="4906AB44" w14:textId="18942BD2" w:rsidR="005F0104" w:rsidRPr="00952288" w:rsidRDefault="005F0104" w:rsidP="00B83B40">
      <w:pPr>
        <w:rPr>
          <w:rFonts w:ascii="楷体" w:eastAsia="楷体" w:hAnsi="楷体"/>
          <w:sz w:val="28"/>
          <w:szCs w:val="28"/>
        </w:rPr>
      </w:pPr>
      <w:r w:rsidRPr="00952288">
        <w:rPr>
          <w:rFonts w:ascii="楷体" w:eastAsia="楷体" w:hAnsi="楷体"/>
          <w:sz w:val="28"/>
          <w:szCs w:val="28"/>
        </w:rPr>
        <w:t>36.【单选题】通过空间与时间的回旋</w:t>
      </w:r>
      <w:r w:rsidR="00952288" w:rsidRPr="00952288">
        <w:rPr>
          <w:rFonts w:ascii="楷体" w:eastAsia="楷体" w:hAnsi="楷体"/>
          <w:sz w:val="28"/>
          <w:szCs w:val="28"/>
        </w:rPr>
        <w:t>.</w:t>
      </w:r>
      <w:r w:rsidRPr="00952288">
        <w:rPr>
          <w:rFonts w:ascii="楷体" w:eastAsia="楷体" w:hAnsi="楷体"/>
          <w:sz w:val="28"/>
          <w:szCs w:val="28"/>
        </w:rPr>
        <w:t>转化与衍生，从而达到对时间的抵抗的方式，其实就是把作为家宅的私人空间与作为自然的宇宙空间相沟通，最有效的沟通手段就是？</w:t>
      </w:r>
    </w:p>
    <w:p w14:paraId="1FE53EC0"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A.渐变化</w:t>
      </w:r>
    </w:p>
    <w:p w14:paraId="38A5069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B.大众化</w:t>
      </w:r>
    </w:p>
    <w:p w14:paraId="2DF9D91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C.私人化</w:t>
      </w:r>
    </w:p>
    <w:p w14:paraId="65094CB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D.缩影化</w:t>
      </w:r>
    </w:p>
    <w:p w14:paraId="30D03B9B"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正确答案：缩影化</w:t>
      </w:r>
    </w:p>
    <w:p w14:paraId="3F8B7536" w14:textId="77777777" w:rsidR="0054609C" w:rsidRPr="00952288" w:rsidRDefault="0054609C" w:rsidP="00B83B40">
      <w:pPr>
        <w:rPr>
          <w:rFonts w:ascii="楷体" w:eastAsia="楷体" w:hAnsi="楷体"/>
          <w:sz w:val="28"/>
          <w:szCs w:val="28"/>
        </w:rPr>
      </w:pPr>
    </w:p>
    <w:p w14:paraId="641C728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37.【多选题】词作为一种文学样式，具有以下哪些别称？</w:t>
      </w:r>
    </w:p>
    <w:p w14:paraId="3262A40C"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A.长短句</w:t>
      </w:r>
    </w:p>
    <w:p w14:paraId="0D3C35A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lastRenderedPageBreak/>
        <w:t>B.曲词</w:t>
      </w:r>
    </w:p>
    <w:p w14:paraId="59E2301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C.乐章</w:t>
      </w:r>
    </w:p>
    <w:p w14:paraId="555BAA9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D.诗余</w:t>
      </w:r>
    </w:p>
    <w:p w14:paraId="38AC1A3A" w14:textId="5CB6FE18"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正确答案：长短句</w:t>
      </w:r>
      <w:r w:rsidRPr="00952288">
        <w:rPr>
          <w:rFonts w:ascii="楷体" w:eastAsia="楷体" w:hAnsi="楷体"/>
          <w:sz w:val="28"/>
          <w:szCs w:val="28"/>
        </w:rPr>
        <w:t>###</w:t>
      </w:r>
      <w:r w:rsidR="00D104F1" w:rsidRPr="00952288">
        <w:rPr>
          <w:rFonts w:ascii="楷体" w:eastAsia="楷体" w:hAnsi="楷体"/>
          <w:sz w:val="28"/>
          <w:szCs w:val="28"/>
        </w:rPr>
        <w:t>曲词###</w:t>
      </w:r>
      <w:r w:rsidRPr="00952288">
        <w:rPr>
          <w:rFonts w:ascii="楷体" w:eastAsia="楷体" w:hAnsi="楷体"/>
          <w:sz w:val="28"/>
          <w:szCs w:val="28"/>
        </w:rPr>
        <w:t>乐章###诗余</w:t>
      </w:r>
    </w:p>
    <w:p w14:paraId="3D7705D4" w14:textId="77777777" w:rsidR="0054609C" w:rsidRPr="00952288" w:rsidRDefault="0054609C" w:rsidP="00B83B40">
      <w:pPr>
        <w:rPr>
          <w:rFonts w:ascii="楷体" w:eastAsia="楷体" w:hAnsi="楷体"/>
          <w:sz w:val="28"/>
          <w:szCs w:val="28"/>
        </w:rPr>
      </w:pPr>
    </w:p>
    <w:p w14:paraId="1A2758EE"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38.【多选题】宋代词人对“及时行乐”的方式有怎样的主张？</w:t>
      </w:r>
    </w:p>
    <w:p w14:paraId="728B5DC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A.饮酒</w:t>
      </w:r>
    </w:p>
    <w:p w14:paraId="679A7C47"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B.玩赏良辰美景</w:t>
      </w:r>
    </w:p>
    <w:p w14:paraId="2C9EA4E8"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C.听歌</w:t>
      </w:r>
    </w:p>
    <w:p w14:paraId="5D292E73"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D.跳舞</w:t>
      </w:r>
    </w:p>
    <w:p w14:paraId="0FE7C746"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饮酒###玩赏良辰美景###听歌###跳舞</w:t>
      </w:r>
    </w:p>
    <w:p w14:paraId="49D48592" w14:textId="77777777" w:rsidR="0054609C" w:rsidRPr="00952288" w:rsidRDefault="0054609C" w:rsidP="00B83B40">
      <w:pPr>
        <w:rPr>
          <w:rFonts w:ascii="楷体" w:eastAsia="楷体" w:hAnsi="楷体"/>
          <w:sz w:val="28"/>
          <w:szCs w:val="28"/>
        </w:rPr>
      </w:pPr>
    </w:p>
    <w:p w14:paraId="79151444"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39.【多选题】下列哪些园林属于中国四大古典名园？</w:t>
      </w:r>
    </w:p>
    <w:p w14:paraId="38B779ED"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A.颐和园</w:t>
      </w:r>
    </w:p>
    <w:p w14:paraId="71CD516F"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B.避暑山庄</w:t>
      </w:r>
    </w:p>
    <w:p w14:paraId="6CBA1572"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C.拙政园</w:t>
      </w:r>
    </w:p>
    <w:p w14:paraId="39D595A6" w14:textId="77777777" w:rsidR="005F0104" w:rsidRPr="00952288" w:rsidRDefault="005F0104" w:rsidP="00B83B40">
      <w:pPr>
        <w:rPr>
          <w:rFonts w:ascii="楷体" w:eastAsia="楷体" w:hAnsi="楷体"/>
          <w:sz w:val="28"/>
          <w:szCs w:val="28"/>
        </w:rPr>
      </w:pPr>
      <w:r w:rsidRPr="00952288">
        <w:rPr>
          <w:rFonts w:ascii="楷体" w:eastAsia="楷体" w:hAnsi="楷体"/>
          <w:sz w:val="28"/>
          <w:szCs w:val="28"/>
        </w:rPr>
        <w:t>D.狮子林</w:t>
      </w:r>
    </w:p>
    <w:p w14:paraId="51DAD60C" w14:textId="77777777" w:rsidR="005F0104" w:rsidRPr="00952288" w:rsidRDefault="005F0104" w:rsidP="00B83B40">
      <w:pPr>
        <w:rPr>
          <w:rFonts w:ascii="楷体" w:eastAsia="楷体" w:hAnsi="楷体"/>
          <w:sz w:val="28"/>
          <w:szCs w:val="28"/>
        </w:rPr>
      </w:pPr>
      <w:r w:rsidRPr="00952288">
        <w:rPr>
          <w:rFonts w:ascii="楷体" w:eastAsia="楷体" w:hAnsi="楷体" w:hint="eastAsia"/>
          <w:sz w:val="28"/>
          <w:szCs w:val="28"/>
        </w:rPr>
        <w:t>正确答案：</w:t>
      </w:r>
      <w:r w:rsidRPr="00952288">
        <w:rPr>
          <w:rFonts w:ascii="楷体" w:eastAsia="楷体" w:hAnsi="楷体"/>
          <w:sz w:val="28"/>
          <w:szCs w:val="28"/>
        </w:rPr>
        <w:t>颐和园###避暑山庄###拙政园</w:t>
      </w:r>
    </w:p>
    <w:p w14:paraId="535274E8" w14:textId="77777777" w:rsidR="0054609C" w:rsidRPr="00952288" w:rsidRDefault="0054609C" w:rsidP="00B83B40">
      <w:pPr>
        <w:rPr>
          <w:rFonts w:ascii="楷体" w:eastAsia="楷体" w:hAnsi="楷体"/>
          <w:sz w:val="28"/>
          <w:szCs w:val="28"/>
        </w:rPr>
      </w:pPr>
    </w:p>
    <w:p w14:paraId="1D5BCD5D" w14:textId="2C6DD762" w:rsidR="005F0104" w:rsidRPr="00952288" w:rsidRDefault="005F0104" w:rsidP="00B83B40">
      <w:pPr>
        <w:rPr>
          <w:rFonts w:ascii="楷体" w:eastAsia="楷体" w:hAnsi="楷体"/>
          <w:sz w:val="28"/>
          <w:szCs w:val="28"/>
        </w:rPr>
      </w:pPr>
      <w:r w:rsidRPr="00952288">
        <w:rPr>
          <w:rFonts w:ascii="楷体" w:eastAsia="楷体" w:hAnsi="楷体"/>
          <w:sz w:val="28"/>
          <w:szCs w:val="28"/>
        </w:rPr>
        <w:t>40.【多选题】下列哪些园林属于苏州四大古典名园？</w:t>
      </w:r>
    </w:p>
    <w:p w14:paraId="5E9E319C" w14:textId="5F283111" w:rsidR="00B83B40" w:rsidRPr="00952288" w:rsidRDefault="00B83B40" w:rsidP="00B83B40">
      <w:pPr>
        <w:rPr>
          <w:rFonts w:ascii="楷体" w:eastAsia="楷体" w:hAnsi="楷体"/>
          <w:sz w:val="28"/>
          <w:szCs w:val="28"/>
        </w:rPr>
      </w:pPr>
      <w:r w:rsidRPr="00952288">
        <w:rPr>
          <w:rFonts w:ascii="楷体" w:eastAsia="楷体" w:hAnsi="楷体"/>
          <w:sz w:val="28"/>
          <w:szCs w:val="28"/>
        </w:rPr>
        <w:t>A.拙政园</w:t>
      </w:r>
    </w:p>
    <w:p w14:paraId="75E203FC" w14:textId="23EF54A9" w:rsidR="00B83B40" w:rsidRPr="00952288" w:rsidRDefault="00B83B40" w:rsidP="00B83B40">
      <w:pPr>
        <w:rPr>
          <w:rFonts w:ascii="楷体" w:eastAsia="楷体" w:hAnsi="楷体"/>
          <w:sz w:val="28"/>
          <w:szCs w:val="28"/>
        </w:rPr>
      </w:pPr>
      <w:r w:rsidRPr="00952288">
        <w:rPr>
          <w:rFonts w:ascii="楷体" w:eastAsia="楷体" w:hAnsi="楷体"/>
          <w:sz w:val="28"/>
          <w:szCs w:val="28"/>
        </w:rPr>
        <w:t>B.留园</w:t>
      </w:r>
    </w:p>
    <w:p w14:paraId="7ABFE456" w14:textId="2F8F980F" w:rsidR="00B83B40" w:rsidRPr="00952288" w:rsidRDefault="00B83B40" w:rsidP="00B83B40">
      <w:pPr>
        <w:rPr>
          <w:rFonts w:ascii="楷体" w:eastAsia="楷体" w:hAnsi="楷体"/>
          <w:sz w:val="28"/>
          <w:szCs w:val="28"/>
        </w:rPr>
      </w:pPr>
      <w:r w:rsidRPr="00952288">
        <w:rPr>
          <w:rFonts w:ascii="楷体" w:eastAsia="楷体" w:hAnsi="楷体"/>
          <w:sz w:val="28"/>
          <w:szCs w:val="28"/>
        </w:rPr>
        <w:lastRenderedPageBreak/>
        <w:t>C.网师园</w:t>
      </w:r>
    </w:p>
    <w:p w14:paraId="2EA7B8F2" w14:textId="32C947EC" w:rsidR="00B83B40" w:rsidRPr="00952288" w:rsidRDefault="00B83B40" w:rsidP="00B83B40">
      <w:pPr>
        <w:rPr>
          <w:rFonts w:ascii="楷体" w:eastAsia="楷体" w:hAnsi="楷体"/>
          <w:sz w:val="28"/>
          <w:szCs w:val="28"/>
        </w:rPr>
      </w:pPr>
      <w:r w:rsidRPr="00952288">
        <w:rPr>
          <w:rFonts w:ascii="楷体" w:eastAsia="楷体" w:hAnsi="楷体"/>
          <w:sz w:val="28"/>
          <w:szCs w:val="28"/>
        </w:rPr>
        <w:t>D.狮子林</w:t>
      </w:r>
    </w:p>
    <w:p w14:paraId="0CEC9CE0" w14:textId="50A08D08" w:rsidR="00B83B40" w:rsidRPr="00952288" w:rsidRDefault="00B83B40" w:rsidP="00B83B40">
      <w:pPr>
        <w:rPr>
          <w:rFonts w:ascii="楷体" w:eastAsia="楷体" w:hAnsi="楷体"/>
          <w:sz w:val="28"/>
          <w:szCs w:val="28"/>
        </w:rPr>
      </w:pPr>
      <w:r w:rsidRPr="00952288">
        <w:rPr>
          <w:rFonts w:ascii="楷体" w:eastAsia="楷体" w:hAnsi="楷体"/>
          <w:sz w:val="28"/>
          <w:szCs w:val="28"/>
        </w:rPr>
        <w:t>E.沧浪亭</w:t>
      </w:r>
    </w:p>
    <w:p w14:paraId="0E2242D6" w14:textId="37542489" w:rsidR="00B83B40" w:rsidRPr="00952288" w:rsidRDefault="00B83B40" w:rsidP="00B83B40">
      <w:pPr>
        <w:rPr>
          <w:rFonts w:ascii="楷体" w:eastAsia="楷体" w:hAnsi="楷体"/>
          <w:sz w:val="28"/>
          <w:szCs w:val="28"/>
        </w:rPr>
      </w:pPr>
      <w:r w:rsidRPr="00952288">
        <w:rPr>
          <w:rFonts w:ascii="楷体" w:eastAsia="楷体" w:hAnsi="楷体" w:hint="eastAsia"/>
          <w:sz w:val="28"/>
          <w:szCs w:val="28"/>
        </w:rPr>
        <w:t>正确答案：拙政园</w:t>
      </w:r>
      <w:r w:rsidRPr="00952288">
        <w:rPr>
          <w:rFonts w:ascii="楷体" w:eastAsia="楷体" w:hAnsi="楷体"/>
          <w:sz w:val="28"/>
          <w:szCs w:val="28"/>
        </w:rPr>
        <w:t>###</w:t>
      </w:r>
      <w:r w:rsidRPr="00952288">
        <w:rPr>
          <w:rFonts w:ascii="楷体" w:eastAsia="楷体" w:hAnsi="楷体" w:hint="eastAsia"/>
          <w:sz w:val="28"/>
          <w:szCs w:val="28"/>
        </w:rPr>
        <w:t>留园</w:t>
      </w:r>
      <w:r w:rsidRPr="00952288">
        <w:rPr>
          <w:rFonts w:ascii="楷体" w:eastAsia="楷体" w:hAnsi="楷体"/>
          <w:sz w:val="28"/>
          <w:szCs w:val="28"/>
        </w:rPr>
        <w:t>###</w:t>
      </w:r>
      <w:r w:rsidRPr="00952288">
        <w:rPr>
          <w:rFonts w:ascii="楷体" w:eastAsia="楷体" w:hAnsi="楷体" w:hint="eastAsia"/>
          <w:sz w:val="28"/>
          <w:szCs w:val="28"/>
        </w:rPr>
        <w:t>狮子林</w:t>
      </w:r>
      <w:r w:rsidRPr="00952288">
        <w:rPr>
          <w:rFonts w:ascii="楷体" w:eastAsia="楷体" w:hAnsi="楷体"/>
          <w:sz w:val="28"/>
          <w:szCs w:val="28"/>
        </w:rPr>
        <w:t>###</w:t>
      </w:r>
      <w:r w:rsidRPr="00952288">
        <w:rPr>
          <w:rFonts w:ascii="楷体" w:eastAsia="楷体" w:hAnsi="楷体" w:hint="eastAsia"/>
          <w:sz w:val="28"/>
          <w:szCs w:val="28"/>
        </w:rPr>
        <w:t>沧浪亭</w:t>
      </w:r>
    </w:p>
    <w:p w14:paraId="320A6C05" w14:textId="54DEC3E5" w:rsidR="00C85C0A" w:rsidRPr="00952288" w:rsidRDefault="00C85C0A" w:rsidP="00B83B40">
      <w:pPr>
        <w:rPr>
          <w:rFonts w:ascii="楷体" w:eastAsia="楷体" w:hAnsi="楷体"/>
          <w:sz w:val="28"/>
          <w:szCs w:val="28"/>
        </w:rPr>
      </w:pPr>
    </w:p>
    <w:p w14:paraId="23BCA96B" w14:textId="0FC86E7B" w:rsidR="00C85C0A" w:rsidRPr="00952288" w:rsidRDefault="00C85C0A" w:rsidP="00C85C0A">
      <w:pPr>
        <w:rPr>
          <w:rFonts w:ascii="楷体" w:eastAsia="楷体" w:hAnsi="楷体"/>
          <w:sz w:val="28"/>
          <w:szCs w:val="28"/>
        </w:rPr>
      </w:pPr>
      <w:r w:rsidRPr="00952288">
        <w:rPr>
          <w:rFonts w:ascii="楷体" w:eastAsia="楷体" w:hAnsi="楷体" w:hint="eastAsia"/>
          <w:sz w:val="28"/>
          <w:szCs w:val="28"/>
        </w:rPr>
        <w:t>41.</w:t>
      </w:r>
      <w:r w:rsidR="00181678" w:rsidRPr="00181678">
        <w:rPr>
          <w:rFonts w:ascii="楷体" w:eastAsia="楷体" w:hAnsi="楷体"/>
          <w:sz w:val="28"/>
          <w:szCs w:val="28"/>
        </w:rPr>
        <w:t xml:space="preserve"> </w:t>
      </w:r>
      <w:r w:rsidR="00181678" w:rsidRPr="00952288">
        <w:rPr>
          <w:rFonts w:ascii="楷体" w:eastAsia="楷体" w:hAnsi="楷体"/>
          <w:sz w:val="28"/>
          <w:szCs w:val="28"/>
        </w:rPr>
        <w:t>【多选题】</w:t>
      </w:r>
      <w:r w:rsidRPr="00952288">
        <w:rPr>
          <w:rFonts w:ascii="楷体" w:eastAsia="楷体" w:hAnsi="楷体"/>
          <w:sz w:val="28"/>
          <w:szCs w:val="28"/>
        </w:rPr>
        <w:t>从空间的角度看，古代文人对人生持有怎样的态度？</w:t>
      </w:r>
    </w:p>
    <w:p w14:paraId="17BC2984" w14:textId="3CFBD80C" w:rsidR="00C85C0A" w:rsidRPr="00952288" w:rsidRDefault="00C85C0A" w:rsidP="00C85C0A">
      <w:pPr>
        <w:jc w:val="left"/>
        <w:rPr>
          <w:rFonts w:ascii="楷体" w:eastAsia="楷体" w:hAnsi="楷体"/>
          <w:sz w:val="28"/>
          <w:szCs w:val="28"/>
        </w:rPr>
      </w:pPr>
      <w:r w:rsidRPr="00952288">
        <w:rPr>
          <w:rFonts w:ascii="楷体" w:eastAsia="楷体" w:hAnsi="楷体"/>
          <w:sz w:val="28"/>
          <w:szCs w:val="28"/>
        </w:rPr>
        <w:t>A</w:t>
      </w:r>
      <w:r w:rsidR="00952288" w:rsidRPr="00952288">
        <w:rPr>
          <w:rFonts w:ascii="楷体" w:eastAsia="楷体" w:hAnsi="楷体" w:hint="eastAsia"/>
          <w:sz w:val="28"/>
          <w:szCs w:val="28"/>
        </w:rPr>
        <w:t>.</w:t>
      </w:r>
      <w:r w:rsidRPr="00952288">
        <w:rPr>
          <w:rFonts w:ascii="楷体" w:eastAsia="楷体" w:hAnsi="楷体"/>
          <w:sz w:val="28"/>
          <w:szCs w:val="28"/>
        </w:rPr>
        <w:t>人生如寄</w:t>
      </w:r>
    </w:p>
    <w:p w14:paraId="289176E9" w14:textId="45BA6E83" w:rsidR="00C85C0A" w:rsidRPr="00952288" w:rsidRDefault="00C85C0A" w:rsidP="00C85C0A">
      <w:pPr>
        <w:jc w:val="left"/>
        <w:rPr>
          <w:rFonts w:ascii="楷体" w:eastAsia="楷体" w:hAnsi="楷体"/>
          <w:sz w:val="28"/>
          <w:szCs w:val="28"/>
        </w:rPr>
      </w:pPr>
      <w:r w:rsidRPr="00952288">
        <w:rPr>
          <w:rFonts w:ascii="楷体" w:eastAsia="楷体" w:hAnsi="楷体"/>
          <w:sz w:val="28"/>
          <w:szCs w:val="28"/>
        </w:rPr>
        <w:t>B</w:t>
      </w:r>
      <w:r w:rsidR="00952288" w:rsidRPr="00952288">
        <w:rPr>
          <w:rFonts w:ascii="楷体" w:eastAsia="楷体" w:hAnsi="楷体" w:hint="eastAsia"/>
          <w:sz w:val="28"/>
          <w:szCs w:val="28"/>
        </w:rPr>
        <w:t>.</w:t>
      </w:r>
      <w:r w:rsidRPr="00952288">
        <w:rPr>
          <w:rFonts w:ascii="楷体" w:eastAsia="楷体" w:hAnsi="楷体"/>
          <w:sz w:val="28"/>
          <w:szCs w:val="28"/>
        </w:rPr>
        <w:t>人生如梦</w:t>
      </w:r>
    </w:p>
    <w:p w14:paraId="26EA865E" w14:textId="1353A6CF" w:rsidR="00C85C0A" w:rsidRPr="00952288" w:rsidRDefault="00C85C0A" w:rsidP="00C85C0A">
      <w:pPr>
        <w:jc w:val="left"/>
        <w:rPr>
          <w:rFonts w:ascii="楷体" w:eastAsia="楷体" w:hAnsi="楷体"/>
          <w:sz w:val="28"/>
          <w:szCs w:val="28"/>
        </w:rPr>
      </w:pPr>
      <w:r w:rsidRPr="00952288">
        <w:rPr>
          <w:rFonts w:ascii="楷体" w:eastAsia="楷体" w:hAnsi="楷体"/>
          <w:sz w:val="28"/>
          <w:szCs w:val="28"/>
        </w:rPr>
        <w:t>C</w:t>
      </w:r>
      <w:r w:rsidR="00952288" w:rsidRPr="00952288">
        <w:rPr>
          <w:rFonts w:ascii="楷体" w:eastAsia="楷体" w:hAnsi="楷体" w:hint="eastAsia"/>
          <w:sz w:val="28"/>
          <w:szCs w:val="28"/>
        </w:rPr>
        <w:t>.</w:t>
      </w:r>
      <w:r w:rsidRPr="00952288">
        <w:rPr>
          <w:rFonts w:ascii="楷体" w:eastAsia="楷体" w:hAnsi="楷体"/>
          <w:sz w:val="28"/>
          <w:szCs w:val="28"/>
        </w:rPr>
        <w:t>人生如舟</w:t>
      </w:r>
    </w:p>
    <w:p w14:paraId="56C09070" w14:textId="3E68F9F8" w:rsidR="00C85C0A" w:rsidRPr="00952288" w:rsidRDefault="00C85C0A" w:rsidP="00C85C0A">
      <w:pPr>
        <w:jc w:val="left"/>
        <w:rPr>
          <w:rFonts w:ascii="楷体" w:eastAsia="楷体" w:hAnsi="楷体"/>
          <w:sz w:val="28"/>
          <w:szCs w:val="28"/>
        </w:rPr>
      </w:pPr>
      <w:r w:rsidRPr="00952288">
        <w:rPr>
          <w:rFonts w:ascii="楷体" w:eastAsia="楷体" w:hAnsi="楷体"/>
          <w:sz w:val="28"/>
          <w:szCs w:val="28"/>
        </w:rPr>
        <w:t>D</w:t>
      </w:r>
      <w:r w:rsidR="00952288" w:rsidRPr="00952288">
        <w:rPr>
          <w:rFonts w:ascii="楷体" w:eastAsia="楷体" w:hAnsi="楷体" w:hint="eastAsia"/>
          <w:sz w:val="28"/>
          <w:szCs w:val="28"/>
        </w:rPr>
        <w:t>.</w:t>
      </w:r>
      <w:r w:rsidRPr="00952288">
        <w:rPr>
          <w:rFonts w:ascii="楷体" w:eastAsia="楷体" w:hAnsi="楷体"/>
          <w:sz w:val="28"/>
          <w:szCs w:val="28"/>
        </w:rPr>
        <w:t>人生如萍</w:t>
      </w:r>
    </w:p>
    <w:p w14:paraId="010E1E5C" w14:textId="1DFCD923" w:rsidR="00C85C0A" w:rsidRPr="00952288" w:rsidRDefault="00952288" w:rsidP="00C85C0A">
      <w:pPr>
        <w:jc w:val="left"/>
        <w:rPr>
          <w:rFonts w:ascii="楷体" w:eastAsia="楷体" w:hAnsi="楷体"/>
          <w:sz w:val="28"/>
          <w:szCs w:val="28"/>
        </w:rPr>
      </w:pPr>
      <w:r w:rsidRPr="00952288">
        <w:rPr>
          <w:rFonts w:ascii="楷体" w:eastAsia="楷体" w:hAnsi="楷体" w:hint="eastAsia"/>
          <w:sz w:val="28"/>
          <w:szCs w:val="28"/>
        </w:rPr>
        <w:t>正确</w:t>
      </w:r>
      <w:r w:rsidR="00C85C0A" w:rsidRPr="00952288">
        <w:rPr>
          <w:rFonts w:ascii="楷体" w:eastAsia="楷体" w:hAnsi="楷体"/>
          <w:sz w:val="28"/>
          <w:szCs w:val="28"/>
        </w:rPr>
        <w:t>答案：</w:t>
      </w:r>
      <w:r w:rsidRPr="00952288">
        <w:rPr>
          <w:rFonts w:ascii="楷体" w:eastAsia="楷体" w:hAnsi="楷体"/>
          <w:sz w:val="28"/>
          <w:szCs w:val="28"/>
        </w:rPr>
        <w:t>人生如舟###人生如萍</w:t>
      </w:r>
    </w:p>
    <w:p w14:paraId="3A4F454C" w14:textId="20CAECF3" w:rsidR="00B83B40" w:rsidRPr="00952288" w:rsidRDefault="00B83B40" w:rsidP="00B83B40">
      <w:pPr>
        <w:rPr>
          <w:rFonts w:ascii="楷体" w:eastAsia="楷体" w:hAnsi="楷体"/>
          <w:sz w:val="28"/>
          <w:szCs w:val="28"/>
        </w:rPr>
      </w:pPr>
    </w:p>
    <w:p w14:paraId="24001182" w14:textId="5FF116DE" w:rsidR="00C85C0A" w:rsidRPr="00952288" w:rsidRDefault="00C85C0A" w:rsidP="00C85C0A">
      <w:pPr>
        <w:rPr>
          <w:rFonts w:ascii="楷体" w:eastAsia="楷体" w:hAnsi="楷体"/>
          <w:sz w:val="28"/>
          <w:szCs w:val="28"/>
        </w:rPr>
      </w:pPr>
      <w:r w:rsidRPr="00952288">
        <w:rPr>
          <w:rFonts w:ascii="楷体" w:eastAsia="楷体" w:hAnsi="楷体"/>
          <w:sz w:val="28"/>
          <w:szCs w:val="28"/>
        </w:rPr>
        <w:t>42</w:t>
      </w:r>
      <w:r w:rsidR="00952288" w:rsidRPr="00952288">
        <w:rPr>
          <w:rFonts w:ascii="楷体" w:eastAsia="楷体" w:hAnsi="楷体"/>
          <w:sz w:val="28"/>
          <w:szCs w:val="28"/>
        </w:rPr>
        <w:t>.</w:t>
      </w:r>
      <w:r w:rsidR="00181678" w:rsidRPr="00181678">
        <w:rPr>
          <w:rFonts w:ascii="楷体" w:eastAsia="楷体" w:hAnsi="楷体"/>
          <w:sz w:val="28"/>
          <w:szCs w:val="28"/>
        </w:rPr>
        <w:t xml:space="preserve"> </w:t>
      </w:r>
      <w:r w:rsidR="00181678" w:rsidRPr="00952288">
        <w:rPr>
          <w:rFonts w:ascii="楷体" w:eastAsia="楷体" w:hAnsi="楷体"/>
          <w:sz w:val="28"/>
          <w:szCs w:val="28"/>
        </w:rPr>
        <w:t>【多选题】</w:t>
      </w:r>
      <w:r w:rsidRPr="00952288">
        <w:rPr>
          <w:rFonts w:ascii="楷体" w:eastAsia="楷体" w:hAnsi="楷体"/>
          <w:sz w:val="28"/>
          <w:szCs w:val="28"/>
        </w:rPr>
        <w:t>从时间的角度看，古代文人对人生持有怎样的态度？</w:t>
      </w:r>
    </w:p>
    <w:p w14:paraId="31AC7EEB" w14:textId="514D091A" w:rsidR="00C85C0A" w:rsidRPr="00952288" w:rsidRDefault="00C85C0A" w:rsidP="00C85C0A">
      <w:pPr>
        <w:rPr>
          <w:rFonts w:ascii="楷体" w:eastAsia="楷体" w:hAnsi="楷体"/>
          <w:sz w:val="28"/>
          <w:szCs w:val="28"/>
        </w:rPr>
      </w:pPr>
      <w:r w:rsidRPr="00952288">
        <w:rPr>
          <w:rFonts w:ascii="楷体" w:eastAsia="楷体" w:hAnsi="楷体"/>
          <w:sz w:val="28"/>
          <w:szCs w:val="28"/>
        </w:rPr>
        <w:t>A</w:t>
      </w:r>
      <w:r w:rsidR="00952288" w:rsidRPr="00952288">
        <w:rPr>
          <w:rFonts w:ascii="楷体" w:eastAsia="楷体" w:hAnsi="楷体"/>
          <w:sz w:val="28"/>
          <w:szCs w:val="28"/>
        </w:rPr>
        <w:t>.</w:t>
      </w:r>
      <w:r w:rsidRPr="00952288">
        <w:rPr>
          <w:rFonts w:ascii="楷体" w:eastAsia="楷体" w:hAnsi="楷体"/>
          <w:sz w:val="28"/>
          <w:szCs w:val="28"/>
        </w:rPr>
        <w:t>人生如梦</w:t>
      </w:r>
    </w:p>
    <w:p w14:paraId="418DDD48" w14:textId="5A5482EC" w:rsidR="00C85C0A" w:rsidRPr="00952288" w:rsidRDefault="00C85C0A" w:rsidP="00C85C0A">
      <w:pPr>
        <w:rPr>
          <w:rFonts w:ascii="楷体" w:eastAsia="楷体" w:hAnsi="楷体"/>
          <w:sz w:val="28"/>
          <w:szCs w:val="28"/>
        </w:rPr>
      </w:pPr>
      <w:r w:rsidRPr="00952288">
        <w:rPr>
          <w:rFonts w:ascii="楷体" w:eastAsia="楷体" w:hAnsi="楷体"/>
          <w:sz w:val="28"/>
          <w:szCs w:val="28"/>
        </w:rPr>
        <w:t>B</w:t>
      </w:r>
      <w:r w:rsidR="00952288" w:rsidRPr="00952288">
        <w:rPr>
          <w:rFonts w:ascii="楷体" w:eastAsia="楷体" w:hAnsi="楷体"/>
          <w:sz w:val="28"/>
          <w:szCs w:val="28"/>
        </w:rPr>
        <w:t>.</w:t>
      </w:r>
      <w:r w:rsidRPr="00952288">
        <w:rPr>
          <w:rFonts w:ascii="楷体" w:eastAsia="楷体" w:hAnsi="楷体"/>
          <w:sz w:val="28"/>
          <w:szCs w:val="28"/>
        </w:rPr>
        <w:t>人生如萍</w:t>
      </w:r>
    </w:p>
    <w:p w14:paraId="76946E07" w14:textId="77777777" w:rsidR="00952288" w:rsidRPr="00952288" w:rsidRDefault="00C85C0A" w:rsidP="00C85C0A">
      <w:pPr>
        <w:rPr>
          <w:rFonts w:ascii="楷体" w:eastAsia="楷体" w:hAnsi="楷体"/>
          <w:sz w:val="28"/>
          <w:szCs w:val="28"/>
        </w:rPr>
      </w:pPr>
      <w:r w:rsidRPr="00952288">
        <w:rPr>
          <w:rFonts w:ascii="楷体" w:eastAsia="楷体" w:hAnsi="楷体"/>
          <w:sz w:val="28"/>
          <w:szCs w:val="28"/>
        </w:rPr>
        <w:t>C</w:t>
      </w:r>
      <w:r w:rsidR="00952288" w:rsidRPr="00952288">
        <w:rPr>
          <w:rFonts w:ascii="楷体" w:eastAsia="楷体" w:hAnsi="楷体"/>
          <w:sz w:val="28"/>
          <w:szCs w:val="28"/>
        </w:rPr>
        <w:t>.</w:t>
      </w:r>
      <w:r w:rsidRPr="00952288">
        <w:rPr>
          <w:rFonts w:ascii="楷体" w:eastAsia="楷体" w:hAnsi="楷体"/>
          <w:sz w:val="28"/>
          <w:szCs w:val="28"/>
        </w:rPr>
        <w:t>人生如寄</w:t>
      </w:r>
    </w:p>
    <w:p w14:paraId="09A6E56B" w14:textId="374DF5DC" w:rsidR="00C85C0A" w:rsidRPr="00952288" w:rsidRDefault="00C85C0A" w:rsidP="00C85C0A">
      <w:pPr>
        <w:rPr>
          <w:rFonts w:ascii="楷体" w:eastAsia="楷体" w:hAnsi="楷体"/>
          <w:sz w:val="28"/>
          <w:szCs w:val="28"/>
        </w:rPr>
      </w:pPr>
      <w:r w:rsidRPr="00952288">
        <w:rPr>
          <w:rFonts w:ascii="楷体" w:eastAsia="楷体" w:hAnsi="楷体"/>
          <w:sz w:val="28"/>
          <w:szCs w:val="28"/>
        </w:rPr>
        <w:t>D</w:t>
      </w:r>
      <w:r w:rsidR="00952288" w:rsidRPr="00952288">
        <w:rPr>
          <w:rFonts w:ascii="楷体" w:eastAsia="楷体" w:hAnsi="楷体"/>
          <w:sz w:val="28"/>
          <w:szCs w:val="28"/>
        </w:rPr>
        <w:t>.</w:t>
      </w:r>
      <w:r w:rsidRPr="00952288">
        <w:rPr>
          <w:rFonts w:ascii="楷体" w:eastAsia="楷体" w:hAnsi="楷体"/>
          <w:sz w:val="28"/>
          <w:szCs w:val="28"/>
        </w:rPr>
        <w:t>人生如舟</w:t>
      </w:r>
    </w:p>
    <w:p w14:paraId="62BC003A" w14:textId="6102C155" w:rsidR="00C85C0A" w:rsidRPr="00952288" w:rsidRDefault="00952288" w:rsidP="00C85C0A">
      <w:pPr>
        <w:rPr>
          <w:rFonts w:ascii="楷体" w:eastAsia="楷体" w:hAnsi="楷体"/>
          <w:sz w:val="28"/>
          <w:szCs w:val="28"/>
        </w:rPr>
      </w:pPr>
      <w:r w:rsidRPr="00952288">
        <w:rPr>
          <w:rFonts w:ascii="楷体" w:eastAsia="楷体" w:hAnsi="楷体"/>
          <w:sz w:val="28"/>
          <w:szCs w:val="28"/>
        </w:rPr>
        <w:t>正确</w:t>
      </w:r>
      <w:r w:rsidR="00C85C0A" w:rsidRPr="00952288">
        <w:rPr>
          <w:rFonts w:ascii="楷体" w:eastAsia="楷体" w:hAnsi="楷体"/>
          <w:sz w:val="28"/>
          <w:szCs w:val="28"/>
        </w:rPr>
        <w:t>答案：</w:t>
      </w:r>
      <w:r w:rsidRPr="00952288">
        <w:rPr>
          <w:rFonts w:ascii="楷体" w:eastAsia="楷体" w:hAnsi="楷体"/>
          <w:sz w:val="28"/>
          <w:szCs w:val="28"/>
        </w:rPr>
        <w:t>人生如梦###人生如寄</w:t>
      </w:r>
    </w:p>
    <w:p w14:paraId="5CE43652" w14:textId="77777777" w:rsidR="00C85C0A" w:rsidRPr="00952288" w:rsidRDefault="00C85C0A" w:rsidP="00C85C0A">
      <w:pPr>
        <w:rPr>
          <w:rFonts w:ascii="楷体" w:eastAsia="楷体" w:hAnsi="楷体"/>
          <w:sz w:val="28"/>
          <w:szCs w:val="28"/>
        </w:rPr>
      </w:pPr>
    </w:p>
    <w:p w14:paraId="6161A069" w14:textId="0845CA0F" w:rsidR="00C85C0A" w:rsidRPr="00952288" w:rsidRDefault="00C85C0A" w:rsidP="00C85C0A">
      <w:pPr>
        <w:rPr>
          <w:rFonts w:ascii="楷体" w:eastAsia="楷体" w:hAnsi="楷体"/>
          <w:sz w:val="28"/>
          <w:szCs w:val="28"/>
        </w:rPr>
      </w:pPr>
      <w:r w:rsidRPr="00952288">
        <w:rPr>
          <w:rFonts w:ascii="楷体" w:eastAsia="楷体" w:hAnsi="楷体"/>
          <w:sz w:val="28"/>
          <w:szCs w:val="28"/>
        </w:rPr>
        <w:t>43</w:t>
      </w:r>
      <w:r w:rsidR="00952288" w:rsidRPr="00952288">
        <w:rPr>
          <w:rFonts w:ascii="楷体" w:eastAsia="楷体" w:hAnsi="楷体"/>
          <w:sz w:val="28"/>
          <w:szCs w:val="28"/>
        </w:rPr>
        <w:t>.</w:t>
      </w:r>
      <w:r w:rsidR="00181678" w:rsidRPr="00181678">
        <w:rPr>
          <w:rFonts w:ascii="楷体" w:eastAsia="楷体" w:hAnsi="楷体"/>
          <w:sz w:val="28"/>
          <w:szCs w:val="28"/>
        </w:rPr>
        <w:t xml:space="preserve"> </w:t>
      </w:r>
      <w:r w:rsidR="00181678" w:rsidRPr="00952288">
        <w:rPr>
          <w:rFonts w:ascii="楷体" w:eastAsia="楷体" w:hAnsi="楷体"/>
          <w:sz w:val="28"/>
          <w:szCs w:val="28"/>
        </w:rPr>
        <w:t>【多选题】</w:t>
      </w:r>
      <w:r w:rsidRPr="00952288">
        <w:rPr>
          <w:rFonts w:ascii="楷体" w:eastAsia="楷体" w:hAnsi="楷体"/>
          <w:sz w:val="28"/>
          <w:szCs w:val="28"/>
        </w:rPr>
        <w:t>以下哪些古典戏曲作品以梦著称？</w:t>
      </w:r>
    </w:p>
    <w:p w14:paraId="7953D932" w14:textId="657F4FDF" w:rsidR="00C85C0A" w:rsidRPr="00952288" w:rsidRDefault="00C85C0A" w:rsidP="00C85C0A">
      <w:pPr>
        <w:rPr>
          <w:rFonts w:ascii="楷体" w:eastAsia="楷体" w:hAnsi="楷体"/>
          <w:sz w:val="28"/>
          <w:szCs w:val="28"/>
        </w:rPr>
      </w:pPr>
      <w:r w:rsidRPr="00952288">
        <w:rPr>
          <w:rFonts w:ascii="楷体" w:eastAsia="楷体" w:hAnsi="楷体"/>
          <w:sz w:val="28"/>
          <w:szCs w:val="28"/>
        </w:rPr>
        <w:t>A</w:t>
      </w:r>
      <w:r w:rsidR="00952288" w:rsidRPr="00952288">
        <w:rPr>
          <w:rFonts w:ascii="楷体" w:eastAsia="楷体" w:hAnsi="楷体"/>
          <w:sz w:val="28"/>
          <w:szCs w:val="28"/>
        </w:rPr>
        <w:t>.</w:t>
      </w:r>
      <w:r w:rsidRPr="00952288">
        <w:rPr>
          <w:rFonts w:ascii="楷体" w:eastAsia="楷体" w:hAnsi="楷体"/>
          <w:sz w:val="28"/>
          <w:szCs w:val="28"/>
        </w:rPr>
        <w:t>《牡丹亭》</w:t>
      </w:r>
    </w:p>
    <w:p w14:paraId="20C05970" w14:textId="78E351C9" w:rsidR="00C85C0A" w:rsidRPr="00952288" w:rsidRDefault="00C85C0A" w:rsidP="00C85C0A">
      <w:pPr>
        <w:rPr>
          <w:rFonts w:ascii="楷体" w:eastAsia="楷体" w:hAnsi="楷体"/>
          <w:sz w:val="28"/>
          <w:szCs w:val="28"/>
        </w:rPr>
      </w:pPr>
      <w:r w:rsidRPr="00952288">
        <w:rPr>
          <w:rFonts w:ascii="楷体" w:eastAsia="楷体" w:hAnsi="楷体"/>
          <w:sz w:val="28"/>
          <w:szCs w:val="28"/>
        </w:rPr>
        <w:t>B</w:t>
      </w:r>
      <w:r w:rsidR="00952288" w:rsidRPr="00952288">
        <w:rPr>
          <w:rFonts w:ascii="楷体" w:eastAsia="楷体" w:hAnsi="楷体"/>
          <w:sz w:val="28"/>
          <w:szCs w:val="28"/>
        </w:rPr>
        <w:t>.</w:t>
      </w:r>
      <w:r w:rsidRPr="00952288">
        <w:rPr>
          <w:rFonts w:ascii="楷体" w:eastAsia="楷体" w:hAnsi="楷体"/>
          <w:sz w:val="28"/>
          <w:szCs w:val="28"/>
        </w:rPr>
        <w:t>《邯郸记》</w:t>
      </w:r>
    </w:p>
    <w:p w14:paraId="0E33E459" w14:textId="0C481C64" w:rsidR="00C85C0A" w:rsidRPr="00952288" w:rsidRDefault="00C85C0A" w:rsidP="00C85C0A">
      <w:pPr>
        <w:rPr>
          <w:rFonts w:ascii="楷体" w:eastAsia="楷体" w:hAnsi="楷体"/>
          <w:sz w:val="28"/>
          <w:szCs w:val="28"/>
        </w:rPr>
      </w:pPr>
      <w:r w:rsidRPr="00952288">
        <w:rPr>
          <w:rFonts w:ascii="楷体" w:eastAsia="楷体" w:hAnsi="楷体"/>
          <w:sz w:val="28"/>
          <w:szCs w:val="28"/>
        </w:rPr>
        <w:lastRenderedPageBreak/>
        <w:t>C</w:t>
      </w:r>
      <w:r w:rsidR="00952288" w:rsidRPr="00952288">
        <w:rPr>
          <w:rFonts w:ascii="楷体" w:eastAsia="楷体" w:hAnsi="楷体"/>
          <w:sz w:val="28"/>
          <w:szCs w:val="28"/>
        </w:rPr>
        <w:t>.</w:t>
      </w:r>
      <w:r w:rsidRPr="00952288">
        <w:rPr>
          <w:rFonts w:ascii="楷体" w:eastAsia="楷体" w:hAnsi="楷体"/>
          <w:sz w:val="28"/>
          <w:szCs w:val="28"/>
        </w:rPr>
        <w:t>《桃花扇》</w:t>
      </w:r>
    </w:p>
    <w:p w14:paraId="77CBE8D2" w14:textId="5752CA6D" w:rsidR="00C85C0A" w:rsidRPr="00952288" w:rsidRDefault="00C85C0A" w:rsidP="00C85C0A">
      <w:pPr>
        <w:rPr>
          <w:rFonts w:ascii="楷体" w:eastAsia="楷体" w:hAnsi="楷体"/>
          <w:sz w:val="28"/>
          <w:szCs w:val="28"/>
        </w:rPr>
      </w:pPr>
      <w:r w:rsidRPr="00952288">
        <w:rPr>
          <w:rFonts w:ascii="楷体" w:eastAsia="楷体" w:hAnsi="楷体"/>
          <w:sz w:val="28"/>
          <w:szCs w:val="28"/>
        </w:rPr>
        <w:t>D</w:t>
      </w:r>
      <w:r w:rsidR="00952288" w:rsidRPr="00952288">
        <w:rPr>
          <w:rFonts w:ascii="楷体" w:eastAsia="楷体" w:hAnsi="楷体"/>
          <w:sz w:val="28"/>
          <w:szCs w:val="28"/>
        </w:rPr>
        <w:t>.</w:t>
      </w:r>
      <w:r w:rsidRPr="00952288">
        <w:rPr>
          <w:rFonts w:ascii="楷体" w:eastAsia="楷体" w:hAnsi="楷体"/>
          <w:sz w:val="28"/>
          <w:szCs w:val="28"/>
        </w:rPr>
        <w:t>《紫钗记》</w:t>
      </w:r>
    </w:p>
    <w:p w14:paraId="23F0DD20" w14:textId="53FB900C" w:rsidR="00C85C0A" w:rsidRPr="00952288" w:rsidRDefault="00952288" w:rsidP="00C85C0A">
      <w:pPr>
        <w:rPr>
          <w:rFonts w:ascii="楷体" w:eastAsia="楷体" w:hAnsi="楷体"/>
          <w:sz w:val="28"/>
          <w:szCs w:val="28"/>
        </w:rPr>
      </w:pPr>
      <w:r w:rsidRPr="00952288">
        <w:rPr>
          <w:rFonts w:ascii="楷体" w:eastAsia="楷体" w:hAnsi="楷体" w:hint="eastAsia"/>
          <w:sz w:val="28"/>
          <w:szCs w:val="28"/>
        </w:rPr>
        <w:t>正确</w:t>
      </w:r>
      <w:r w:rsidR="00C85C0A" w:rsidRPr="00952288">
        <w:rPr>
          <w:rFonts w:ascii="楷体" w:eastAsia="楷体" w:hAnsi="楷体" w:hint="eastAsia"/>
          <w:sz w:val="28"/>
          <w:szCs w:val="28"/>
        </w:rPr>
        <w:t>答案：</w:t>
      </w:r>
      <w:r w:rsidRPr="00952288">
        <w:rPr>
          <w:rFonts w:ascii="楷体" w:eastAsia="楷体" w:hAnsi="楷体"/>
          <w:sz w:val="28"/>
          <w:szCs w:val="28"/>
        </w:rPr>
        <w:t>《牡丹亭》###《邯郸记》###《紫钗记》</w:t>
      </w:r>
    </w:p>
    <w:p w14:paraId="63B30D17" w14:textId="670A0F88" w:rsidR="00C85C0A" w:rsidRPr="00952288" w:rsidRDefault="00C85C0A" w:rsidP="00C85C0A">
      <w:pPr>
        <w:rPr>
          <w:rFonts w:ascii="楷体" w:eastAsia="楷体" w:hAnsi="楷体"/>
          <w:sz w:val="28"/>
          <w:szCs w:val="28"/>
        </w:rPr>
      </w:pPr>
    </w:p>
    <w:p w14:paraId="770C6DEA" w14:textId="095FA46A" w:rsidR="00C85C0A" w:rsidRPr="00952288" w:rsidRDefault="00C85C0A" w:rsidP="00C85C0A">
      <w:pPr>
        <w:rPr>
          <w:rFonts w:ascii="楷体" w:eastAsia="楷体" w:hAnsi="楷体"/>
          <w:sz w:val="28"/>
          <w:szCs w:val="28"/>
        </w:rPr>
      </w:pPr>
      <w:r w:rsidRPr="00952288">
        <w:rPr>
          <w:rFonts w:ascii="楷体" w:eastAsia="楷体" w:hAnsi="楷体"/>
          <w:sz w:val="28"/>
          <w:szCs w:val="28"/>
        </w:rPr>
        <w:t>44</w:t>
      </w:r>
      <w:r w:rsidR="00952288" w:rsidRPr="00952288">
        <w:rPr>
          <w:rFonts w:ascii="楷体" w:eastAsia="楷体" w:hAnsi="楷体"/>
          <w:sz w:val="28"/>
          <w:szCs w:val="28"/>
        </w:rPr>
        <w:t>.</w:t>
      </w:r>
      <w:r w:rsidR="00181678" w:rsidRPr="00181678">
        <w:rPr>
          <w:rFonts w:ascii="楷体" w:eastAsia="楷体" w:hAnsi="楷体"/>
          <w:sz w:val="28"/>
          <w:szCs w:val="28"/>
        </w:rPr>
        <w:t xml:space="preserve"> </w:t>
      </w:r>
      <w:r w:rsidR="00181678" w:rsidRPr="00952288">
        <w:rPr>
          <w:rFonts w:ascii="楷体" w:eastAsia="楷体" w:hAnsi="楷体"/>
          <w:sz w:val="28"/>
          <w:szCs w:val="28"/>
        </w:rPr>
        <w:t>【多选题】</w:t>
      </w:r>
      <w:r w:rsidRPr="00952288">
        <w:rPr>
          <w:rFonts w:ascii="楷体" w:eastAsia="楷体" w:hAnsi="楷体"/>
          <w:sz w:val="28"/>
          <w:szCs w:val="28"/>
        </w:rPr>
        <w:t>古人常用什么意象以表示人生的漂泊不定？</w:t>
      </w:r>
    </w:p>
    <w:p w14:paraId="32E1A365" w14:textId="369F6B89" w:rsidR="00C85C0A" w:rsidRPr="00952288" w:rsidRDefault="00C85C0A" w:rsidP="00C85C0A">
      <w:pPr>
        <w:rPr>
          <w:rFonts w:ascii="楷体" w:eastAsia="楷体" w:hAnsi="楷体"/>
          <w:sz w:val="28"/>
          <w:szCs w:val="28"/>
        </w:rPr>
      </w:pPr>
      <w:r w:rsidRPr="00952288">
        <w:rPr>
          <w:rFonts w:ascii="楷体" w:eastAsia="楷体" w:hAnsi="楷体"/>
          <w:sz w:val="28"/>
          <w:szCs w:val="28"/>
        </w:rPr>
        <w:t>A</w:t>
      </w:r>
      <w:r w:rsidR="00952288" w:rsidRPr="00952288">
        <w:rPr>
          <w:rFonts w:ascii="楷体" w:eastAsia="楷体" w:hAnsi="楷体"/>
          <w:sz w:val="28"/>
          <w:szCs w:val="28"/>
        </w:rPr>
        <w:t>.</w:t>
      </w:r>
      <w:r w:rsidRPr="00952288">
        <w:rPr>
          <w:rFonts w:ascii="楷体" w:eastAsia="楷体" w:hAnsi="楷体"/>
          <w:sz w:val="28"/>
          <w:szCs w:val="28"/>
        </w:rPr>
        <w:t>酒杯</w:t>
      </w:r>
    </w:p>
    <w:p w14:paraId="15461710" w14:textId="53A3C00D" w:rsidR="00C85C0A" w:rsidRPr="00952288" w:rsidRDefault="00C85C0A" w:rsidP="00C85C0A">
      <w:pPr>
        <w:rPr>
          <w:rFonts w:ascii="楷体" w:eastAsia="楷体" w:hAnsi="楷体"/>
          <w:sz w:val="28"/>
          <w:szCs w:val="28"/>
        </w:rPr>
      </w:pPr>
      <w:r w:rsidRPr="00952288">
        <w:rPr>
          <w:rFonts w:ascii="楷体" w:eastAsia="楷体" w:hAnsi="楷体"/>
          <w:sz w:val="28"/>
          <w:szCs w:val="28"/>
        </w:rPr>
        <w:t>B</w:t>
      </w:r>
      <w:r w:rsidR="00952288" w:rsidRPr="00952288">
        <w:rPr>
          <w:rFonts w:ascii="楷体" w:eastAsia="楷体" w:hAnsi="楷体"/>
          <w:sz w:val="28"/>
          <w:szCs w:val="28"/>
        </w:rPr>
        <w:t>.</w:t>
      </w:r>
      <w:r w:rsidRPr="00952288">
        <w:rPr>
          <w:rFonts w:ascii="楷体" w:eastAsia="楷体" w:hAnsi="楷体"/>
          <w:sz w:val="28"/>
          <w:szCs w:val="28"/>
        </w:rPr>
        <w:t>残灯</w:t>
      </w:r>
    </w:p>
    <w:p w14:paraId="3CEF6B39" w14:textId="74442927" w:rsidR="00C85C0A" w:rsidRPr="00952288" w:rsidRDefault="00C85C0A" w:rsidP="00C85C0A">
      <w:pPr>
        <w:rPr>
          <w:rFonts w:ascii="楷体" w:eastAsia="楷体" w:hAnsi="楷体"/>
          <w:sz w:val="28"/>
          <w:szCs w:val="28"/>
        </w:rPr>
      </w:pPr>
      <w:r w:rsidRPr="00952288">
        <w:rPr>
          <w:rFonts w:ascii="楷体" w:eastAsia="楷体" w:hAnsi="楷体"/>
          <w:sz w:val="28"/>
          <w:szCs w:val="28"/>
        </w:rPr>
        <w:t>C</w:t>
      </w:r>
      <w:r w:rsidR="00952288" w:rsidRPr="00952288">
        <w:rPr>
          <w:rFonts w:ascii="楷体" w:eastAsia="楷体" w:hAnsi="楷体"/>
          <w:sz w:val="28"/>
          <w:szCs w:val="28"/>
        </w:rPr>
        <w:t>.</w:t>
      </w:r>
      <w:r w:rsidRPr="00952288">
        <w:rPr>
          <w:rFonts w:ascii="楷体" w:eastAsia="楷体" w:hAnsi="楷体"/>
          <w:sz w:val="28"/>
          <w:szCs w:val="28"/>
        </w:rPr>
        <w:t>浮萍</w:t>
      </w:r>
    </w:p>
    <w:p w14:paraId="47F13C34" w14:textId="6C23A16B" w:rsidR="00C85C0A" w:rsidRPr="00952288" w:rsidRDefault="00C85C0A" w:rsidP="00C85C0A">
      <w:pPr>
        <w:rPr>
          <w:rFonts w:ascii="楷体" w:eastAsia="楷体" w:hAnsi="楷体"/>
          <w:sz w:val="28"/>
          <w:szCs w:val="28"/>
        </w:rPr>
      </w:pPr>
      <w:r w:rsidRPr="00952288">
        <w:rPr>
          <w:rFonts w:ascii="楷体" w:eastAsia="楷体" w:hAnsi="楷体"/>
          <w:sz w:val="28"/>
          <w:szCs w:val="28"/>
        </w:rPr>
        <w:t>D</w:t>
      </w:r>
      <w:r w:rsidR="00952288" w:rsidRPr="00952288">
        <w:rPr>
          <w:rFonts w:ascii="楷体" w:eastAsia="楷体" w:hAnsi="楷体"/>
          <w:sz w:val="28"/>
          <w:szCs w:val="28"/>
        </w:rPr>
        <w:t>.</w:t>
      </w:r>
      <w:r w:rsidRPr="00952288">
        <w:rPr>
          <w:rFonts w:ascii="楷体" w:eastAsia="楷体" w:hAnsi="楷体"/>
          <w:sz w:val="28"/>
          <w:szCs w:val="28"/>
        </w:rPr>
        <w:t>飞蓬</w:t>
      </w:r>
    </w:p>
    <w:p w14:paraId="0C9F7035" w14:textId="12F149B7" w:rsidR="00C85C0A" w:rsidRPr="00952288" w:rsidRDefault="00952288" w:rsidP="00C85C0A">
      <w:pPr>
        <w:rPr>
          <w:rFonts w:ascii="楷体" w:eastAsia="楷体" w:hAnsi="楷体"/>
          <w:sz w:val="28"/>
          <w:szCs w:val="28"/>
        </w:rPr>
      </w:pPr>
      <w:r w:rsidRPr="00952288">
        <w:rPr>
          <w:rFonts w:ascii="楷体" w:eastAsia="楷体" w:hAnsi="楷体"/>
          <w:sz w:val="28"/>
          <w:szCs w:val="28"/>
        </w:rPr>
        <w:t>正确</w:t>
      </w:r>
      <w:r w:rsidR="00C85C0A" w:rsidRPr="00952288">
        <w:rPr>
          <w:rFonts w:ascii="楷体" w:eastAsia="楷体" w:hAnsi="楷体"/>
          <w:sz w:val="28"/>
          <w:szCs w:val="28"/>
        </w:rPr>
        <w:t>答案：</w:t>
      </w:r>
      <w:r w:rsidRPr="00952288">
        <w:rPr>
          <w:rFonts w:ascii="楷体" w:eastAsia="楷体" w:hAnsi="楷体"/>
          <w:sz w:val="28"/>
          <w:szCs w:val="28"/>
        </w:rPr>
        <w:t>.浮萍###飞蓬</w:t>
      </w:r>
    </w:p>
    <w:p w14:paraId="3AE70176" w14:textId="77777777" w:rsidR="00952288" w:rsidRPr="00952288" w:rsidRDefault="00952288" w:rsidP="00C85C0A">
      <w:pPr>
        <w:rPr>
          <w:rFonts w:ascii="楷体" w:eastAsia="楷体" w:hAnsi="楷体"/>
          <w:sz w:val="28"/>
          <w:szCs w:val="28"/>
        </w:rPr>
      </w:pPr>
    </w:p>
    <w:p w14:paraId="33D63977" w14:textId="263D2513" w:rsidR="00C85C0A" w:rsidRPr="00952288" w:rsidRDefault="00C85C0A" w:rsidP="00C85C0A">
      <w:pPr>
        <w:rPr>
          <w:rFonts w:ascii="楷体" w:eastAsia="楷体" w:hAnsi="楷体"/>
          <w:sz w:val="28"/>
          <w:szCs w:val="28"/>
        </w:rPr>
      </w:pPr>
      <w:r w:rsidRPr="00952288">
        <w:rPr>
          <w:rFonts w:ascii="楷体" w:eastAsia="楷体" w:hAnsi="楷体"/>
          <w:sz w:val="28"/>
          <w:szCs w:val="28"/>
        </w:rPr>
        <w:t>45</w:t>
      </w:r>
      <w:r w:rsidR="00952288" w:rsidRPr="00952288">
        <w:rPr>
          <w:rFonts w:ascii="楷体" w:eastAsia="楷体" w:hAnsi="楷体"/>
          <w:sz w:val="28"/>
          <w:szCs w:val="28"/>
        </w:rPr>
        <w:t>.</w:t>
      </w:r>
      <w:r w:rsidR="00181678" w:rsidRPr="00181678">
        <w:rPr>
          <w:rFonts w:ascii="楷体" w:eastAsia="楷体" w:hAnsi="楷体"/>
          <w:sz w:val="28"/>
          <w:szCs w:val="28"/>
        </w:rPr>
        <w:t xml:space="preserve"> </w:t>
      </w:r>
      <w:r w:rsidR="00181678" w:rsidRPr="00952288">
        <w:rPr>
          <w:rFonts w:ascii="楷体" w:eastAsia="楷体" w:hAnsi="楷体"/>
          <w:sz w:val="28"/>
          <w:szCs w:val="28"/>
        </w:rPr>
        <w:t>【多选题】</w:t>
      </w:r>
      <w:r w:rsidRPr="00952288">
        <w:rPr>
          <w:rFonts w:ascii="楷体" w:eastAsia="楷体" w:hAnsi="楷体"/>
          <w:sz w:val="28"/>
          <w:szCs w:val="28"/>
        </w:rPr>
        <w:t>宋代的词人们面</w:t>
      </w:r>
      <w:r w:rsidR="00952288" w:rsidRPr="00952288">
        <w:rPr>
          <w:rFonts w:ascii="楷体" w:eastAsia="楷体" w:hAnsi="楷体" w:hint="eastAsia"/>
          <w:sz w:val="28"/>
          <w:szCs w:val="28"/>
        </w:rPr>
        <w:t>对这样</w:t>
      </w:r>
      <w:r w:rsidRPr="00952288">
        <w:rPr>
          <w:rFonts w:ascii="楷体" w:eastAsia="楷体" w:hAnsi="楷体"/>
          <w:sz w:val="28"/>
          <w:szCs w:val="28"/>
        </w:rPr>
        <w:t>的人生感悟，他们的人生</w:t>
      </w:r>
      <w:r w:rsidR="00952288" w:rsidRPr="00952288">
        <w:rPr>
          <w:rFonts w:ascii="楷体" w:eastAsia="楷体" w:hAnsi="楷体" w:hint="eastAsia"/>
          <w:sz w:val="28"/>
          <w:szCs w:val="28"/>
        </w:rPr>
        <w:t>态度各不相同</w:t>
      </w:r>
      <w:r w:rsidRPr="00952288">
        <w:rPr>
          <w:rFonts w:ascii="楷体" w:eastAsia="楷体" w:hAnsi="楷体"/>
          <w:sz w:val="28"/>
          <w:szCs w:val="28"/>
        </w:rPr>
        <w:t>，其中主要具有哪些态</w:t>
      </w:r>
      <w:r w:rsidRPr="00952288">
        <w:rPr>
          <w:rFonts w:ascii="楷体" w:eastAsia="楷体" w:hAnsi="楷体" w:hint="eastAsia"/>
          <w:sz w:val="28"/>
          <w:szCs w:val="28"/>
        </w:rPr>
        <w:t>度呢？</w:t>
      </w:r>
    </w:p>
    <w:p w14:paraId="3C6755D5" w14:textId="70A4DFCB" w:rsidR="00C85C0A" w:rsidRPr="00952288" w:rsidRDefault="00C85C0A" w:rsidP="00C85C0A">
      <w:pPr>
        <w:rPr>
          <w:rFonts w:ascii="楷体" w:eastAsia="楷体" w:hAnsi="楷体"/>
          <w:sz w:val="28"/>
          <w:szCs w:val="28"/>
        </w:rPr>
      </w:pPr>
      <w:r w:rsidRPr="00952288">
        <w:rPr>
          <w:rFonts w:ascii="楷体" w:eastAsia="楷体" w:hAnsi="楷体"/>
          <w:sz w:val="28"/>
          <w:szCs w:val="28"/>
        </w:rPr>
        <w:t>A</w:t>
      </w:r>
      <w:r w:rsidR="00952288" w:rsidRPr="00952288">
        <w:rPr>
          <w:rFonts w:ascii="楷体" w:eastAsia="楷体" w:hAnsi="楷体"/>
          <w:sz w:val="28"/>
          <w:szCs w:val="28"/>
        </w:rPr>
        <w:t>.</w:t>
      </w:r>
      <w:r w:rsidRPr="00952288">
        <w:rPr>
          <w:rFonts w:ascii="楷体" w:eastAsia="楷体" w:hAnsi="楷体"/>
          <w:sz w:val="28"/>
          <w:szCs w:val="28"/>
        </w:rPr>
        <w:t>立功显名</w:t>
      </w:r>
    </w:p>
    <w:p w14:paraId="6354B0C8" w14:textId="7656D8F3" w:rsidR="00C85C0A" w:rsidRPr="00952288" w:rsidRDefault="00C85C0A" w:rsidP="00C85C0A">
      <w:pPr>
        <w:rPr>
          <w:rFonts w:ascii="楷体" w:eastAsia="楷体" w:hAnsi="楷体"/>
          <w:sz w:val="28"/>
          <w:szCs w:val="28"/>
        </w:rPr>
      </w:pPr>
      <w:r w:rsidRPr="00952288">
        <w:rPr>
          <w:rFonts w:ascii="楷体" w:eastAsia="楷体" w:hAnsi="楷体"/>
          <w:sz w:val="28"/>
          <w:szCs w:val="28"/>
        </w:rPr>
        <w:t>B</w:t>
      </w:r>
      <w:r w:rsidR="00952288" w:rsidRPr="00952288">
        <w:rPr>
          <w:rFonts w:ascii="楷体" w:eastAsia="楷体" w:hAnsi="楷体"/>
          <w:sz w:val="28"/>
          <w:szCs w:val="28"/>
        </w:rPr>
        <w:t>.</w:t>
      </w:r>
      <w:r w:rsidRPr="00952288">
        <w:rPr>
          <w:rFonts w:ascii="楷体" w:eastAsia="楷体" w:hAnsi="楷体"/>
          <w:sz w:val="28"/>
          <w:szCs w:val="28"/>
        </w:rPr>
        <w:t>躲避尘世</w:t>
      </w:r>
    </w:p>
    <w:p w14:paraId="430ED1C8" w14:textId="01B885C5" w:rsidR="00C85C0A" w:rsidRPr="00952288" w:rsidRDefault="00C85C0A" w:rsidP="00C85C0A">
      <w:pPr>
        <w:rPr>
          <w:rFonts w:ascii="楷体" w:eastAsia="楷体" w:hAnsi="楷体"/>
          <w:sz w:val="28"/>
          <w:szCs w:val="28"/>
        </w:rPr>
      </w:pPr>
      <w:r w:rsidRPr="00952288">
        <w:rPr>
          <w:rFonts w:ascii="楷体" w:eastAsia="楷体" w:hAnsi="楷体"/>
          <w:sz w:val="28"/>
          <w:szCs w:val="28"/>
        </w:rPr>
        <w:t>C</w:t>
      </w:r>
      <w:r w:rsidR="00952288" w:rsidRPr="00952288">
        <w:rPr>
          <w:rFonts w:ascii="楷体" w:eastAsia="楷体" w:hAnsi="楷体"/>
          <w:sz w:val="28"/>
          <w:szCs w:val="28"/>
        </w:rPr>
        <w:t>.</w:t>
      </w:r>
      <w:r w:rsidRPr="00952288">
        <w:rPr>
          <w:rFonts w:ascii="楷体" w:eastAsia="楷体" w:hAnsi="楷体"/>
          <w:sz w:val="28"/>
          <w:szCs w:val="28"/>
        </w:rPr>
        <w:t>及时行乐</w:t>
      </w:r>
    </w:p>
    <w:p w14:paraId="2A92B96D" w14:textId="18336422" w:rsidR="00C85C0A" w:rsidRPr="00952288" w:rsidRDefault="00C85C0A" w:rsidP="00C85C0A">
      <w:pPr>
        <w:rPr>
          <w:rFonts w:ascii="楷体" w:eastAsia="楷体" w:hAnsi="楷体"/>
          <w:sz w:val="28"/>
          <w:szCs w:val="28"/>
        </w:rPr>
      </w:pPr>
      <w:r w:rsidRPr="00952288">
        <w:rPr>
          <w:rFonts w:ascii="楷体" w:eastAsia="楷体" w:hAnsi="楷体"/>
          <w:sz w:val="28"/>
          <w:szCs w:val="28"/>
        </w:rPr>
        <w:t>D</w:t>
      </w:r>
      <w:r w:rsidR="00952288" w:rsidRPr="00952288">
        <w:rPr>
          <w:rFonts w:ascii="楷体" w:eastAsia="楷体" w:hAnsi="楷体"/>
          <w:sz w:val="28"/>
          <w:szCs w:val="28"/>
        </w:rPr>
        <w:t>.</w:t>
      </w:r>
      <w:r w:rsidRPr="00952288">
        <w:rPr>
          <w:rFonts w:ascii="楷体" w:eastAsia="楷体" w:hAnsi="楷体"/>
          <w:sz w:val="28"/>
          <w:szCs w:val="28"/>
        </w:rPr>
        <w:t>适时</w:t>
      </w:r>
      <w:r w:rsidR="00952288" w:rsidRPr="00952288">
        <w:rPr>
          <w:rFonts w:ascii="楷体" w:eastAsia="楷体" w:hAnsi="楷体" w:hint="eastAsia"/>
          <w:sz w:val="28"/>
          <w:szCs w:val="28"/>
        </w:rPr>
        <w:t>怡</w:t>
      </w:r>
      <w:r w:rsidRPr="00952288">
        <w:rPr>
          <w:rFonts w:ascii="楷体" w:eastAsia="楷体" w:hAnsi="楷体"/>
          <w:sz w:val="28"/>
          <w:szCs w:val="28"/>
        </w:rPr>
        <w:t>情</w:t>
      </w:r>
    </w:p>
    <w:p w14:paraId="0802CEFE" w14:textId="662FA4BF" w:rsidR="00C85C0A" w:rsidRPr="00952288" w:rsidRDefault="00952288" w:rsidP="00C85C0A">
      <w:pPr>
        <w:rPr>
          <w:rFonts w:ascii="楷体" w:eastAsia="楷体" w:hAnsi="楷体"/>
          <w:sz w:val="28"/>
          <w:szCs w:val="28"/>
        </w:rPr>
      </w:pPr>
      <w:r w:rsidRPr="00952288">
        <w:rPr>
          <w:rFonts w:ascii="楷体" w:eastAsia="楷体" w:hAnsi="楷体" w:hint="eastAsia"/>
          <w:sz w:val="28"/>
          <w:szCs w:val="28"/>
        </w:rPr>
        <w:t>正确</w:t>
      </w:r>
      <w:r w:rsidR="00C85C0A" w:rsidRPr="00952288">
        <w:rPr>
          <w:rFonts w:ascii="楷体" w:eastAsia="楷体" w:hAnsi="楷体" w:hint="eastAsia"/>
          <w:sz w:val="28"/>
          <w:szCs w:val="28"/>
        </w:rPr>
        <w:t>答案：</w:t>
      </w:r>
      <w:r w:rsidRPr="00952288">
        <w:rPr>
          <w:rFonts w:ascii="楷体" w:eastAsia="楷体" w:hAnsi="楷体"/>
          <w:sz w:val="28"/>
          <w:szCs w:val="28"/>
        </w:rPr>
        <w:t>及时行乐###适时</w:t>
      </w:r>
      <w:r w:rsidRPr="00952288">
        <w:rPr>
          <w:rFonts w:ascii="楷体" w:eastAsia="楷体" w:hAnsi="楷体" w:hint="eastAsia"/>
          <w:sz w:val="28"/>
          <w:szCs w:val="28"/>
        </w:rPr>
        <w:t>怡</w:t>
      </w:r>
      <w:r w:rsidRPr="00952288">
        <w:rPr>
          <w:rFonts w:ascii="楷体" w:eastAsia="楷体" w:hAnsi="楷体"/>
          <w:sz w:val="28"/>
          <w:szCs w:val="28"/>
        </w:rPr>
        <w:t>情</w:t>
      </w:r>
    </w:p>
    <w:p w14:paraId="0F2DD0A9" w14:textId="6BAA997E" w:rsidR="00C85C0A" w:rsidRPr="00952288" w:rsidRDefault="00C85C0A" w:rsidP="00C85C0A">
      <w:pPr>
        <w:rPr>
          <w:rFonts w:ascii="楷体" w:eastAsia="楷体" w:hAnsi="楷体"/>
          <w:sz w:val="28"/>
          <w:szCs w:val="28"/>
        </w:rPr>
      </w:pPr>
    </w:p>
    <w:p w14:paraId="24E58CA7" w14:textId="4C08FFFE" w:rsidR="00C85C0A" w:rsidRPr="00952288" w:rsidRDefault="00C85C0A" w:rsidP="00C85C0A">
      <w:pPr>
        <w:rPr>
          <w:rFonts w:ascii="楷体" w:eastAsia="楷体" w:hAnsi="楷体"/>
          <w:sz w:val="28"/>
          <w:szCs w:val="28"/>
        </w:rPr>
      </w:pPr>
      <w:r w:rsidRPr="00952288">
        <w:rPr>
          <w:rFonts w:ascii="楷体" w:eastAsia="楷体" w:hAnsi="楷体"/>
          <w:sz w:val="28"/>
          <w:szCs w:val="28"/>
        </w:rPr>
        <w:t>46</w:t>
      </w:r>
      <w:r w:rsidR="00952288" w:rsidRPr="00952288">
        <w:rPr>
          <w:rFonts w:ascii="楷体" w:eastAsia="楷体" w:hAnsi="楷体"/>
          <w:sz w:val="28"/>
          <w:szCs w:val="28"/>
        </w:rPr>
        <w:t>.</w:t>
      </w:r>
      <w:r w:rsidR="00181678" w:rsidRPr="00181678">
        <w:rPr>
          <w:rFonts w:ascii="楷体" w:eastAsia="楷体" w:hAnsi="楷体"/>
          <w:sz w:val="28"/>
          <w:szCs w:val="28"/>
        </w:rPr>
        <w:t xml:space="preserve"> </w:t>
      </w:r>
      <w:r w:rsidR="00181678" w:rsidRPr="00952288">
        <w:rPr>
          <w:rFonts w:ascii="楷体" w:eastAsia="楷体" w:hAnsi="楷体"/>
          <w:sz w:val="28"/>
          <w:szCs w:val="28"/>
        </w:rPr>
        <w:t>【多选题】</w:t>
      </w:r>
      <w:r w:rsidRPr="00952288">
        <w:rPr>
          <w:rFonts w:ascii="楷体" w:eastAsia="楷体" w:hAnsi="楷体"/>
          <w:sz w:val="28"/>
          <w:szCs w:val="28"/>
        </w:rPr>
        <w:t>宋词中含有</w:t>
      </w:r>
      <w:r w:rsidR="00952288" w:rsidRPr="00952288">
        <w:rPr>
          <w:rFonts w:ascii="楷体" w:eastAsia="楷体" w:hAnsi="楷体" w:hint="eastAsia"/>
          <w:sz w:val="28"/>
          <w:szCs w:val="28"/>
        </w:rPr>
        <w:t>“</w:t>
      </w:r>
      <w:r w:rsidRPr="00952288">
        <w:rPr>
          <w:rFonts w:ascii="楷体" w:eastAsia="楷体" w:hAnsi="楷体"/>
          <w:sz w:val="28"/>
          <w:szCs w:val="28"/>
        </w:rPr>
        <w:t>人生</w:t>
      </w:r>
      <w:r w:rsidR="00952288" w:rsidRPr="00952288">
        <w:rPr>
          <w:rFonts w:ascii="楷体" w:eastAsia="楷体" w:hAnsi="楷体" w:hint="eastAsia"/>
          <w:sz w:val="28"/>
          <w:szCs w:val="28"/>
        </w:rPr>
        <w:t>”一</w:t>
      </w:r>
      <w:r w:rsidRPr="00952288">
        <w:rPr>
          <w:rFonts w:ascii="楷体" w:eastAsia="楷体" w:hAnsi="楷体"/>
          <w:sz w:val="28"/>
          <w:szCs w:val="28"/>
        </w:rPr>
        <w:t>词的作品具有哪些人生感悟?</w:t>
      </w:r>
    </w:p>
    <w:p w14:paraId="1551BC0F" w14:textId="16627A2E" w:rsidR="00C85C0A" w:rsidRPr="00952288" w:rsidRDefault="00C85C0A" w:rsidP="00C85C0A">
      <w:pPr>
        <w:rPr>
          <w:rFonts w:ascii="楷体" w:eastAsia="楷体" w:hAnsi="楷体"/>
          <w:sz w:val="28"/>
          <w:szCs w:val="28"/>
        </w:rPr>
      </w:pPr>
      <w:r w:rsidRPr="00952288">
        <w:rPr>
          <w:rFonts w:ascii="楷体" w:eastAsia="楷体" w:hAnsi="楷体"/>
          <w:sz w:val="28"/>
          <w:szCs w:val="28"/>
        </w:rPr>
        <w:t>A</w:t>
      </w:r>
      <w:r w:rsidR="00952288" w:rsidRPr="00952288">
        <w:rPr>
          <w:rFonts w:ascii="楷体" w:eastAsia="楷体" w:hAnsi="楷体"/>
          <w:sz w:val="28"/>
          <w:szCs w:val="28"/>
        </w:rPr>
        <w:t>.</w:t>
      </w:r>
      <w:r w:rsidRPr="00952288">
        <w:rPr>
          <w:rFonts w:ascii="楷体" w:eastAsia="楷体" w:hAnsi="楷体"/>
          <w:sz w:val="28"/>
          <w:szCs w:val="28"/>
        </w:rPr>
        <w:t>感悟人生的短暂</w:t>
      </w:r>
      <w:r w:rsidR="00952288" w:rsidRPr="00952288">
        <w:rPr>
          <w:rFonts w:ascii="楷体" w:eastAsia="楷体" w:hAnsi="楷体" w:hint="eastAsia"/>
          <w:sz w:val="28"/>
          <w:szCs w:val="28"/>
        </w:rPr>
        <w:t>、</w:t>
      </w:r>
      <w:r w:rsidRPr="00952288">
        <w:rPr>
          <w:rFonts w:ascii="楷体" w:eastAsia="楷体" w:hAnsi="楷体"/>
          <w:sz w:val="28"/>
          <w:szCs w:val="28"/>
        </w:rPr>
        <w:t>如梦</w:t>
      </w:r>
    </w:p>
    <w:p w14:paraId="7BA859AC" w14:textId="25FB1290" w:rsidR="00C85C0A" w:rsidRPr="00952288" w:rsidRDefault="00C85C0A" w:rsidP="00C85C0A">
      <w:pPr>
        <w:rPr>
          <w:rFonts w:ascii="楷体" w:eastAsia="楷体" w:hAnsi="楷体"/>
          <w:sz w:val="28"/>
          <w:szCs w:val="28"/>
        </w:rPr>
      </w:pPr>
      <w:r w:rsidRPr="00952288">
        <w:rPr>
          <w:rFonts w:ascii="楷体" w:eastAsia="楷体" w:hAnsi="楷体"/>
          <w:sz w:val="28"/>
          <w:szCs w:val="28"/>
        </w:rPr>
        <w:t>B</w:t>
      </w:r>
      <w:r w:rsidR="00952288" w:rsidRPr="00952288">
        <w:rPr>
          <w:rFonts w:ascii="楷体" w:eastAsia="楷体" w:hAnsi="楷体"/>
          <w:sz w:val="28"/>
          <w:szCs w:val="28"/>
        </w:rPr>
        <w:t>.</w:t>
      </w:r>
      <w:r w:rsidRPr="00952288">
        <w:rPr>
          <w:rFonts w:ascii="楷体" w:eastAsia="楷体" w:hAnsi="楷体"/>
          <w:sz w:val="28"/>
          <w:szCs w:val="28"/>
        </w:rPr>
        <w:t>感悟人生的离别</w:t>
      </w:r>
      <w:r w:rsidR="00952288" w:rsidRPr="00952288">
        <w:rPr>
          <w:rFonts w:ascii="楷体" w:eastAsia="楷体" w:hAnsi="楷体" w:hint="eastAsia"/>
          <w:sz w:val="28"/>
          <w:szCs w:val="28"/>
        </w:rPr>
        <w:t>、</w:t>
      </w:r>
      <w:r w:rsidRPr="00952288">
        <w:rPr>
          <w:rFonts w:ascii="楷体" w:eastAsia="楷体" w:hAnsi="楷体"/>
          <w:sz w:val="28"/>
          <w:szCs w:val="28"/>
        </w:rPr>
        <w:t>漂泊</w:t>
      </w:r>
    </w:p>
    <w:p w14:paraId="04850D9B" w14:textId="2A7FB974" w:rsidR="00C85C0A" w:rsidRPr="00952288" w:rsidRDefault="00C85C0A" w:rsidP="00C85C0A">
      <w:pPr>
        <w:rPr>
          <w:rFonts w:ascii="楷体" w:eastAsia="楷体" w:hAnsi="楷体"/>
          <w:sz w:val="28"/>
          <w:szCs w:val="28"/>
        </w:rPr>
      </w:pPr>
      <w:r w:rsidRPr="00952288">
        <w:rPr>
          <w:rFonts w:ascii="楷体" w:eastAsia="楷体" w:hAnsi="楷体"/>
          <w:sz w:val="28"/>
          <w:szCs w:val="28"/>
        </w:rPr>
        <w:lastRenderedPageBreak/>
        <w:t>C</w:t>
      </w:r>
      <w:r w:rsidR="00952288" w:rsidRPr="00952288">
        <w:rPr>
          <w:rFonts w:ascii="楷体" w:eastAsia="楷体" w:hAnsi="楷体"/>
          <w:sz w:val="28"/>
          <w:szCs w:val="28"/>
        </w:rPr>
        <w:t>.</w:t>
      </w:r>
      <w:r w:rsidRPr="00952288">
        <w:rPr>
          <w:rFonts w:ascii="楷体" w:eastAsia="楷体" w:hAnsi="楷体"/>
          <w:sz w:val="28"/>
          <w:szCs w:val="28"/>
        </w:rPr>
        <w:t>感悟人生的悲苦</w:t>
      </w:r>
      <w:r w:rsidR="00952288" w:rsidRPr="00952288">
        <w:rPr>
          <w:rFonts w:ascii="楷体" w:eastAsia="楷体" w:hAnsi="楷体" w:hint="eastAsia"/>
          <w:sz w:val="28"/>
          <w:szCs w:val="28"/>
        </w:rPr>
        <w:t>、</w:t>
      </w:r>
      <w:r w:rsidRPr="00952288">
        <w:rPr>
          <w:rFonts w:ascii="楷体" w:eastAsia="楷体" w:hAnsi="楷体"/>
          <w:sz w:val="28"/>
          <w:szCs w:val="28"/>
        </w:rPr>
        <w:t>失意</w:t>
      </w:r>
    </w:p>
    <w:p w14:paraId="7F6798FE" w14:textId="1E15D52D" w:rsidR="00C85C0A" w:rsidRPr="00952288" w:rsidRDefault="00C85C0A" w:rsidP="00C85C0A">
      <w:pPr>
        <w:rPr>
          <w:rFonts w:ascii="楷体" w:eastAsia="楷体" w:hAnsi="楷体"/>
          <w:sz w:val="28"/>
          <w:szCs w:val="28"/>
        </w:rPr>
      </w:pPr>
      <w:r w:rsidRPr="00952288">
        <w:rPr>
          <w:rFonts w:ascii="楷体" w:eastAsia="楷体" w:hAnsi="楷体"/>
          <w:sz w:val="28"/>
          <w:szCs w:val="28"/>
        </w:rPr>
        <w:t>D</w:t>
      </w:r>
      <w:r w:rsidR="00952288" w:rsidRPr="00952288">
        <w:rPr>
          <w:rFonts w:ascii="楷体" w:eastAsia="楷体" w:hAnsi="楷体"/>
          <w:sz w:val="28"/>
          <w:szCs w:val="28"/>
        </w:rPr>
        <w:t>.</w:t>
      </w:r>
      <w:r w:rsidRPr="00952288">
        <w:rPr>
          <w:rFonts w:ascii="楷体" w:eastAsia="楷体" w:hAnsi="楷体"/>
          <w:sz w:val="28"/>
          <w:szCs w:val="28"/>
        </w:rPr>
        <w:t>感悟人生的相似</w:t>
      </w:r>
      <w:r w:rsidR="00952288" w:rsidRPr="00952288">
        <w:rPr>
          <w:rFonts w:ascii="楷体" w:eastAsia="楷体" w:hAnsi="楷体" w:hint="eastAsia"/>
          <w:sz w:val="28"/>
          <w:szCs w:val="28"/>
        </w:rPr>
        <w:t>、</w:t>
      </w:r>
      <w:r w:rsidRPr="00952288">
        <w:rPr>
          <w:rFonts w:ascii="楷体" w:eastAsia="楷体" w:hAnsi="楷体"/>
          <w:sz w:val="28"/>
          <w:szCs w:val="28"/>
        </w:rPr>
        <w:t>无奈</w:t>
      </w:r>
    </w:p>
    <w:p w14:paraId="4465567D" w14:textId="15B3BEA2" w:rsidR="00C85C0A" w:rsidRPr="00952288" w:rsidRDefault="00952288" w:rsidP="00C85C0A">
      <w:pPr>
        <w:rPr>
          <w:rFonts w:ascii="楷体" w:eastAsia="楷体" w:hAnsi="楷体"/>
          <w:sz w:val="28"/>
          <w:szCs w:val="28"/>
        </w:rPr>
      </w:pPr>
      <w:r w:rsidRPr="00952288">
        <w:rPr>
          <w:rFonts w:ascii="楷体" w:eastAsia="楷体" w:hAnsi="楷体" w:hint="eastAsia"/>
          <w:sz w:val="28"/>
          <w:szCs w:val="28"/>
        </w:rPr>
        <w:t>正确</w:t>
      </w:r>
      <w:r w:rsidR="00C85C0A" w:rsidRPr="00952288">
        <w:rPr>
          <w:rFonts w:ascii="楷体" w:eastAsia="楷体" w:hAnsi="楷体" w:hint="eastAsia"/>
          <w:sz w:val="28"/>
          <w:szCs w:val="28"/>
        </w:rPr>
        <w:t>答案：</w:t>
      </w:r>
      <w:r w:rsidRPr="00952288">
        <w:rPr>
          <w:rFonts w:ascii="楷体" w:eastAsia="楷体" w:hAnsi="楷体"/>
          <w:sz w:val="28"/>
          <w:szCs w:val="28"/>
        </w:rPr>
        <w:t>感悟人生的短暂</w:t>
      </w:r>
      <w:r w:rsidRPr="00952288">
        <w:rPr>
          <w:rFonts w:ascii="楷体" w:eastAsia="楷体" w:hAnsi="楷体" w:hint="eastAsia"/>
          <w:sz w:val="28"/>
          <w:szCs w:val="28"/>
        </w:rPr>
        <w:t>、</w:t>
      </w:r>
      <w:r w:rsidRPr="00952288">
        <w:rPr>
          <w:rFonts w:ascii="楷体" w:eastAsia="楷体" w:hAnsi="楷体"/>
          <w:sz w:val="28"/>
          <w:szCs w:val="28"/>
        </w:rPr>
        <w:t>如梦###感悟人生的离别</w:t>
      </w:r>
      <w:r w:rsidRPr="00952288">
        <w:rPr>
          <w:rFonts w:ascii="楷体" w:eastAsia="楷体" w:hAnsi="楷体" w:hint="eastAsia"/>
          <w:sz w:val="28"/>
          <w:szCs w:val="28"/>
        </w:rPr>
        <w:t>、</w:t>
      </w:r>
      <w:r w:rsidRPr="00952288">
        <w:rPr>
          <w:rFonts w:ascii="楷体" w:eastAsia="楷体" w:hAnsi="楷体"/>
          <w:sz w:val="28"/>
          <w:szCs w:val="28"/>
        </w:rPr>
        <w:t>漂泊###.感悟人生的悲苦</w:t>
      </w:r>
      <w:r w:rsidRPr="00952288">
        <w:rPr>
          <w:rFonts w:ascii="楷体" w:eastAsia="楷体" w:hAnsi="楷体" w:hint="eastAsia"/>
          <w:sz w:val="28"/>
          <w:szCs w:val="28"/>
        </w:rPr>
        <w:t>、</w:t>
      </w:r>
      <w:r w:rsidRPr="00952288">
        <w:rPr>
          <w:rFonts w:ascii="楷体" w:eastAsia="楷体" w:hAnsi="楷体"/>
          <w:sz w:val="28"/>
          <w:szCs w:val="28"/>
        </w:rPr>
        <w:t>失意</w:t>
      </w:r>
    </w:p>
    <w:p w14:paraId="27D94FF2" w14:textId="77777777" w:rsidR="00952288" w:rsidRPr="00952288" w:rsidRDefault="00952288" w:rsidP="00C85C0A">
      <w:pPr>
        <w:rPr>
          <w:rFonts w:ascii="楷体" w:eastAsia="楷体" w:hAnsi="楷体"/>
          <w:sz w:val="28"/>
          <w:szCs w:val="28"/>
        </w:rPr>
      </w:pPr>
    </w:p>
    <w:p w14:paraId="7EB3C9F4" w14:textId="32D87862" w:rsidR="00C85C0A" w:rsidRPr="00952288" w:rsidRDefault="00C85C0A" w:rsidP="00C85C0A">
      <w:pPr>
        <w:rPr>
          <w:rFonts w:ascii="楷体" w:eastAsia="楷体" w:hAnsi="楷体"/>
          <w:sz w:val="28"/>
          <w:szCs w:val="28"/>
        </w:rPr>
      </w:pPr>
      <w:r w:rsidRPr="00952288">
        <w:rPr>
          <w:rFonts w:ascii="楷体" w:eastAsia="楷体" w:hAnsi="楷体"/>
          <w:sz w:val="28"/>
          <w:szCs w:val="28"/>
        </w:rPr>
        <w:t>47</w:t>
      </w:r>
      <w:r w:rsidR="00952288" w:rsidRPr="00952288">
        <w:rPr>
          <w:rFonts w:ascii="楷体" w:eastAsia="楷体" w:hAnsi="楷体"/>
          <w:sz w:val="28"/>
          <w:szCs w:val="28"/>
        </w:rPr>
        <w:t>.</w:t>
      </w:r>
      <w:r w:rsidR="00181678" w:rsidRPr="00181678">
        <w:rPr>
          <w:rFonts w:ascii="楷体" w:eastAsia="楷体" w:hAnsi="楷体"/>
          <w:sz w:val="28"/>
          <w:szCs w:val="28"/>
        </w:rPr>
        <w:t xml:space="preserve"> </w:t>
      </w:r>
      <w:r w:rsidR="00181678" w:rsidRPr="00952288">
        <w:rPr>
          <w:rFonts w:ascii="楷体" w:eastAsia="楷体" w:hAnsi="楷体"/>
          <w:sz w:val="28"/>
          <w:szCs w:val="28"/>
        </w:rPr>
        <w:t>【多选题】</w:t>
      </w:r>
      <w:r w:rsidRPr="00952288">
        <w:rPr>
          <w:rFonts w:ascii="楷体" w:eastAsia="楷体" w:hAnsi="楷体"/>
          <w:sz w:val="28"/>
          <w:szCs w:val="28"/>
        </w:rPr>
        <w:t>古人常有“人生如梦”的感慨，所谓“人生如梦”表达了什么含义？</w:t>
      </w:r>
    </w:p>
    <w:p w14:paraId="52579FF5" w14:textId="0ABCEF8F" w:rsidR="00C85C0A" w:rsidRPr="00952288" w:rsidRDefault="00C85C0A" w:rsidP="00C85C0A">
      <w:pPr>
        <w:rPr>
          <w:rFonts w:ascii="楷体" w:eastAsia="楷体" w:hAnsi="楷体"/>
          <w:sz w:val="28"/>
          <w:szCs w:val="28"/>
        </w:rPr>
      </w:pPr>
      <w:r w:rsidRPr="00952288">
        <w:rPr>
          <w:rFonts w:ascii="楷体" w:eastAsia="楷体" w:hAnsi="楷体"/>
          <w:sz w:val="28"/>
          <w:szCs w:val="28"/>
        </w:rPr>
        <w:t>A</w:t>
      </w:r>
      <w:r w:rsidR="00952288" w:rsidRPr="00952288">
        <w:rPr>
          <w:rFonts w:ascii="楷体" w:eastAsia="楷体" w:hAnsi="楷体"/>
          <w:sz w:val="28"/>
          <w:szCs w:val="28"/>
        </w:rPr>
        <w:t>.</w:t>
      </w:r>
      <w:r w:rsidRPr="00952288">
        <w:rPr>
          <w:rFonts w:ascii="楷体" w:eastAsia="楷体" w:hAnsi="楷体"/>
          <w:sz w:val="28"/>
          <w:szCs w:val="28"/>
        </w:rPr>
        <w:t>人生短促如梦</w:t>
      </w:r>
    </w:p>
    <w:p w14:paraId="06A05FD6" w14:textId="45C32DC8" w:rsidR="00C85C0A" w:rsidRPr="00952288" w:rsidRDefault="00C85C0A" w:rsidP="00C85C0A">
      <w:pPr>
        <w:rPr>
          <w:rFonts w:ascii="楷体" w:eastAsia="楷体" w:hAnsi="楷体"/>
          <w:sz w:val="28"/>
          <w:szCs w:val="28"/>
        </w:rPr>
      </w:pPr>
      <w:r w:rsidRPr="00952288">
        <w:rPr>
          <w:rFonts w:ascii="楷体" w:eastAsia="楷体" w:hAnsi="楷体"/>
          <w:sz w:val="28"/>
          <w:szCs w:val="28"/>
        </w:rPr>
        <w:t>B</w:t>
      </w:r>
      <w:r w:rsidR="00952288" w:rsidRPr="00952288">
        <w:rPr>
          <w:rFonts w:ascii="楷体" w:eastAsia="楷体" w:hAnsi="楷体"/>
          <w:sz w:val="28"/>
          <w:szCs w:val="28"/>
        </w:rPr>
        <w:t>.</w:t>
      </w:r>
      <w:r w:rsidRPr="00952288">
        <w:rPr>
          <w:rFonts w:ascii="楷体" w:eastAsia="楷体" w:hAnsi="楷体"/>
          <w:sz w:val="28"/>
          <w:szCs w:val="28"/>
        </w:rPr>
        <w:t>通过做梦可以预料未来的人生</w:t>
      </w:r>
    </w:p>
    <w:p w14:paraId="51894273" w14:textId="492B97F6" w:rsidR="00C85C0A" w:rsidRPr="00952288" w:rsidRDefault="00C85C0A" w:rsidP="00C85C0A">
      <w:pPr>
        <w:rPr>
          <w:rFonts w:ascii="楷体" w:eastAsia="楷体" w:hAnsi="楷体"/>
          <w:sz w:val="28"/>
          <w:szCs w:val="28"/>
        </w:rPr>
      </w:pPr>
      <w:r w:rsidRPr="00952288">
        <w:rPr>
          <w:rFonts w:ascii="楷体" w:eastAsia="楷体" w:hAnsi="楷体"/>
          <w:sz w:val="28"/>
          <w:szCs w:val="28"/>
        </w:rPr>
        <w:t>C</w:t>
      </w:r>
      <w:r w:rsidR="00952288" w:rsidRPr="00952288">
        <w:rPr>
          <w:rFonts w:ascii="楷体" w:eastAsia="楷体" w:hAnsi="楷体"/>
          <w:sz w:val="28"/>
          <w:szCs w:val="28"/>
        </w:rPr>
        <w:t>.</w:t>
      </w:r>
      <w:r w:rsidRPr="00952288">
        <w:rPr>
          <w:rFonts w:ascii="楷体" w:eastAsia="楷体" w:hAnsi="楷体"/>
          <w:sz w:val="28"/>
          <w:szCs w:val="28"/>
        </w:rPr>
        <w:t>人生荣辱穷达都是梦般虚幻</w:t>
      </w:r>
    </w:p>
    <w:p w14:paraId="19C707FA" w14:textId="264DE096" w:rsidR="00C85C0A" w:rsidRPr="00952288" w:rsidRDefault="00C85C0A" w:rsidP="00C85C0A">
      <w:pPr>
        <w:rPr>
          <w:rFonts w:ascii="楷体" w:eastAsia="楷体" w:hAnsi="楷体"/>
          <w:sz w:val="28"/>
          <w:szCs w:val="28"/>
        </w:rPr>
      </w:pPr>
      <w:r w:rsidRPr="00952288">
        <w:rPr>
          <w:rFonts w:ascii="楷体" w:eastAsia="楷体" w:hAnsi="楷体"/>
          <w:sz w:val="28"/>
          <w:szCs w:val="28"/>
        </w:rPr>
        <w:t>D</w:t>
      </w:r>
      <w:r w:rsidR="00952288" w:rsidRPr="00952288">
        <w:rPr>
          <w:rFonts w:ascii="楷体" w:eastAsia="楷体" w:hAnsi="楷体"/>
          <w:sz w:val="28"/>
          <w:szCs w:val="28"/>
        </w:rPr>
        <w:t>.</w:t>
      </w:r>
      <w:r w:rsidRPr="00952288">
        <w:rPr>
          <w:rFonts w:ascii="楷体" w:eastAsia="楷体" w:hAnsi="楷体"/>
          <w:sz w:val="28"/>
          <w:szCs w:val="28"/>
        </w:rPr>
        <w:t>人所生活的世界不是真实的世界</w:t>
      </w:r>
    </w:p>
    <w:p w14:paraId="0ACF5629" w14:textId="091B8164" w:rsidR="00C85C0A" w:rsidRPr="00952288" w:rsidRDefault="00952288" w:rsidP="00C85C0A">
      <w:pPr>
        <w:rPr>
          <w:rFonts w:ascii="楷体" w:eastAsia="楷体" w:hAnsi="楷体"/>
          <w:sz w:val="28"/>
          <w:szCs w:val="28"/>
        </w:rPr>
      </w:pPr>
      <w:r w:rsidRPr="00952288">
        <w:rPr>
          <w:rFonts w:ascii="楷体" w:eastAsia="楷体" w:hAnsi="楷体" w:hint="eastAsia"/>
          <w:sz w:val="28"/>
          <w:szCs w:val="28"/>
        </w:rPr>
        <w:t>正确</w:t>
      </w:r>
      <w:r w:rsidR="00C85C0A" w:rsidRPr="00952288">
        <w:rPr>
          <w:rFonts w:ascii="楷体" w:eastAsia="楷体" w:hAnsi="楷体" w:hint="eastAsia"/>
          <w:sz w:val="28"/>
          <w:szCs w:val="28"/>
        </w:rPr>
        <w:t>答案：</w:t>
      </w:r>
      <w:r w:rsidRPr="00952288">
        <w:rPr>
          <w:rFonts w:ascii="楷体" w:eastAsia="楷体" w:hAnsi="楷体"/>
          <w:sz w:val="28"/>
          <w:szCs w:val="28"/>
        </w:rPr>
        <w:t>人生短促如梦###人生荣辱穷达都是梦般虚幻</w:t>
      </w:r>
    </w:p>
    <w:p w14:paraId="52160501" w14:textId="31CAD10E" w:rsidR="00C85C0A" w:rsidRPr="00952288" w:rsidRDefault="00C85C0A" w:rsidP="00C85C0A">
      <w:pPr>
        <w:rPr>
          <w:rFonts w:ascii="楷体" w:eastAsia="楷体" w:hAnsi="楷体"/>
          <w:sz w:val="28"/>
          <w:szCs w:val="28"/>
        </w:rPr>
      </w:pPr>
    </w:p>
    <w:p w14:paraId="7F44E98E" w14:textId="6F396EB4" w:rsidR="00C85C0A" w:rsidRPr="00952288" w:rsidRDefault="00C85C0A" w:rsidP="00C85C0A">
      <w:pPr>
        <w:rPr>
          <w:rFonts w:ascii="楷体" w:eastAsia="楷体" w:hAnsi="楷体"/>
          <w:sz w:val="28"/>
          <w:szCs w:val="28"/>
        </w:rPr>
      </w:pPr>
      <w:r w:rsidRPr="00952288">
        <w:rPr>
          <w:rFonts w:ascii="楷体" w:eastAsia="楷体" w:hAnsi="楷体"/>
          <w:sz w:val="28"/>
          <w:szCs w:val="28"/>
        </w:rPr>
        <w:t>48</w:t>
      </w:r>
      <w:r w:rsidR="00952288" w:rsidRPr="00952288">
        <w:rPr>
          <w:rFonts w:ascii="楷体" w:eastAsia="楷体" w:hAnsi="楷体"/>
          <w:sz w:val="28"/>
          <w:szCs w:val="28"/>
        </w:rPr>
        <w:t>.</w:t>
      </w:r>
      <w:r w:rsidR="00181678" w:rsidRPr="00181678">
        <w:rPr>
          <w:rFonts w:ascii="楷体" w:eastAsia="楷体" w:hAnsi="楷体"/>
          <w:sz w:val="28"/>
          <w:szCs w:val="28"/>
        </w:rPr>
        <w:t xml:space="preserve"> </w:t>
      </w:r>
      <w:r w:rsidR="00181678" w:rsidRPr="00952288">
        <w:rPr>
          <w:rFonts w:ascii="楷体" w:eastAsia="楷体" w:hAnsi="楷体"/>
          <w:sz w:val="28"/>
          <w:szCs w:val="28"/>
        </w:rPr>
        <w:t>【多选题】</w:t>
      </w:r>
      <w:r w:rsidRPr="00952288">
        <w:rPr>
          <w:rFonts w:ascii="楷体" w:eastAsia="楷体" w:hAnsi="楷体"/>
          <w:sz w:val="28"/>
          <w:szCs w:val="28"/>
        </w:rPr>
        <w:t>关于适时</w:t>
      </w:r>
      <w:r w:rsidR="00952288" w:rsidRPr="00952288">
        <w:rPr>
          <w:rFonts w:ascii="楷体" w:eastAsia="楷体" w:hAnsi="楷体" w:hint="eastAsia"/>
          <w:sz w:val="28"/>
          <w:szCs w:val="28"/>
        </w:rPr>
        <w:t>怡情</w:t>
      </w:r>
      <w:r w:rsidRPr="00952288">
        <w:rPr>
          <w:rFonts w:ascii="楷体" w:eastAsia="楷体" w:hAnsi="楷体"/>
          <w:sz w:val="28"/>
          <w:szCs w:val="28"/>
        </w:rPr>
        <w:t>的方式，文人</w:t>
      </w:r>
      <w:r w:rsidR="00952288" w:rsidRPr="00952288">
        <w:rPr>
          <w:rFonts w:ascii="楷体" w:eastAsia="楷体" w:hAnsi="楷体" w:hint="eastAsia"/>
          <w:sz w:val="28"/>
          <w:szCs w:val="28"/>
        </w:rPr>
        <w:t>们</w:t>
      </w:r>
      <w:r w:rsidRPr="00952288">
        <w:rPr>
          <w:rFonts w:ascii="楷体" w:eastAsia="楷体" w:hAnsi="楷体"/>
          <w:sz w:val="28"/>
          <w:szCs w:val="28"/>
        </w:rPr>
        <w:t>主要的做法是</w:t>
      </w:r>
      <w:r w:rsidR="00952288" w:rsidRPr="00952288">
        <w:rPr>
          <w:rFonts w:ascii="楷体" w:eastAsia="楷体" w:hAnsi="楷体" w:hint="eastAsia"/>
          <w:sz w:val="28"/>
          <w:szCs w:val="28"/>
        </w:rPr>
        <w:t>筑造</w:t>
      </w:r>
      <w:r w:rsidRPr="00952288">
        <w:rPr>
          <w:rFonts w:ascii="楷体" w:eastAsia="楷体" w:hAnsi="楷体"/>
          <w:sz w:val="28"/>
          <w:szCs w:val="28"/>
        </w:rPr>
        <w:t>园林。l</w:t>
      </w:r>
      <w:r w:rsidR="00952288" w:rsidRPr="00952288">
        <w:rPr>
          <w:rFonts w:ascii="楷体" w:eastAsia="楷体" w:hAnsi="楷体" w:hint="eastAsia"/>
          <w:sz w:val="28"/>
          <w:szCs w:val="28"/>
        </w:rPr>
        <w:t>直接提到“园林”</w:t>
      </w:r>
      <w:r w:rsidRPr="00952288">
        <w:rPr>
          <w:rFonts w:ascii="楷体" w:eastAsia="楷体" w:hAnsi="楷体"/>
          <w:sz w:val="28"/>
          <w:szCs w:val="28"/>
        </w:rPr>
        <w:t>二字的宋词作</w:t>
      </w:r>
      <w:r w:rsidRPr="00952288">
        <w:rPr>
          <w:rFonts w:ascii="楷体" w:eastAsia="楷体" w:hAnsi="楷体" w:hint="eastAsia"/>
          <w:sz w:val="28"/>
          <w:szCs w:val="28"/>
        </w:rPr>
        <w:t>品不少，除此之外，还有哪些字样也是指代园林的？</w:t>
      </w:r>
    </w:p>
    <w:p w14:paraId="11C0D749" w14:textId="22BC9B99" w:rsidR="00C85C0A" w:rsidRPr="00952288" w:rsidRDefault="00C85C0A" w:rsidP="00C85C0A">
      <w:pPr>
        <w:rPr>
          <w:rFonts w:ascii="楷体" w:eastAsia="楷体" w:hAnsi="楷体"/>
          <w:sz w:val="28"/>
          <w:szCs w:val="28"/>
        </w:rPr>
      </w:pPr>
      <w:r w:rsidRPr="00952288">
        <w:rPr>
          <w:rFonts w:ascii="楷体" w:eastAsia="楷体" w:hAnsi="楷体"/>
          <w:sz w:val="28"/>
          <w:szCs w:val="28"/>
        </w:rPr>
        <w:t>A</w:t>
      </w:r>
      <w:r w:rsidR="00952288" w:rsidRPr="00952288">
        <w:rPr>
          <w:rFonts w:ascii="楷体" w:eastAsia="楷体" w:hAnsi="楷体"/>
          <w:sz w:val="28"/>
          <w:szCs w:val="28"/>
        </w:rPr>
        <w:t>.</w:t>
      </w:r>
      <w:r w:rsidR="00952288" w:rsidRPr="00952288">
        <w:rPr>
          <w:rFonts w:ascii="楷体" w:eastAsia="楷体" w:hAnsi="楷体" w:hint="eastAsia"/>
          <w:sz w:val="28"/>
          <w:szCs w:val="28"/>
        </w:rPr>
        <w:t>“</w:t>
      </w:r>
      <w:r w:rsidRPr="00952288">
        <w:rPr>
          <w:rFonts w:ascii="楷体" w:eastAsia="楷体" w:hAnsi="楷体"/>
          <w:sz w:val="28"/>
          <w:szCs w:val="28"/>
        </w:rPr>
        <w:t>庭</w:t>
      </w:r>
      <w:r w:rsidR="00952288" w:rsidRPr="00952288">
        <w:rPr>
          <w:rFonts w:ascii="楷体" w:eastAsia="楷体" w:hAnsi="楷体" w:hint="eastAsia"/>
          <w:sz w:val="28"/>
          <w:szCs w:val="28"/>
        </w:rPr>
        <w:t>院”</w:t>
      </w:r>
    </w:p>
    <w:p w14:paraId="2E0FD82C" w14:textId="5C2763FC" w:rsidR="00C85C0A" w:rsidRPr="00952288" w:rsidRDefault="00C85C0A" w:rsidP="00C85C0A">
      <w:pPr>
        <w:rPr>
          <w:rFonts w:ascii="楷体" w:eastAsia="楷体" w:hAnsi="楷体"/>
          <w:sz w:val="28"/>
          <w:szCs w:val="28"/>
        </w:rPr>
      </w:pPr>
      <w:r w:rsidRPr="00952288">
        <w:rPr>
          <w:rFonts w:ascii="楷体" w:eastAsia="楷体" w:hAnsi="楷体"/>
          <w:sz w:val="28"/>
          <w:szCs w:val="28"/>
        </w:rPr>
        <w:t>B</w:t>
      </w:r>
      <w:r w:rsidR="00952288" w:rsidRPr="00952288">
        <w:rPr>
          <w:rFonts w:ascii="楷体" w:eastAsia="楷体" w:hAnsi="楷体"/>
          <w:sz w:val="28"/>
          <w:szCs w:val="28"/>
        </w:rPr>
        <w:t>.</w:t>
      </w:r>
      <w:r w:rsidR="00952288" w:rsidRPr="00952288">
        <w:rPr>
          <w:rFonts w:ascii="楷体" w:eastAsia="楷体" w:hAnsi="楷体" w:hint="eastAsia"/>
          <w:sz w:val="28"/>
          <w:szCs w:val="28"/>
        </w:rPr>
        <w:t>“</w:t>
      </w:r>
      <w:r w:rsidRPr="00952288">
        <w:rPr>
          <w:rFonts w:ascii="楷体" w:eastAsia="楷体" w:hAnsi="楷体"/>
          <w:sz w:val="28"/>
          <w:szCs w:val="28"/>
        </w:rPr>
        <w:t>西园</w:t>
      </w:r>
      <w:r w:rsidR="00952288" w:rsidRPr="00952288">
        <w:rPr>
          <w:rFonts w:ascii="楷体" w:eastAsia="楷体" w:hAnsi="楷体" w:hint="eastAsia"/>
          <w:sz w:val="28"/>
          <w:szCs w:val="28"/>
        </w:rPr>
        <w:t>”</w:t>
      </w:r>
    </w:p>
    <w:p w14:paraId="30E4E2DB" w14:textId="30A83022" w:rsidR="00C85C0A" w:rsidRPr="00952288" w:rsidRDefault="00C85C0A" w:rsidP="00C85C0A">
      <w:pPr>
        <w:rPr>
          <w:rFonts w:ascii="楷体" w:eastAsia="楷体" w:hAnsi="楷体"/>
          <w:sz w:val="28"/>
          <w:szCs w:val="28"/>
        </w:rPr>
      </w:pPr>
      <w:r w:rsidRPr="00952288">
        <w:rPr>
          <w:rFonts w:ascii="楷体" w:eastAsia="楷体" w:hAnsi="楷体"/>
          <w:sz w:val="28"/>
          <w:szCs w:val="28"/>
        </w:rPr>
        <w:t>C</w:t>
      </w:r>
      <w:r w:rsidR="00952288" w:rsidRPr="00952288">
        <w:rPr>
          <w:rFonts w:ascii="楷体" w:eastAsia="楷体" w:hAnsi="楷体"/>
          <w:sz w:val="28"/>
          <w:szCs w:val="28"/>
        </w:rPr>
        <w:t>.</w:t>
      </w:r>
      <w:r w:rsidR="00952288" w:rsidRPr="00952288">
        <w:rPr>
          <w:rFonts w:ascii="楷体" w:eastAsia="楷体" w:hAnsi="楷体" w:hint="eastAsia"/>
          <w:sz w:val="28"/>
          <w:szCs w:val="28"/>
        </w:rPr>
        <w:t>“</w:t>
      </w:r>
      <w:r w:rsidRPr="00952288">
        <w:rPr>
          <w:rFonts w:ascii="楷体" w:eastAsia="楷体" w:hAnsi="楷体"/>
          <w:sz w:val="28"/>
          <w:szCs w:val="28"/>
        </w:rPr>
        <w:t>梨园</w:t>
      </w:r>
      <w:r w:rsidR="00952288" w:rsidRPr="00952288">
        <w:rPr>
          <w:rFonts w:ascii="楷体" w:eastAsia="楷体" w:hAnsi="楷体" w:hint="eastAsia"/>
          <w:sz w:val="28"/>
          <w:szCs w:val="28"/>
        </w:rPr>
        <w:t>”</w:t>
      </w:r>
    </w:p>
    <w:p w14:paraId="57DFC15A" w14:textId="153ECD1C" w:rsidR="00C85C0A" w:rsidRPr="00952288" w:rsidRDefault="00C85C0A" w:rsidP="00C85C0A">
      <w:pPr>
        <w:rPr>
          <w:rFonts w:ascii="楷体" w:eastAsia="楷体" w:hAnsi="楷体"/>
          <w:sz w:val="28"/>
          <w:szCs w:val="28"/>
        </w:rPr>
      </w:pPr>
      <w:r w:rsidRPr="00952288">
        <w:rPr>
          <w:rFonts w:ascii="楷体" w:eastAsia="楷体" w:hAnsi="楷体"/>
          <w:sz w:val="28"/>
          <w:szCs w:val="28"/>
        </w:rPr>
        <w:t>D</w:t>
      </w:r>
      <w:r w:rsidR="00952288" w:rsidRPr="00952288">
        <w:rPr>
          <w:rFonts w:ascii="楷体" w:eastAsia="楷体" w:hAnsi="楷体"/>
          <w:sz w:val="28"/>
          <w:szCs w:val="28"/>
        </w:rPr>
        <w:t>.</w:t>
      </w:r>
      <w:r w:rsidR="00952288" w:rsidRPr="00952288">
        <w:rPr>
          <w:rFonts w:ascii="楷体" w:eastAsia="楷体" w:hAnsi="楷体" w:hint="eastAsia"/>
          <w:sz w:val="28"/>
          <w:szCs w:val="28"/>
        </w:rPr>
        <w:t>“</w:t>
      </w:r>
      <w:r w:rsidRPr="00952288">
        <w:rPr>
          <w:rFonts w:ascii="楷体" w:eastAsia="楷体" w:hAnsi="楷体"/>
          <w:sz w:val="28"/>
          <w:szCs w:val="28"/>
        </w:rPr>
        <w:t>南园</w:t>
      </w:r>
      <w:r w:rsidR="00952288" w:rsidRPr="00952288">
        <w:rPr>
          <w:rFonts w:ascii="楷体" w:eastAsia="楷体" w:hAnsi="楷体" w:hint="eastAsia"/>
          <w:sz w:val="28"/>
          <w:szCs w:val="28"/>
        </w:rPr>
        <w:t>”</w:t>
      </w:r>
    </w:p>
    <w:p w14:paraId="4CC2C9D2" w14:textId="4FE09497" w:rsidR="00C85C0A" w:rsidRPr="00952288" w:rsidRDefault="00952288" w:rsidP="00C85C0A">
      <w:pPr>
        <w:rPr>
          <w:rFonts w:ascii="楷体" w:eastAsia="楷体" w:hAnsi="楷体"/>
          <w:sz w:val="28"/>
          <w:szCs w:val="28"/>
        </w:rPr>
      </w:pPr>
      <w:r w:rsidRPr="00952288">
        <w:rPr>
          <w:rFonts w:ascii="楷体" w:eastAsia="楷体" w:hAnsi="楷体" w:hint="eastAsia"/>
          <w:sz w:val="28"/>
          <w:szCs w:val="28"/>
        </w:rPr>
        <w:t>正确</w:t>
      </w:r>
      <w:r w:rsidR="00C85C0A" w:rsidRPr="00952288">
        <w:rPr>
          <w:rFonts w:ascii="楷体" w:eastAsia="楷体" w:hAnsi="楷体" w:hint="eastAsia"/>
          <w:sz w:val="28"/>
          <w:szCs w:val="28"/>
        </w:rPr>
        <w:t>答案：</w:t>
      </w:r>
      <w:r w:rsidRPr="00952288">
        <w:rPr>
          <w:rFonts w:ascii="楷体" w:eastAsia="楷体" w:hAnsi="楷体" w:hint="eastAsia"/>
          <w:sz w:val="28"/>
          <w:szCs w:val="28"/>
        </w:rPr>
        <w:t>“</w:t>
      </w:r>
      <w:r w:rsidRPr="00952288">
        <w:rPr>
          <w:rFonts w:ascii="楷体" w:eastAsia="楷体" w:hAnsi="楷体"/>
          <w:sz w:val="28"/>
          <w:szCs w:val="28"/>
        </w:rPr>
        <w:t>庭</w:t>
      </w:r>
      <w:r w:rsidRPr="00952288">
        <w:rPr>
          <w:rFonts w:ascii="楷体" w:eastAsia="楷体" w:hAnsi="楷体" w:hint="eastAsia"/>
          <w:sz w:val="28"/>
          <w:szCs w:val="28"/>
        </w:rPr>
        <w:t>院”</w:t>
      </w:r>
      <w:r w:rsidRPr="00952288">
        <w:rPr>
          <w:rFonts w:ascii="楷体" w:eastAsia="楷体" w:hAnsi="楷体"/>
          <w:sz w:val="28"/>
          <w:szCs w:val="28"/>
        </w:rPr>
        <w:t>###</w:t>
      </w:r>
      <w:r w:rsidRPr="00952288">
        <w:rPr>
          <w:rFonts w:ascii="楷体" w:eastAsia="楷体" w:hAnsi="楷体" w:hint="eastAsia"/>
          <w:sz w:val="28"/>
          <w:szCs w:val="28"/>
        </w:rPr>
        <w:t>“</w:t>
      </w:r>
      <w:r w:rsidRPr="00952288">
        <w:rPr>
          <w:rFonts w:ascii="楷体" w:eastAsia="楷体" w:hAnsi="楷体"/>
          <w:sz w:val="28"/>
          <w:szCs w:val="28"/>
        </w:rPr>
        <w:t>西园</w:t>
      </w:r>
      <w:r w:rsidRPr="00952288">
        <w:rPr>
          <w:rFonts w:ascii="楷体" w:eastAsia="楷体" w:hAnsi="楷体" w:hint="eastAsia"/>
          <w:sz w:val="28"/>
          <w:szCs w:val="28"/>
        </w:rPr>
        <w:t>”</w:t>
      </w:r>
      <w:r w:rsidRPr="00952288">
        <w:rPr>
          <w:rFonts w:ascii="楷体" w:eastAsia="楷体" w:hAnsi="楷体"/>
          <w:sz w:val="28"/>
          <w:szCs w:val="28"/>
        </w:rPr>
        <w:t>###</w:t>
      </w:r>
      <w:r w:rsidRPr="00952288">
        <w:rPr>
          <w:rFonts w:ascii="楷体" w:eastAsia="楷体" w:hAnsi="楷体" w:hint="eastAsia"/>
          <w:sz w:val="28"/>
          <w:szCs w:val="28"/>
        </w:rPr>
        <w:t>“</w:t>
      </w:r>
      <w:r w:rsidRPr="00952288">
        <w:rPr>
          <w:rFonts w:ascii="楷体" w:eastAsia="楷体" w:hAnsi="楷体"/>
          <w:sz w:val="28"/>
          <w:szCs w:val="28"/>
        </w:rPr>
        <w:t>南园</w:t>
      </w:r>
      <w:r w:rsidRPr="00952288">
        <w:rPr>
          <w:rFonts w:ascii="楷体" w:eastAsia="楷体" w:hAnsi="楷体" w:hint="eastAsia"/>
          <w:sz w:val="28"/>
          <w:szCs w:val="28"/>
        </w:rPr>
        <w:t>”</w:t>
      </w:r>
    </w:p>
    <w:p w14:paraId="65E21D88" w14:textId="77777777" w:rsidR="00505EBF" w:rsidRPr="00952288" w:rsidRDefault="00505EBF" w:rsidP="00B83B40">
      <w:pPr>
        <w:rPr>
          <w:rFonts w:ascii="楷体" w:eastAsia="楷体" w:hAnsi="楷体"/>
          <w:sz w:val="28"/>
          <w:szCs w:val="28"/>
        </w:rPr>
      </w:pPr>
    </w:p>
    <w:sectPr w:rsidR="00505EBF" w:rsidRPr="00952288">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3DCC" w14:textId="77777777" w:rsidR="00183734" w:rsidRDefault="00183734" w:rsidP="005F5499">
      <w:r>
        <w:separator/>
      </w:r>
    </w:p>
  </w:endnote>
  <w:endnote w:type="continuationSeparator" w:id="0">
    <w:p w14:paraId="2961C4CF" w14:textId="77777777" w:rsidR="00183734" w:rsidRDefault="00183734" w:rsidP="005F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531872"/>
      <w:docPartObj>
        <w:docPartGallery w:val="Page Numbers (Bottom of Page)"/>
        <w:docPartUnique/>
      </w:docPartObj>
    </w:sdtPr>
    <w:sdtEndPr/>
    <w:sdtContent>
      <w:p w14:paraId="560012A1" w14:textId="77668BE4" w:rsidR="003261B0" w:rsidRDefault="003261B0">
        <w:pPr>
          <w:pStyle w:val="a5"/>
          <w:jc w:val="center"/>
        </w:pPr>
        <w:r>
          <w:fldChar w:fldCharType="begin"/>
        </w:r>
        <w:r>
          <w:instrText>PAGE   \* MERGEFORMAT</w:instrText>
        </w:r>
        <w:r>
          <w:fldChar w:fldCharType="separate"/>
        </w:r>
        <w:r>
          <w:rPr>
            <w:lang w:val="zh-CN"/>
          </w:rPr>
          <w:t>2</w:t>
        </w:r>
        <w:r>
          <w:fldChar w:fldCharType="end"/>
        </w:r>
      </w:p>
    </w:sdtContent>
  </w:sdt>
  <w:p w14:paraId="5233D02E" w14:textId="77777777" w:rsidR="003261B0" w:rsidRDefault="003261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06EE" w14:textId="77777777" w:rsidR="00183734" w:rsidRDefault="00183734" w:rsidP="005F5499">
      <w:r>
        <w:separator/>
      </w:r>
    </w:p>
  </w:footnote>
  <w:footnote w:type="continuationSeparator" w:id="0">
    <w:p w14:paraId="5B3D5981" w14:textId="77777777" w:rsidR="00183734" w:rsidRDefault="00183734" w:rsidP="005F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8271" w14:textId="77EAB0C2" w:rsidR="003261B0" w:rsidRPr="00D86E40" w:rsidRDefault="00D86E40" w:rsidP="00D86E40">
    <w:pPr>
      <w:pStyle w:val="a3"/>
      <w:rPr>
        <w:rFonts w:ascii="楷体" w:eastAsia="楷体" w:hAnsi="楷体" w:hint="eastAsia"/>
        <w:b/>
        <w:bCs/>
      </w:rPr>
    </w:pPr>
    <w:r w:rsidRPr="00D86E40">
      <w:rPr>
        <w:rFonts w:ascii="楷体" w:eastAsia="楷体" w:hAnsi="楷体" w:hint="eastAsia"/>
        <w:b/>
        <w:bCs/>
      </w:rPr>
      <w:t>智慧树《唐诗宋词人文解读》答案勘误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04"/>
    <w:rsid w:val="000A35C7"/>
    <w:rsid w:val="00181678"/>
    <w:rsid w:val="00183734"/>
    <w:rsid w:val="001C5B93"/>
    <w:rsid w:val="001D2A5C"/>
    <w:rsid w:val="00230BA8"/>
    <w:rsid w:val="00265C4F"/>
    <w:rsid w:val="003261B0"/>
    <w:rsid w:val="00334EB5"/>
    <w:rsid w:val="003662D4"/>
    <w:rsid w:val="00384A8F"/>
    <w:rsid w:val="003B7C23"/>
    <w:rsid w:val="00505EBF"/>
    <w:rsid w:val="0054609C"/>
    <w:rsid w:val="005F0104"/>
    <w:rsid w:val="005F5499"/>
    <w:rsid w:val="00615A27"/>
    <w:rsid w:val="008B1225"/>
    <w:rsid w:val="00945528"/>
    <w:rsid w:val="00952288"/>
    <w:rsid w:val="00981418"/>
    <w:rsid w:val="009D7F89"/>
    <w:rsid w:val="009E242D"/>
    <w:rsid w:val="00AF5700"/>
    <w:rsid w:val="00B83B40"/>
    <w:rsid w:val="00C67D63"/>
    <w:rsid w:val="00C85C0A"/>
    <w:rsid w:val="00CB0F05"/>
    <w:rsid w:val="00CE5534"/>
    <w:rsid w:val="00CF2AA3"/>
    <w:rsid w:val="00D104F1"/>
    <w:rsid w:val="00D86E40"/>
    <w:rsid w:val="00DA26F6"/>
    <w:rsid w:val="00EC7D10"/>
    <w:rsid w:val="00ED69FE"/>
    <w:rsid w:val="00EE3F57"/>
    <w:rsid w:val="00F861DE"/>
    <w:rsid w:val="00FA0181"/>
    <w:rsid w:val="00FE2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3C9E"/>
  <w15:chartTrackingRefBased/>
  <w15:docId w15:val="{012E64DA-15B9-45C5-91FC-182D62D3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4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5499"/>
    <w:rPr>
      <w:sz w:val="18"/>
      <w:szCs w:val="18"/>
    </w:rPr>
  </w:style>
  <w:style w:type="paragraph" w:styleId="a5">
    <w:name w:val="footer"/>
    <w:basedOn w:val="a"/>
    <w:link w:val="a6"/>
    <w:uiPriority w:val="99"/>
    <w:unhideWhenUsed/>
    <w:rsid w:val="005F5499"/>
    <w:pPr>
      <w:tabs>
        <w:tab w:val="center" w:pos="4153"/>
        <w:tab w:val="right" w:pos="8306"/>
      </w:tabs>
      <w:snapToGrid w:val="0"/>
      <w:jc w:val="left"/>
    </w:pPr>
    <w:rPr>
      <w:sz w:val="18"/>
      <w:szCs w:val="18"/>
    </w:rPr>
  </w:style>
  <w:style w:type="character" w:customStyle="1" w:styleId="a6">
    <w:name w:val="页脚 字符"/>
    <w:basedOn w:val="a0"/>
    <w:link w:val="a5"/>
    <w:uiPriority w:val="99"/>
    <w:rsid w:val="005F54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94911">
      <w:bodyDiv w:val="1"/>
      <w:marLeft w:val="0"/>
      <w:marRight w:val="0"/>
      <w:marTop w:val="0"/>
      <w:marBottom w:val="0"/>
      <w:divBdr>
        <w:top w:val="none" w:sz="0" w:space="0" w:color="auto"/>
        <w:left w:val="none" w:sz="0" w:space="0" w:color="auto"/>
        <w:bottom w:val="none" w:sz="0" w:space="0" w:color="auto"/>
        <w:right w:val="none" w:sz="0" w:space="0" w:color="auto"/>
      </w:divBdr>
      <w:divsChild>
        <w:div w:id="668025196">
          <w:marLeft w:val="0"/>
          <w:marRight w:val="0"/>
          <w:marTop w:val="0"/>
          <w:marBottom w:val="0"/>
          <w:divBdr>
            <w:top w:val="none" w:sz="0" w:space="0" w:color="auto"/>
            <w:left w:val="none" w:sz="0" w:space="0" w:color="auto"/>
            <w:bottom w:val="none" w:sz="0" w:space="0" w:color="auto"/>
            <w:right w:val="none" w:sz="0" w:space="0" w:color="auto"/>
          </w:divBdr>
          <w:divsChild>
            <w:div w:id="1522746120">
              <w:marLeft w:val="0"/>
              <w:marRight w:val="0"/>
              <w:marTop w:val="0"/>
              <w:marBottom w:val="0"/>
              <w:divBdr>
                <w:top w:val="none" w:sz="0" w:space="0" w:color="auto"/>
                <w:left w:val="none" w:sz="0" w:space="0" w:color="auto"/>
                <w:bottom w:val="none" w:sz="0" w:space="0" w:color="auto"/>
                <w:right w:val="none" w:sz="0" w:space="0" w:color="auto"/>
              </w:divBdr>
            </w:div>
          </w:divsChild>
        </w:div>
        <w:div w:id="431777522">
          <w:marLeft w:val="0"/>
          <w:marRight w:val="0"/>
          <w:marTop w:val="0"/>
          <w:marBottom w:val="0"/>
          <w:divBdr>
            <w:top w:val="none" w:sz="0" w:space="0" w:color="auto"/>
            <w:left w:val="none" w:sz="0" w:space="0" w:color="auto"/>
            <w:bottom w:val="none" w:sz="0" w:space="0" w:color="auto"/>
            <w:right w:val="none" w:sz="0" w:space="0" w:color="auto"/>
          </w:divBdr>
          <w:divsChild>
            <w:div w:id="1591348016">
              <w:marLeft w:val="0"/>
              <w:marRight w:val="0"/>
              <w:marTop w:val="0"/>
              <w:marBottom w:val="0"/>
              <w:divBdr>
                <w:top w:val="none" w:sz="0" w:space="0" w:color="auto"/>
                <w:left w:val="none" w:sz="0" w:space="0" w:color="auto"/>
                <w:bottom w:val="none" w:sz="0" w:space="0" w:color="auto"/>
                <w:right w:val="none" w:sz="0" w:space="0" w:color="auto"/>
              </w:divBdr>
              <w:divsChild>
                <w:div w:id="1938446374">
                  <w:marLeft w:val="0"/>
                  <w:marRight w:val="0"/>
                  <w:marTop w:val="0"/>
                  <w:marBottom w:val="0"/>
                  <w:divBdr>
                    <w:top w:val="none" w:sz="0" w:space="0" w:color="auto"/>
                    <w:left w:val="none" w:sz="0" w:space="0" w:color="auto"/>
                    <w:bottom w:val="none" w:sz="0" w:space="0" w:color="auto"/>
                    <w:right w:val="none" w:sz="0" w:space="0" w:color="auto"/>
                  </w:divBdr>
                </w:div>
              </w:divsChild>
            </w:div>
            <w:div w:id="765804566">
              <w:marLeft w:val="0"/>
              <w:marRight w:val="0"/>
              <w:marTop w:val="0"/>
              <w:marBottom w:val="0"/>
              <w:divBdr>
                <w:top w:val="none" w:sz="0" w:space="0" w:color="auto"/>
                <w:left w:val="none" w:sz="0" w:space="0" w:color="auto"/>
                <w:bottom w:val="none" w:sz="0" w:space="0" w:color="auto"/>
                <w:right w:val="none" w:sz="0" w:space="0" w:color="auto"/>
              </w:divBdr>
            </w:div>
          </w:divsChild>
        </w:div>
        <w:div w:id="587085348">
          <w:marLeft w:val="0"/>
          <w:marRight w:val="0"/>
          <w:marTop w:val="0"/>
          <w:marBottom w:val="0"/>
          <w:divBdr>
            <w:top w:val="none" w:sz="0" w:space="0" w:color="auto"/>
            <w:left w:val="none" w:sz="0" w:space="0" w:color="auto"/>
            <w:bottom w:val="none" w:sz="0" w:space="0" w:color="auto"/>
            <w:right w:val="none" w:sz="0" w:space="0" w:color="auto"/>
          </w:divBdr>
          <w:divsChild>
            <w:div w:id="831719472">
              <w:marLeft w:val="0"/>
              <w:marRight w:val="0"/>
              <w:marTop w:val="0"/>
              <w:marBottom w:val="0"/>
              <w:divBdr>
                <w:top w:val="none" w:sz="0" w:space="0" w:color="auto"/>
                <w:left w:val="none" w:sz="0" w:space="0" w:color="auto"/>
                <w:bottom w:val="none" w:sz="0" w:space="0" w:color="auto"/>
                <w:right w:val="none" w:sz="0" w:space="0" w:color="auto"/>
              </w:divBdr>
              <w:divsChild>
                <w:div w:id="1317295825">
                  <w:marLeft w:val="0"/>
                  <w:marRight w:val="0"/>
                  <w:marTop w:val="0"/>
                  <w:marBottom w:val="0"/>
                  <w:divBdr>
                    <w:top w:val="none" w:sz="0" w:space="0" w:color="auto"/>
                    <w:left w:val="none" w:sz="0" w:space="0" w:color="auto"/>
                    <w:bottom w:val="none" w:sz="0" w:space="0" w:color="auto"/>
                    <w:right w:val="none" w:sz="0" w:space="0" w:color="auto"/>
                  </w:divBdr>
                  <w:divsChild>
                    <w:div w:id="1916083114">
                      <w:marLeft w:val="0"/>
                      <w:marRight w:val="0"/>
                      <w:marTop w:val="0"/>
                      <w:marBottom w:val="0"/>
                      <w:divBdr>
                        <w:top w:val="none" w:sz="0" w:space="0" w:color="auto"/>
                        <w:left w:val="none" w:sz="0" w:space="0" w:color="auto"/>
                        <w:bottom w:val="none" w:sz="0" w:space="0" w:color="auto"/>
                        <w:right w:val="none" w:sz="0" w:space="0" w:color="auto"/>
                      </w:divBdr>
                      <w:divsChild>
                        <w:div w:id="1852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0296">
          <w:marLeft w:val="0"/>
          <w:marRight w:val="0"/>
          <w:marTop w:val="0"/>
          <w:marBottom w:val="0"/>
          <w:divBdr>
            <w:top w:val="none" w:sz="0" w:space="0" w:color="auto"/>
            <w:left w:val="none" w:sz="0" w:space="0" w:color="auto"/>
            <w:bottom w:val="none" w:sz="0" w:space="0" w:color="auto"/>
            <w:right w:val="none" w:sz="0" w:space="0" w:color="auto"/>
          </w:divBdr>
          <w:divsChild>
            <w:div w:id="1816801401">
              <w:marLeft w:val="0"/>
              <w:marRight w:val="0"/>
              <w:marTop w:val="0"/>
              <w:marBottom w:val="0"/>
              <w:divBdr>
                <w:top w:val="none" w:sz="0" w:space="0" w:color="auto"/>
                <w:left w:val="none" w:sz="0" w:space="0" w:color="auto"/>
                <w:bottom w:val="none" w:sz="0" w:space="0" w:color="auto"/>
                <w:right w:val="none" w:sz="0" w:space="0" w:color="auto"/>
              </w:divBdr>
              <w:divsChild>
                <w:div w:id="342172634">
                  <w:marLeft w:val="0"/>
                  <w:marRight w:val="0"/>
                  <w:marTop w:val="100"/>
                  <w:marBottom w:val="100"/>
                  <w:divBdr>
                    <w:top w:val="none" w:sz="0" w:space="0" w:color="auto"/>
                    <w:left w:val="none" w:sz="0" w:space="0" w:color="auto"/>
                    <w:bottom w:val="none" w:sz="0" w:space="0" w:color="auto"/>
                    <w:right w:val="none" w:sz="0" w:space="0" w:color="auto"/>
                  </w:divBdr>
                  <w:divsChild>
                    <w:div w:id="49892521">
                      <w:marLeft w:val="0"/>
                      <w:marRight w:val="0"/>
                      <w:marTop w:val="0"/>
                      <w:marBottom w:val="0"/>
                      <w:divBdr>
                        <w:top w:val="none" w:sz="0" w:space="0" w:color="auto"/>
                        <w:left w:val="none" w:sz="0" w:space="0" w:color="auto"/>
                        <w:bottom w:val="none" w:sz="0" w:space="0" w:color="auto"/>
                        <w:right w:val="none" w:sz="0" w:space="0" w:color="auto"/>
                      </w:divBdr>
                      <w:divsChild>
                        <w:div w:id="1779255057">
                          <w:marLeft w:val="0"/>
                          <w:marRight w:val="0"/>
                          <w:marTop w:val="0"/>
                          <w:marBottom w:val="0"/>
                          <w:divBdr>
                            <w:top w:val="none" w:sz="0" w:space="0" w:color="auto"/>
                            <w:left w:val="none" w:sz="0" w:space="0" w:color="auto"/>
                            <w:bottom w:val="none" w:sz="0" w:space="0" w:color="auto"/>
                            <w:right w:val="none" w:sz="0" w:space="0" w:color="auto"/>
                          </w:divBdr>
                          <w:divsChild>
                            <w:div w:id="15311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14">
          <w:marLeft w:val="0"/>
          <w:marRight w:val="0"/>
          <w:marTop w:val="0"/>
          <w:marBottom w:val="0"/>
          <w:divBdr>
            <w:top w:val="none" w:sz="0" w:space="0" w:color="auto"/>
            <w:left w:val="none" w:sz="0" w:space="0" w:color="auto"/>
            <w:bottom w:val="none" w:sz="0" w:space="0" w:color="auto"/>
            <w:right w:val="none" w:sz="0" w:space="0" w:color="auto"/>
          </w:divBdr>
          <w:divsChild>
            <w:div w:id="1451704144">
              <w:marLeft w:val="0"/>
              <w:marRight w:val="0"/>
              <w:marTop w:val="0"/>
              <w:marBottom w:val="0"/>
              <w:divBdr>
                <w:top w:val="none" w:sz="0" w:space="0" w:color="auto"/>
                <w:left w:val="none" w:sz="0" w:space="0" w:color="auto"/>
                <w:bottom w:val="none" w:sz="0" w:space="0" w:color="auto"/>
                <w:right w:val="none" w:sz="0" w:space="0" w:color="auto"/>
              </w:divBdr>
              <w:divsChild>
                <w:div w:id="588925849">
                  <w:marLeft w:val="0"/>
                  <w:marRight w:val="0"/>
                  <w:marTop w:val="0"/>
                  <w:marBottom w:val="300"/>
                  <w:divBdr>
                    <w:top w:val="none" w:sz="0" w:space="0" w:color="auto"/>
                    <w:left w:val="none" w:sz="0" w:space="0" w:color="auto"/>
                    <w:bottom w:val="single" w:sz="6" w:space="0" w:color="DDDDDD"/>
                    <w:right w:val="none" w:sz="0" w:space="0" w:color="auto"/>
                  </w:divBdr>
                </w:div>
                <w:div w:id="1480224263">
                  <w:marLeft w:val="0"/>
                  <w:marRight w:val="0"/>
                  <w:marTop w:val="0"/>
                  <w:marBottom w:val="0"/>
                  <w:divBdr>
                    <w:top w:val="none" w:sz="0" w:space="0" w:color="auto"/>
                    <w:left w:val="none" w:sz="0" w:space="0" w:color="auto"/>
                    <w:bottom w:val="none" w:sz="0" w:space="0" w:color="auto"/>
                    <w:right w:val="none" w:sz="0" w:space="0" w:color="auto"/>
                  </w:divBdr>
                  <w:divsChild>
                    <w:div w:id="1520125728">
                      <w:marLeft w:val="0"/>
                      <w:marRight w:val="0"/>
                      <w:marTop w:val="0"/>
                      <w:marBottom w:val="450"/>
                      <w:divBdr>
                        <w:top w:val="none" w:sz="0" w:space="0" w:color="auto"/>
                        <w:left w:val="none" w:sz="0" w:space="0" w:color="auto"/>
                        <w:bottom w:val="none" w:sz="0" w:space="0" w:color="auto"/>
                        <w:right w:val="none" w:sz="0" w:space="0" w:color="auto"/>
                      </w:divBdr>
                    </w:div>
                    <w:div w:id="1438719687">
                      <w:marLeft w:val="0"/>
                      <w:marRight w:val="0"/>
                      <w:marTop w:val="0"/>
                      <w:marBottom w:val="0"/>
                      <w:divBdr>
                        <w:top w:val="none" w:sz="0" w:space="0" w:color="auto"/>
                        <w:left w:val="none" w:sz="0" w:space="0" w:color="auto"/>
                        <w:bottom w:val="none" w:sz="0" w:space="0" w:color="auto"/>
                        <w:right w:val="none" w:sz="0" w:space="0" w:color="auto"/>
                      </w:divBdr>
                      <w:divsChild>
                        <w:div w:id="566187620">
                          <w:blockQuote w:val="1"/>
                          <w:marLeft w:val="0"/>
                          <w:marRight w:val="0"/>
                          <w:marTop w:val="0"/>
                          <w:marBottom w:val="300"/>
                          <w:divBdr>
                            <w:top w:val="dashed" w:sz="6" w:space="0" w:color="D0D4C8"/>
                            <w:left w:val="dashed" w:sz="6" w:space="15" w:color="D0D4C8"/>
                            <w:bottom w:val="dashed" w:sz="6" w:space="0" w:color="D0D4C8"/>
                            <w:right w:val="dashed" w:sz="6" w:space="0" w:color="D0D4C8"/>
                          </w:divBdr>
                        </w:div>
                        <w:div w:id="556821924">
                          <w:marLeft w:val="0"/>
                          <w:marRight w:val="0"/>
                          <w:marTop w:val="225"/>
                          <w:marBottom w:val="225"/>
                          <w:divBdr>
                            <w:top w:val="none" w:sz="0" w:space="0" w:color="auto"/>
                            <w:left w:val="none" w:sz="0" w:space="0" w:color="auto"/>
                            <w:bottom w:val="none" w:sz="0" w:space="0" w:color="auto"/>
                            <w:right w:val="none" w:sz="0" w:space="0" w:color="auto"/>
                          </w:divBdr>
                          <w:divsChild>
                            <w:div w:id="18050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8949">
                  <w:marLeft w:val="0"/>
                  <w:marRight w:val="0"/>
                  <w:marTop w:val="0"/>
                  <w:marBottom w:val="0"/>
                  <w:divBdr>
                    <w:top w:val="none" w:sz="0" w:space="0" w:color="auto"/>
                    <w:left w:val="none" w:sz="0" w:space="0" w:color="auto"/>
                    <w:bottom w:val="none" w:sz="0" w:space="0" w:color="auto"/>
                    <w:right w:val="none" w:sz="0" w:space="0" w:color="auto"/>
                  </w:divBdr>
                  <w:divsChild>
                    <w:div w:id="1520125259">
                      <w:marLeft w:val="0"/>
                      <w:marRight w:val="0"/>
                      <w:marTop w:val="0"/>
                      <w:marBottom w:val="0"/>
                      <w:divBdr>
                        <w:top w:val="single" w:sz="6" w:space="0" w:color="EEEEEE"/>
                        <w:left w:val="single" w:sz="6" w:space="0" w:color="EEEEEE"/>
                        <w:bottom w:val="single" w:sz="6" w:space="0" w:color="EEEEEE"/>
                        <w:right w:val="single" w:sz="6" w:space="0" w:color="EEEEEE"/>
                      </w:divBdr>
                    </w:div>
                    <w:div w:id="1484352810">
                      <w:marLeft w:val="0"/>
                      <w:marRight w:val="0"/>
                      <w:marTop w:val="0"/>
                      <w:marBottom w:val="0"/>
                      <w:divBdr>
                        <w:top w:val="single" w:sz="6" w:space="0" w:color="EEEEEE"/>
                        <w:left w:val="single" w:sz="6" w:space="0" w:color="EEEEEE"/>
                        <w:bottom w:val="single" w:sz="6" w:space="0" w:color="EEEEEE"/>
                        <w:right w:val="single" w:sz="6" w:space="0" w:color="EEEEEE"/>
                      </w:divBdr>
                    </w:div>
                    <w:div w:id="196357182">
                      <w:marLeft w:val="0"/>
                      <w:marRight w:val="0"/>
                      <w:marTop w:val="0"/>
                      <w:marBottom w:val="0"/>
                      <w:divBdr>
                        <w:top w:val="single" w:sz="6" w:space="0" w:color="EEEEEE"/>
                        <w:left w:val="single" w:sz="6" w:space="0" w:color="EEEEEE"/>
                        <w:bottom w:val="single" w:sz="6" w:space="0" w:color="EEEEEE"/>
                        <w:right w:val="single" w:sz="6" w:space="0" w:color="EEEEEE"/>
                      </w:divBdr>
                    </w:div>
                    <w:div w:id="1662389273">
                      <w:marLeft w:val="0"/>
                      <w:marRight w:val="0"/>
                      <w:marTop w:val="0"/>
                      <w:marBottom w:val="0"/>
                      <w:divBdr>
                        <w:top w:val="single" w:sz="6" w:space="0" w:color="EEEEEE"/>
                        <w:left w:val="single" w:sz="6" w:space="0" w:color="EEEEEE"/>
                        <w:bottom w:val="single" w:sz="6" w:space="0" w:color="EEEEEE"/>
                        <w:right w:val="single" w:sz="6" w:space="0" w:color="EEEEEE"/>
                      </w:divBdr>
                    </w:div>
                    <w:div w:id="397048155">
                      <w:marLeft w:val="0"/>
                      <w:marRight w:val="0"/>
                      <w:marTop w:val="0"/>
                      <w:marBottom w:val="0"/>
                      <w:divBdr>
                        <w:top w:val="single" w:sz="6" w:space="0" w:color="EEEEEE"/>
                        <w:left w:val="single" w:sz="6" w:space="0" w:color="EEEEEE"/>
                        <w:bottom w:val="single" w:sz="6" w:space="0" w:color="EEEEEE"/>
                        <w:right w:val="single" w:sz="6" w:space="0" w:color="EEEEEE"/>
                      </w:divBdr>
                    </w:div>
                    <w:div w:id="1064528082">
                      <w:marLeft w:val="0"/>
                      <w:marRight w:val="0"/>
                      <w:marTop w:val="0"/>
                      <w:marBottom w:val="0"/>
                      <w:divBdr>
                        <w:top w:val="single" w:sz="6" w:space="0" w:color="EEEEEE"/>
                        <w:left w:val="single" w:sz="6" w:space="0" w:color="EEEEEE"/>
                        <w:bottom w:val="single" w:sz="6" w:space="0" w:color="EEEEEE"/>
                        <w:right w:val="single" w:sz="6" w:space="0" w:color="EEEEEE"/>
                      </w:divBdr>
                    </w:div>
                    <w:div w:id="1664315770">
                      <w:marLeft w:val="0"/>
                      <w:marRight w:val="0"/>
                      <w:marTop w:val="0"/>
                      <w:marBottom w:val="0"/>
                      <w:divBdr>
                        <w:top w:val="single" w:sz="6" w:space="0" w:color="EEEEEE"/>
                        <w:left w:val="single" w:sz="6" w:space="0" w:color="EEEEEE"/>
                        <w:bottom w:val="single" w:sz="6" w:space="0" w:color="EEEEEE"/>
                        <w:right w:val="single" w:sz="6" w:space="0" w:color="EEEEEE"/>
                      </w:divBdr>
                    </w:div>
                    <w:div w:id="307588243">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569460676">
                  <w:marLeft w:val="0"/>
                  <w:marRight w:val="0"/>
                  <w:marTop w:val="0"/>
                  <w:marBottom w:val="0"/>
                  <w:divBdr>
                    <w:top w:val="none" w:sz="0" w:space="0" w:color="auto"/>
                    <w:left w:val="none" w:sz="0" w:space="0" w:color="auto"/>
                    <w:bottom w:val="none" w:sz="0" w:space="0" w:color="auto"/>
                    <w:right w:val="none" w:sz="0" w:space="0" w:color="auto"/>
                  </w:divBdr>
                </w:div>
                <w:div w:id="1620910144">
                  <w:marLeft w:val="0"/>
                  <w:marRight w:val="0"/>
                  <w:marTop w:val="0"/>
                  <w:marBottom w:val="0"/>
                  <w:divBdr>
                    <w:top w:val="none" w:sz="0" w:space="0" w:color="auto"/>
                    <w:left w:val="none" w:sz="0" w:space="0" w:color="auto"/>
                    <w:bottom w:val="none" w:sz="0" w:space="0" w:color="auto"/>
                    <w:right w:val="none" w:sz="0" w:space="0" w:color="auto"/>
                  </w:divBdr>
                  <w:divsChild>
                    <w:div w:id="746002930">
                      <w:marLeft w:val="0"/>
                      <w:marRight w:val="0"/>
                      <w:marTop w:val="0"/>
                      <w:marBottom w:val="0"/>
                      <w:divBdr>
                        <w:top w:val="single" w:sz="6" w:space="0" w:color="EEEEEE"/>
                        <w:left w:val="single" w:sz="6" w:space="0" w:color="EEEEEE"/>
                        <w:bottom w:val="single" w:sz="6" w:space="0" w:color="EEEEEE"/>
                        <w:right w:val="single" w:sz="6" w:space="0" w:color="EEEEEE"/>
                      </w:divBdr>
                    </w:div>
                    <w:div w:id="1870800090">
                      <w:marLeft w:val="0"/>
                      <w:marRight w:val="0"/>
                      <w:marTop w:val="0"/>
                      <w:marBottom w:val="0"/>
                      <w:divBdr>
                        <w:top w:val="single" w:sz="6" w:space="0" w:color="EEEEEE"/>
                        <w:left w:val="single" w:sz="6" w:space="0" w:color="EEEEEE"/>
                        <w:bottom w:val="single" w:sz="6" w:space="0" w:color="EEEEEE"/>
                        <w:right w:val="single" w:sz="6" w:space="0" w:color="EEEEEE"/>
                      </w:divBdr>
                    </w:div>
                    <w:div w:id="1541891347">
                      <w:marLeft w:val="0"/>
                      <w:marRight w:val="0"/>
                      <w:marTop w:val="0"/>
                      <w:marBottom w:val="0"/>
                      <w:divBdr>
                        <w:top w:val="single" w:sz="6" w:space="0" w:color="EEEEEE"/>
                        <w:left w:val="single" w:sz="6" w:space="0" w:color="EEEEEE"/>
                        <w:bottom w:val="single" w:sz="6" w:space="0" w:color="EEEEEE"/>
                        <w:right w:val="single" w:sz="6" w:space="0" w:color="EEEEEE"/>
                      </w:divBdr>
                    </w:div>
                    <w:div w:id="608002495">
                      <w:marLeft w:val="0"/>
                      <w:marRight w:val="0"/>
                      <w:marTop w:val="0"/>
                      <w:marBottom w:val="0"/>
                      <w:divBdr>
                        <w:top w:val="single" w:sz="6" w:space="0" w:color="EEEEEE"/>
                        <w:left w:val="single" w:sz="6" w:space="0" w:color="EEEEEE"/>
                        <w:bottom w:val="single" w:sz="6" w:space="0" w:color="EEEEEE"/>
                        <w:right w:val="single" w:sz="6" w:space="0" w:color="EEEEEE"/>
                      </w:divBdr>
                    </w:div>
                    <w:div w:id="2046254696">
                      <w:marLeft w:val="0"/>
                      <w:marRight w:val="0"/>
                      <w:marTop w:val="0"/>
                      <w:marBottom w:val="0"/>
                      <w:divBdr>
                        <w:top w:val="single" w:sz="6" w:space="0" w:color="EEEEEE"/>
                        <w:left w:val="single" w:sz="6" w:space="0" w:color="EEEEEE"/>
                        <w:bottom w:val="single" w:sz="6" w:space="0" w:color="EEEEEE"/>
                        <w:right w:val="single" w:sz="6" w:space="0" w:color="EEEEEE"/>
                      </w:divBdr>
                    </w:div>
                    <w:div w:id="1801990730">
                      <w:marLeft w:val="0"/>
                      <w:marRight w:val="0"/>
                      <w:marTop w:val="0"/>
                      <w:marBottom w:val="0"/>
                      <w:divBdr>
                        <w:top w:val="single" w:sz="6" w:space="0" w:color="EEEEEE"/>
                        <w:left w:val="single" w:sz="6" w:space="0" w:color="EEEEEE"/>
                        <w:bottom w:val="single" w:sz="6" w:space="0" w:color="EEEEEE"/>
                        <w:right w:val="single" w:sz="6" w:space="0" w:color="EEEEEE"/>
                      </w:divBdr>
                    </w:div>
                    <w:div w:id="1378432757">
                      <w:marLeft w:val="0"/>
                      <w:marRight w:val="0"/>
                      <w:marTop w:val="0"/>
                      <w:marBottom w:val="0"/>
                      <w:divBdr>
                        <w:top w:val="single" w:sz="6" w:space="0" w:color="EEEEEE"/>
                        <w:left w:val="single" w:sz="6" w:space="0" w:color="EEEEEE"/>
                        <w:bottom w:val="single" w:sz="6" w:space="0" w:color="EEEEEE"/>
                        <w:right w:val="single" w:sz="6" w:space="0" w:color="EEEEEE"/>
                      </w:divBdr>
                    </w:div>
                    <w:div w:id="1897934583">
                      <w:marLeft w:val="0"/>
                      <w:marRight w:val="0"/>
                      <w:marTop w:val="0"/>
                      <w:marBottom w:val="0"/>
                      <w:divBdr>
                        <w:top w:val="single" w:sz="6" w:space="0" w:color="EEEEEE"/>
                        <w:left w:val="single" w:sz="6" w:space="0" w:color="EEEEEE"/>
                        <w:bottom w:val="single" w:sz="6" w:space="0" w:color="EEEEEE"/>
                        <w:right w:val="single" w:sz="6" w:space="0" w:color="EEEEEE"/>
                      </w:divBdr>
                    </w:div>
                    <w:div w:id="1276061037">
                      <w:marLeft w:val="0"/>
                      <w:marRight w:val="0"/>
                      <w:marTop w:val="0"/>
                      <w:marBottom w:val="0"/>
                      <w:divBdr>
                        <w:top w:val="single" w:sz="6" w:space="0" w:color="EEEEEE"/>
                        <w:left w:val="single" w:sz="6" w:space="0" w:color="EEEEEE"/>
                        <w:bottom w:val="single" w:sz="6" w:space="0" w:color="EEEEEE"/>
                        <w:right w:val="single" w:sz="6" w:space="0" w:color="EEEEEE"/>
                      </w:divBdr>
                    </w:div>
                    <w:div w:id="1734231641">
                      <w:marLeft w:val="0"/>
                      <w:marRight w:val="0"/>
                      <w:marTop w:val="0"/>
                      <w:marBottom w:val="0"/>
                      <w:divBdr>
                        <w:top w:val="single" w:sz="6" w:space="0" w:color="EEEEEE"/>
                        <w:left w:val="single" w:sz="6" w:space="0" w:color="EEEEEE"/>
                        <w:bottom w:val="single" w:sz="6" w:space="0" w:color="EEEEEE"/>
                        <w:right w:val="single" w:sz="6" w:space="0" w:color="EEEEEE"/>
                      </w:divBdr>
                    </w:div>
                    <w:div w:id="1670667999">
                      <w:marLeft w:val="0"/>
                      <w:marRight w:val="0"/>
                      <w:marTop w:val="0"/>
                      <w:marBottom w:val="0"/>
                      <w:divBdr>
                        <w:top w:val="single" w:sz="6" w:space="0" w:color="EEEEEE"/>
                        <w:left w:val="single" w:sz="6" w:space="0" w:color="EEEEEE"/>
                        <w:bottom w:val="single" w:sz="6" w:space="0" w:color="EEEEEE"/>
                        <w:right w:val="single" w:sz="6" w:space="0" w:color="EEEEEE"/>
                      </w:divBdr>
                    </w:div>
                    <w:div w:id="1058894368">
                      <w:marLeft w:val="0"/>
                      <w:marRight w:val="0"/>
                      <w:marTop w:val="0"/>
                      <w:marBottom w:val="0"/>
                      <w:divBdr>
                        <w:top w:val="single" w:sz="6" w:space="0" w:color="EEEEEE"/>
                        <w:left w:val="single" w:sz="6" w:space="0" w:color="EEEEEE"/>
                        <w:bottom w:val="single" w:sz="6" w:space="0" w:color="EEEEEE"/>
                        <w:right w:val="single" w:sz="6" w:space="0" w:color="EEEEEE"/>
                      </w:divBdr>
                    </w:div>
                    <w:div w:id="1639645840">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sChild>
        </w:div>
        <w:div w:id="845560011">
          <w:marLeft w:val="0"/>
          <w:marRight w:val="0"/>
          <w:marTop w:val="0"/>
          <w:marBottom w:val="0"/>
          <w:divBdr>
            <w:top w:val="none" w:sz="0" w:space="0" w:color="auto"/>
            <w:left w:val="none" w:sz="0" w:space="0" w:color="auto"/>
            <w:bottom w:val="none" w:sz="0" w:space="0" w:color="auto"/>
            <w:right w:val="none" w:sz="0" w:space="0" w:color="auto"/>
          </w:divBdr>
          <w:divsChild>
            <w:div w:id="805779805">
              <w:marLeft w:val="0"/>
              <w:marRight w:val="0"/>
              <w:marTop w:val="0"/>
              <w:marBottom w:val="0"/>
              <w:divBdr>
                <w:top w:val="none" w:sz="0" w:space="0" w:color="auto"/>
                <w:left w:val="none" w:sz="0" w:space="0" w:color="auto"/>
                <w:bottom w:val="none" w:sz="0" w:space="0" w:color="auto"/>
                <w:right w:val="none" w:sz="0" w:space="0" w:color="auto"/>
              </w:divBdr>
              <w:divsChild>
                <w:div w:id="1879782229">
                  <w:marLeft w:val="0"/>
                  <w:marRight w:val="0"/>
                  <w:marTop w:val="0"/>
                  <w:marBottom w:val="0"/>
                  <w:divBdr>
                    <w:top w:val="none" w:sz="0" w:space="0" w:color="auto"/>
                    <w:left w:val="none" w:sz="0" w:space="0" w:color="auto"/>
                    <w:bottom w:val="none" w:sz="0" w:space="0" w:color="auto"/>
                    <w:right w:val="none" w:sz="0" w:space="0" w:color="auto"/>
                  </w:divBdr>
                  <w:divsChild>
                    <w:div w:id="1013724843">
                      <w:marLeft w:val="0"/>
                      <w:marRight w:val="0"/>
                      <w:marTop w:val="0"/>
                      <w:marBottom w:val="0"/>
                      <w:divBdr>
                        <w:top w:val="none" w:sz="0" w:space="0" w:color="auto"/>
                        <w:left w:val="none" w:sz="0" w:space="0" w:color="auto"/>
                        <w:bottom w:val="none" w:sz="0" w:space="0" w:color="auto"/>
                        <w:right w:val="none" w:sz="0" w:space="0" w:color="auto"/>
                      </w:divBdr>
                      <w:divsChild>
                        <w:div w:id="2608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4194">
          <w:marLeft w:val="0"/>
          <w:marRight w:val="0"/>
          <w:marTop w:val="450"/>
          <w:marBottom w:val="0"/>
          <w:divBdr>
            <w:top w:val="none" w:sz="0" w:space="0" w:color="auto"/>
            <w:left w:val="none" w:sz="0" w:space="0" w:color="auto"/>
            <w:bottom w:val="none" w:sz="0" w:space="0" w:color="auto"/>
            <w:right w:val="none" w:sz="0" w:space="0" w:color="auto"/>
          </w:divBdr>
          <w:divsChild>
            <w:div w:id="1826045028">
              <w:marLeft w:val="0"/>
              <w:marRight w:val="0"/>
              <w:marTop w:val="0"/>
              <w:marBottom w:val="0"/>
              <w:divBdr>
                <w:top w:val="none" w:sz="0" w:space="0" w:color="auto"/>
                <w:left w:val="none" w:sz="0" w:space="0" w:color="auto"/>
                <w:bottom w:val="none" w:sz="0" w:space="0" w:color="auto"/>
                <w:right w:val="none" w:sz="0" w:space="0" w:color="auto"/>
              </w:divBdr>
            </w:div>
          </w:divsChild>
        </w:div>
        <w:div w:id="1923905341">
          <w:marLeft w:val="0"/>
          <w:marRight w:val="0"/>
          <w:marTop w:val="0"/>
          <w:marBottom w:val="0"/>
          <w:divBdr>
            <w:top w:val="single" w:sz="6" w:space="0" w:color="DDDDDD"/>
            <w:left w:val="none" w:sz="0" w:space="0" w:color="auto"/>
            <w:bottom w:val="none" w:sz="0" w:space="0" w:color="auto"/>
            <w:right w:val="none" w:sz="0" w:space="0" w:color="auto"/>
          </w:divBdr>
          <w:divsChild>
            <w:div w:id="628050321">
              <w:marLeft w:val="0"/>
              <w:marRight w:val="0"/>
              <w:marTop w:val="0"/>
              <w:marBottom w:val="0"/>
              <w:divBdr>
                <w:top w:val="none" w:sz="0" w:space="0" w:color="auto"/>
                <w:left w:val="none" w:sz="0" w:space="0" w:color="auto"/>
                <w:bottom w:val="none" w:sz="0" w:space="0" w:color="auto"/>
                <w:right w:val="none" w:sz="0" w:space="0" w:color="auto"/>
              </w:divBdr>
            </w:div>
            <w:div w:id="1779907394">
              <w:marLeft w:val="0"/>
              <w:marRight w:val="0"/>
              <w:marTop w:val="0"/>
              <w:marBottom w:val="0"/>
              <w:divBdr>
                <w:top w:val="none" w:sz="0" w:space="0" w:color="auto"/>
                <w:left w:val="none" w:sz="0" w:space="0" w:color="auto"/>
                <w:bottom w:val="none" w:sz="0" w:space="0" w:color="auto"/>
                <w:right w:val="none" w:sz="0" w:space="0" w:color="auto"/>
              </w:divBdr>
            </w:div>
            <w:div w:id="2039162269">
              <w:marLeft w:val="0"/>
              <w:marRight w:val="0"/>
              <w:marTop w:val="0"/>
              <w:marBottom w:val="0"/>
              <w:divBdr>
                <w:top w:val="none" w:sz="0" w:space="0" w:color="auto"/>
                <w:left w:val="none" w:sz="0" w:space="0" w:color="auto"/>
                <w:bottom w:val="none" w:sz="0" w:space="0" w:color="auto"/>
                <w:right w:val="none" w:sz="0" w:space="0" w:color="auto"/>
              </w:divBdr>
            </w:div>
            <w:div w:id="449710117">
              <w:marLeft w:val="0"/>
              <w:marRight w:val="0"/>
              <w:marTop w:val="0"/>
              <w:marBottom w:val="0"/>
              <w:divBdr>
                <w:top w:val="none" w:sz="0" w:space="0" w:color="auto"/>
                <w:left w:val="none" w:sz="0" w:space="0" w:color="auto"/>
                <w:bottom w:val="none" w:sz="0" w:space="0" w:color="auto"/>
                <w:right w:val="none" w:sz="0" w:space="0" w:color="auto"/>
              </w:divBdr>
            </w:div>
          </w:divsChild>
        </w:div>
        <w:div w:id="781613245">
          <w:marLeft w:val="0"/>
          <w:marRight w:val="0"/>
          <w:marTop w:val="0"/>
          <w:marBottom w:val="0"/>
          <w:divBdr>
            <w:top w:val="none" w:sz="0" w:space="0" w:color="auto"/>
            <w:left w:val="none" w:sz="0" w:space="0" w:color="auto"/>
            <w:bottom w:val="none" w:sz="0" w:space="0" w:color="auto"/>
            <w:right w:val="none" w:sz="0" w:space="0" w:color="auto"/>
          </w:divBdr>
          <w:divsChild>
            <w:div w:id="15505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95</Pages>
  <Words>3722</Words>
  <Characters>21217</Characters>
  <Application>Microsoft Office Word</Application>
  <DocSecurity>0</DocSecurity>
  <Lines>176</Lines>
  <Paragraphs>49</Paragraphs>
  <ScaleCrop>false</ScaleCrop>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Haozhe Zhang</dc:creator>
  <cp:keywords/>
  <dc:description/>
  <cp:lastModifiedBy>Haozhe Zhang</cp:lastModifiedBy>
  <cp:revision>21</cp:revision>
  <cp:lastPrinted>2020-02-19T10:28:00Z</cp:lastPrinted>
  <dcterms:created xsi:type="dcterms:W3CDTF">2020-02-19T01:54:00Z</dcterms:created>
  <dcterms:modified xsi:type="dcterms:W3CDTF">2021-01-21T01:54:00Z</dcterms:modified>
</cp:coreProperties>
</file>